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CB54" w14:textId="77777777" w:rsidR="000A43E7" w:rsidRPr="000A43E7" w:rsidRDefault="000A43E7" w:rsidP="000A43E7">
      <w:pPr>
        <w:jc w:val="center"/>
        <w:rPr>
          <w:rFonts w:ascii="Algerian" w:hAnsi="Algerian"/>
          <w:sz w:val="72"/>
          <w:szCs w:val="72"/>
        </w:rPr>
      </w:pPr>
      <w:r w:rsidRPr="000A43E7">
        <w:rPr>
          <w:rFonts w:ascii="Algerian" w:hAnsi="Algerian"/>
          <w:sz w:val="72"/>
          <w:szCs w:val="72"/>
        </w:rPr>
        <w:t xml:space="preserve">Winnetou </w:t>
      </w:r>
    </w:p>
    <w:p w14:paraId="22FEAA1D" w14:textId="6322A903" w:rsidR="00A02FEA" w:rsidRPr="000A43E7" w:rsidRDefault="000A43E7" w:rsidP="000A43E7">
      <w:pPr>
        <w:jc w:val="center"/>
        <w:rPr>
          <w:rFonts w:ascii="Algerian" w:hAnsi="Algerian"/>
          <w:sz w:val="48"/>
          <w:szCs w:val="48"/>
        </w:rPr>
      </w:pPr>
      <w:r w:rsidRPr="000A43E7">
        <w:rPr>
          <w:rFonts w:ascii="Algerian" w:hAnsi="Algerian"/>
          <w:sz w:val="48"/>
          <w:szCs w:val="48"/>
        </w:rPr>
        <w:t>und das Geheimnis der Felsenburg</w:t>
      </w:r>
    </w:p>
    <w:p w14:paraId="7F70E90E" w14:textId="77777777" w:rsidR="000A43E7" w:rsidRDefault="000A43E7">
      <w:pPr>
        <w:rPr>
          <w:sz w:val="36"/>
          <w:szCs w:val="36"/>
        </w:rPr>
      </w:pPr>
    </w:p>
    <w:p w14:paraId="3D28E440" w14:textId="717341E6" w:rsidR="000A43E7" w:rsidRPr="00C06278" w:rsidRDefault="000A43E7" w:rsidP="000A43E7">
      <w:pPr>
        <w:rPr>
          <w:color w:val="0070C0"/>
        </w:rPr>
      </w:pPr>
      <w:r w:rsidRPr="00C06278">
        <w:rPr>
          <w:color w:val="0070C0"/>
        </w:rPr>
        <w:t xml:space="preserve">Unsere Geschichte spielt um 1860 in Sonora. Sonora liegt im Nordwesten von Mexiko </w:t>
      </w:r>
    </w:p>
    <w:p w14:paraId="64C93B7F" w14:textId="77777777" w:rsidR="000A43E7" w:rsidRPr="00C06278" w:rsidRDefault="000A43E7" w:rsidP="000A43E7">
      <w:pPr>
        <w:rPr>
          <w:color w:val="0070C0"/>
        </w:rPr>
      </w:pPr>
      <w:r w:rsidRPr="00C06278">
        <w:rPr>
          <w:color w:val="0070C0"/>
        </w:rPr>
        <w:t>Es ist ein karges Land, das zum größten Teil von der Sonora Wüste geprägt wird.</w:t>
      </w:r>
    </w:p>
    <w:p w14:paraId="16FC6595" w14:textId="77777777" w:rsidR="000A43E7" w:rsidRPr="00C06278" w:rsidRDefault="000A43E7" w:rsidP="000A43E7">
      <w:pPr>
        <w:rPr>
          <w:color w:val="0070C0"/>
        </w:rPr>
      </w:pPr>
      <w:r w:rsidRPr="00C06278">
        <w:rPr>
          <w:color w:val="0070C0"/>
        </w:rPr>
        <w:t>Landwirtschaft und Viehzucht ist nur da möglich, wo es Wasser gibt. Die Regierung in Mexiko-Stadt interessiert sich nur wenig für seine arme Provinz.</w:t>
      </w:r>
    </w:p>
    <w:p w14:paraId="6BD1D4ED" w14:textId="6DB3FBA7" w:rsidR="000A43E7" w:rsidRPr="00C06278" w:rsidRDefault="00566BF7" w:rsidP="000A43E7">
      <w:pPr>
        <w:rPr>
          <w:color w:val="0070C0"/>
        </w:rPr>
      </w:pPr>
      <w:r>
        <w:rPr>
          <w:color w:val="0070C0"/>
        </w:rPr>
        <w:t>1857</w:t>
      </w:r>
      <w:r w:rsidR="009261E8">
        <w:rPr>
          <w:color w:val="0070C0"/>
        </w:rPr>
        <w:t xml:space="preserve"> / 58 </w:t>
      </w:r>
      <w:r w:rsidR="000A43E7">
        <w:rPr>
          <w:color w:val="0070C0"/>
        </w:rPr>
        <w:t xml:space="preserve">ging </w:t>
      </w:r>
      <w:r w:rsidR="000A43E7" w:rsidRPr="00C06278">
        <w:rPr>
          <w:color w:val="0070C0"/>
        </w:rPr>
        <w:t>die Armee gegen die Mormonen in Utah vor</w:t>
      </w:r>
      <w:r w:rsidR="000A43E7">
        <w:rPr>
          <w:color w:val="0070C0"/>
        </w:rPr>
        <w:t>. Um ihr</w:t>
      </w:r>
      <w:r>
        <w:rPr>
          <w:color w:val="0070C0"/>
        </w:rPr>
        <w:t>e</w:t>
      </w:r>
      <w:r w:rsidR="000A43E7">
        <w:rPr>
          <w:color w:val="0070C0"/>
        </w:rPr>
        <w:t xml:space="preserve"> </w:t>
      </w:r>
      <w:r>
        <w:rPr>
          <w:color w:val="0070C0"/>
        </w:rPr>
        <w:t>traditionelle Religion</w:t>
      </w:r>
      <w:r w:rsidR="000A43E7">
        <w:rPr>
          <w:color w:val="0070C0"/>
        </w:rPr>
        <w:t>, vor allem die Vielweiberei, weiterleben zu können,</w:t>
      </w:r>
      <w:r w:rsidR="000A43E7" w:rsidRPr="00C06278">
        <w:rPr>
          <w:color w:val="0070C0"/>
        </w:rPr>
        <w:t xml:space="preserve"> haben einige Mormonen beschlossen einen Mormonenstaat außerhalb der USA zu errichten.</w:t>
      </w:r>
    </w:p>
    <w:p w14:paraId="6BE27318" w14:textId="77777777" w:rsidR="000A43E7" w:rsidRPr="00C06278" w:rsidRDefault="000A43E7" w:rsidP="000A43E7">
      <w:pPr>
        <w:rPr>
          <w:color w:val="0070C0"/>
        </w:rPr>
      </w:pPr>
      <w:r w:rsidRPr="00C06278">
        <w:rPr>
          <w:color w:val="0070C0"/>
        </w:rPr>
        <w:t>Ihren Plan wollen sie in Sonora umsetzen.</w:t>
      </w:r>
    </w:p>
    <w:p w14:paraId="13EE5B5A" w14:textId="77777777" w:rsidR="000A43E7" w:rsidRPr="00C06278" w:rsidRDefault="000A43E7" w:rsidP="000A43E7">
      <w:pPr>
        <w:rPr>
          <w:color w:val="0070C0"/>
        </w:rPr>
      </w:pPr>
      <w:r w:rsidRPr="00C06278">
        <w:rPr>
          <w:color w:val="0070C0"/>
        </w:rPr>
        <w:t>Harry und Thomas Melton sollen den Plan in die Tat umsetzen. Dazu brauchen sie Land und sehr viel Kapital.</w:t>
      </w:r>
    </w:p>
    <w:p w14:paraId="3A334398" w14:textId="77777777" w:rsidR="000A43E7" w:rsidRPr="00C06278" w:rsidRDefault="000A43E7" w:rsidP="000A43E7">
      <w:pPr>
        <w:rPr>
          <w:color w:val="0070C0"/>
        </w:rPr>
      </w:pPr>
      <w:r w:rsidRPr="00C06278">
        <w:rPr>
          <w:color w:val="0070C0"/>
        </w:rPr>
        <w:t xml:space="preserve">Sie haben sich einen teuflischen Plan ausgedacht, wie das Vorhaben realisiert werden kann. Deutsche Auswanderer, die mit dem Versprechen auf gutbezahlte Arbeit auf einer Hazienda nach Sonora gelockt wurden, spielen dabei eine Rolle. </w:t>
      </w:r>
    </w:p>
    <w:p w14:paraId="5BB4E506" w14:textId="77777777" w:rsidR="000A43E7" w:rsidRPr="00C06278" w:rsidRDefault="000A43E7" w:rsidP="000A43E7">
      <w:pPr>
        <w:rPr>
          <w:color w:val="0070C0"/>
        </w:rPr>
      </w:pPr>
    </w:p>
    <w:p w14:paraId="45C309F8" w14:textId="77777777" w:rsidR="000A43E7" w:rsidRPr="00C06278" w:rsidRDefault="000A43E7" w:rsidP="000A43E7">
      <w:pPr>
        <w:rPr>
          <w:color w:val="0070C0"/>
        </w:rPr>
      </w:pPr>
      <w:r w:rsidRPr="00C06278">
        <w:rPr>
          <w:color w:val="0070C0"/>
        </w:rPr>
        <w:t xml:space="preserve">Melton hat aber seine eigenen Pläne mit den Deutschen. Denn er hat eine Möglichkeit gefunden an das für den Aufbau des Mormonenstaates notwendige Geld zu kommen. </w:t>
      </w:r>
    </w:p>
    <w:p w14:paraId="6662536C" w14:textId="02C81251" w:rsidR="000A43E7" w:rsidRPr="00C06278" w:rsidRDefault="000A43E7" w:rsidP="000A43E7">
      <w:pPr>
        <w:rPr>
          <w:color w:val="0070C0"/>
        </w:rPr>
      </w:pPr>
      <w:r w:rsidRPr="00C06278">
        <w:rPr>
          <w:color w:val="0070C0"/>
        </w:rPr>
        <w:t xml:space="preserve">Dazu muss er </w:t>
      </w:r>
      <w:r w:rsidR="00AB4C2F">
        <w:rPr>
          <w:color w:val="0070C0"/>
        </w:rPr>
        <w:t xml:space="preserve">unbedingt </w:t>
      </w:r>
      <w:r w:rsidRPr="00C06278">
        <w:rPr>
          <w:color w:val="0070C0"/>
        </w:rPr>
        <w:t>in den Besitz der Hazienda del Arroyo kommen. Denn diese birgt ein Geheimnis. Ein Geheimnis, das den Deutschen zum Verhängnis werden kann.</w:t>
      </w:r>
    </w:p>
    <w:p w14:paraId="65273863" w14:textId="77777777" w:rsidR="000A43E7" w:rsidRDefault="000A43E7" w:rsidP="000A43E7"/>
    <w:p w14:paraId="50308493" w14:textId="77777777" w:rsidR="00A02FEA" w:rsidRDefault="00A02FEA">
      <w:pPr>
        <w:rPr>
          <w:sz w:val="36"/>
          <w:szCs w:val="36"/>
        </w:rPr>
      </w:pPr>
    </w:p>
    <w:p w14:paraId="57FF19DC" w14:textId="4D5DCFEE" w:rsidR="008468F6" w:rsidRPr="00E3769A" w:rsidRDefault="00E3769A">
      <w:pPr>
        <w:rPr>
          <w:sz w:val="36"/>
          <w:szCs w:val="36"/>
        </w:rPr>
      </w:pPr>
      <w:r w:rsidRPr="00E3769A">
        <w:rPr>
          <w:sz w:val="36"/>
          <w:szCs w:val="36"/>
        </w:rPr>
        <w:t>Szene 1</w:t>
      </w:r>
    </w:p>
    <w:p w14:paraId="76386D6C" w14:textId="72C33910" w:rsidR="00E3769A" w:rsidRPr="00E3769A" w:rsidRDefault="00E3769A">
      <w:pPr>
        <w:rPr>
          <w:sz w:val="28"/>
          <w:szCs w:val="28"/>
        </w:rPr>
      </w:pPr>
      <w:r w:rsidRPr="00E3769A">
        <w:rPr>
          <w:sz w:val="28"/>
          <w:szCs w:val="28"/>
        </w:rPr>
        <w:t>Der</w:t>
      </w:r>
      <w:r w:rsidR="00157BFF">
        <w:rPr>
          <w:sz w:val="28"/>
          <w:szCs w:val="28"/>
        </w:rPr>
        <w:t xml:space="preserve"> große Plan</w:t>
      </w:r>
    </w:p>
    <w:p w14:paraId="387F35FC" w14:textId="2B239CC7" w:rsidR="00E3769A" w:rsidRPr="00E3769A" w:rsidRDefault="00E3769A">
      <w:pPr>
        <w:rPr>
          <w:b/>
          <w:bCs/>
        </w:rPr>
      </w:pPr>
      <w:r w:rsidRPr="00E3769A">
        <w:rPr>
          <w:b/>
          <w:bCs/>
        </w:rPr>
        <w:t>Felsenburg</w:t>
      </w:r>
    </w:p>
    <w:p w14:paraId="5A58F7C0" w14:textId="1A42A0C0" w:rsidR="00E3769A" w:rsidRDefault="00E3769A">
      <w:r>
        <w:t>Melton, Weller sen., Player, Vete-ya, Yumas, Banditen</w:t>
      </w:r>
    </w:p>
    <w:p w14:paraId="4FB455EE" w14:textId="77777777" w:rsidR="00E3769A" w:rsidRDefault="00E3769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3769A" w14:paraId="63A45E7B" w14:textId="77777777" w:rsidTr="001B5425">
        <w:tc>
          <w:tcPr>
            <w:tcW w:w="9062" w:type="dxa"/>
            <w:gridSpan w:val="2"/>
          </w:tcPr>
          <w:p w14:paraId="29CEC3A1" w14:textId="557CA1B0" w:rsidR="00E3769A" w:rsidRPr="00AB4A6D" w:rsidRDefault="00E3769A">
            <w:pPr>
              <w:rPr>
                <w:color w:val="FF0000"/>
              </w:rPr>
            </w:pPr>
            <w:r w:rsidRPr="00AB4A6D">
              <w:rPr>
                <w:color w:val="FF0000"/>
              </w:rPr>
              <w:t xml:space="preserve">Player, Melton, Weller </w:t>
            </w:r>
            <w:r w:rsidR="0026613C" w:rsidRPr="00AB4A6D">
              <w:rPr>
                <w:color w:val="FF0000"/>
              </w:rPr>
              <w:t>Senior</w:t>
            </w:r>
            <w:r w:rsidRPr="00AB4A6D">
              <w:rPr>
                <w:color w:val="FF0000"/>
              </w:rPr>
              <w:t xml:space="preserve">. Melton kommt geritten </w:t>
            </w:r>
          </w:p>
          <w:p w14:paraId="53D9BFEA" w14:textId="711E1313" w:rsidR="00E3769A" w:rsidRDefault="00E3769A">
            <w:r>
              <w:t xml:space="preserve"> </w:t>
            </w:r>
          </w:p>
        </w:tc>
      </w:tr>
      <w:tr w:rsidR="00E3769A" w14:paraId="573CD5DA" w14:textId="77777777" w:rsidTr="001B5425">
        <w:tc>
          <w:tcPr>
            <w:tcW w:w="2122" w:type="dxa"/>
          </w:tcPr>
          <w:p w14:paraId="33C972CB" w14:textId="0DC2EE6B" w:rsidR="00E3769A" w:rsidRDefault="00E3769A">
            <w:r>
              <w:t>Melton</w:t>
            </w:r>
          </w:p>
        </w:tc>
        <w:tc>
          <w:tcPr>
            <w:tcW w:w="6940" w:type="dxa"/>
          </w:tcPr>
          <w:p w14:paraId="4C443211" w14:textId="330066CB" w:rsidR="00E3769A" w:rsidRDefault="00AB4A6D">
            <w:r>
              <w:t xml:space="preserve">Wir müssen jetzt handeln! </w:t>
            </w:r>
            <w:r w:rsidR="00E3769A">
              <w:t xml:space="preserve">Die Yankees haben Soldaten nach Utah geschickt. </w:t>
            </w:r>
            <w:r w:rsidR="00A0725E">
              <w:t xml:space="preserve">Unsere schöne Stadt am Salzsee ist in den Händen von Ungläubigen. </w:t>
            </w:r>
            <w:r w:rsidR="00FB1A08">
              <w:t xml:space="preserve">Der Präsident </w:t>
            </w:r>
            <w:r w:rsidR="00703E72">
              <w:t xml:space="preserve">der Union </w:t>
            </w:r>
            <w:r w:rsidR="00FB1A08">
              <w:t>sagt, dass die</w:t>
            </w:r>
            <w:r w:rsidR="00A0725E">
              <w:t xml:space="preserve"> Lebensweise der Heiligen der </w:t>
            </w:r>
            <w:r w:rsidR="00157BFF">
              <w:t>L</w:t>
            </w:r>
            <w:r w:rsidR="00A0725E">
              <w:t>etzten Tage gegen die christlichen Sitten und die Gesetze der Union</w:t>
            </w:r>
            <w:r w:rsidR="00FB1A08">
              <w:t xml:space="preserve"> sei</w:t>
            </w:r>
            <w:r w:rsidR="00A0725E">
              <w:t>.</w:t>
            </w:r>
          </w:p>
          <w:p w14:paraId="5245B4FB" w14:textId="09A41C26" w:rsidR="00A0725E" w:rsidRDefault="00A0725E"/>
        </w:tc>
      </w:tr>
      <w:tr w:rsidR="00E3769A" w14:paraId="7FDA94B9" w14:textId="77777777" w:rsidTr="001B5425">
        <w:tc>
          <w:tcPr>
            <w:tcW w:w="2122" w:type="dxa"/>
          </w:tcPr>
          <w:p w14:paraId="53E4EFC6" w14:textId="61B558FF" w:rsidR="00E3769A" w:rsidRDefault="00A0725E">
            <w:r>
              <w:t>Player</w:t>
            </w:r>
          </w:p>
        </w:tc>
        <w:tc>
          <w:tcPr>
            <w:tcW w:w="6940" w:type="dxa"/>
          </w:tcPr>
          <w:p w14:paraId="39096D7A" w14:textId="50DF29D1" w:rsidR="00E3769A" w:rsidRDefault="00A0725E">
            <w:r>
              <w:t xml:space="preserve">Besonders die Vielweiberei empört </w:t>
            </w:r>
            <w:r w:rsidR="00FB1A08">
              <w:t>ihn</w:t>
            </w:r>
            <w:r>
              <w:t xml:space="preserve">. </w:t>
            </w:r>
          </w:p>
          <w:p w14:paraId="10CF6822" w14:textId="22774967" w:rsidR="00A0725E" w:rsidRDefault="00A0725E"/>
        </w:tc>
      </w:tr>
      <w:tr w:rsidR="00E3769A" w14:paraId="084540FE" w14:textId="77777777" w:rsidTr="001B5425">
        <w:tc>
          <w:tcPr>
            <w:tcW w:w="2122" w:type="dxa"/>
          </w:tcPr>
          <w:p w14:paraId="7F887C22" w14:textId="1E725F3E" w:rsidR="00E3769A" w:rsidRDefault="00A0725E">
            <w:r>
              <w:t>Weller</w:t>
            </w:r>
          </w:p>
        </w:tc>
        <w:tc>
          <w:tcPr>
            <w:tcW w:w="6940" w:type="dxa"/>
          </w:tcPr>
          <w:p w14:paraId="5F175DB2" w14:textId="77777777" w:rsidR="00E3769A" w:rsidRDefault="00A0725E">
            <w:r>
              <w:t xml:space="preserve">Wir lassen uns das nicht verbieten. </w:t>
            </w:r>
          </w:p>
          <w:p w14:paraId="320F192A" w14:textId="325AFCD6" w:rsidR="00A0725E" w:rsidRDefault="00A0725E"/>
        </w:tc>
      </w:tr>
      <w:tr w:rsidR="00E3769A" w14:paraId="52F2B8BE" w14:textId="77777777" w:rsidTr="001B5425">
        <w:tc>
          <w:tcPr>
            <w:tcW w:w="2122" w:type="dxa"/>
          </w:tcPr>
          <w:p w14:paraId="63DB16DB" w14:textId="732D100F" w:rsidR="00E3769A" w:rsidRDefault="00A0725E">
            <w:r>
              <w:t>Melton</w:t>
            </w:r>
          </w:p>
        </w:tc>
        <w:tc>
          <w:tcPr>
            <w:tcW w:w="6940" w:type="dxa"/>
          </w:tcPr>
          <w:p w14:paraId="57A3AB65" w14:textId="0A251F95" w:rsidR="00E3769A" w:rsidRDefault="00A0725E">
            <w:r>
              <w:t xml:space="preserve">Ja, </w:t>
            </w:r>
            <w:r w:rsidR="0026613C">
              <w:t>die</w:t>
            </w:r>
            <w:r>
              <w:t xml:space="preserve"> Heiligen der </w:t>
            </w:r>
            <w:r w:rsidR="00157BFF">
              <w:t>Letzten</w:t>
            </w:r>
            <w:r>
              <w:t xml:space="preserve"> Tage werden sich einen neuen Lebensraum suchen müssen. Sie werden mit Hab und Gut, mit Frauen und Kindern</w:t>
            </w:r>
            <w:r w:rsidR="0026613C">
              <w:t xml:space="preserve"> die Staaten verlassen. Und wohin werden sie gehen? Nach Kanada? Da herrschen die Engländer. Diese ach so frommen und doch so sündhaften Menschen dulden die Vielweiberei </w:t>
            </w:r>
            <w:r w:rsidR="0026613C">
              <w:lastRenderedPageBreak/>
              <w:t xml:space="preserve">erst recht nicht. Im Osten und im Westen liegt das Meer. Also müssen </w:t>
            </w:r>
            <w:r w:rsidR="00703E72">
              <w:t>sie</w:t>
            </w:r>
            <w:r w:rsidR="0026613C">
              <w:t xml:space="preserve"> nach Süden. Im Süden liegt Mexiko.</w:t>
            </w:r>
            <w:r w:rsidR="000B5AD8">
              <w:t xml:space="preserve"> Präsident Juarez gewährt Religionsfreiheit. </w:t>
            </w:r>
            <w:r w:rsidR="0026613C">
              <w:t>Die Gesetze Mexikos erwähnen die Viel</w:t>
            </w:r>
            <w:r w:rsidR="00703E72">
              <w:t>ehe</w:t>
            </w:r>
            <w:r w:rsidR="0026613C">
              <w:t xml:space="preserve"> nicht. Also ist sie erlaubt. Hier ist also </w:t>
            </w:r>
            <w:r w:rsidR="0030272E">
              <w:t xml:space="preserve">wird </w:t>
            </w:r>
            <w:r w:rsidR="00AB4A6D">
              <w:t>unser neuer Staat</w:t>
            </w:r>
            <w:r w:rsidR="0030272E">
              <w:t xml:space="preserve"> entstehen.</w:t>
            </w:r>
            <w:r w:rsidR="0026613C">
              <w:t xml:space="preserve"> Hier werden unsere Nachkommen treu nach </w:t>
            </w:r>
            <w:r w:rsidR="0030272E">
              <w:t>den Vorgaben des Buches Mormon</w:t>
            </w:r>
            <w:r w:rsidR="0026613C">
              <w:t xml:space="preserve"> leben und sich vermehren, wie der Sand am Meer.</w:t>
            </w:r>
          </w:p>
          <w:p w14:paraId="6708AD71" w14:textId="54FB57D6" w:rsidR="0026613C" w:rsidRDefault="0026613C"/>
        </w:tc>
      </w:tr>
      <w:tr w:rsidR="00E3769A" w14:paraId="103C12E6" w14:textId="77777777" w:rsidTr="001B5425">
        <w:tc>
          <w:tcPr>
            <w:tcW w:w="2122" w:type="dxa"/>
          </w:tcPr>
          <w:p w14:paraId="44A6320E" w14:textId="4C8F6E55" w:rsidR="00E3769A" w:rsidRDefault="0026613C">
            <w:r>
              <w:lastRenderedPageBreak/>
              <w:t>Player</w:t>
            </w:r>
          </w:p>
        </w:tc>
        <w:tc>
          <w:tcPr>
            <w:tcW w:w="6940" w:type="dxa"/>
          </w:tcPr>
          <w:p w14:paraId="2032F29A" w14:textId="4DA6C3A0" w:rsidR="00E3769A" w:rsidRDefault="0026613C">
            <w:r>
              <w:t xml:space="preserve">Hör auf den Frommen zu spielen. Ihr habt mich nach Sonora </w:t>
            </w:r>
            <w:r w:rsidR="00AB4A6D">
              <w:t>geschickt,</w:t>
            </w:r>
            <w:r>
              <w:t xml:space="preserve"> um einen geeigneten</w:t>
            </w:r>
            <w:r w:rsidR="000A6D62">
              <w:t xml:space="preserve"> </w:t>
            </w:r>
            <w:r>
              <w:t xml:space="preserve">Platz für unseren neuen Staat zu finden. Dies hier ist der beste </w:t>
            </w:r>
            <w:r w:rsidR="000A6D62">
              <w:t>Ort,</w:t>
            </w:r>
            <w:r>
              <w:t xml:space="preserve"> den ich gefunden habe. </w:t>
            </w:r>
            <w:r w:rsidR="006F4D85">
              <w:t xml:space="preserve">Hier ist </w:t>
            </w:r>
            <w:r w:rsidR="00AB4A6D">
              <w:t>alles,</w:t>
            </w:r>
            <w:r w:rsidR="006F4D85">
              <w:t xml:space="preserve"> was wir brauchen.</w:t>
            </w:r>
          </w:p>
          <w:p w14:paraId="36DB258B" w14:textId="221130B4" w:rsidR="0026613C" w:rsidRDefault="0026613C"/>
        </w:tc>
      </w:tr>
      <w:tr w:rsidR="00E3769A" w14:paraId="583B06B2" w14:textId="77777777" w:rsidTr="001B5425">
        <w:tc>
          <w:tcPr>
            <w:tcW w:w="2122" w:type="dxa"/>
          </w:tcPr>
          <w:p w14:paraId="6BADCD61" w14:textId="767D7B27" w:rsidR="00E3769A" w:rsidRDefault="000A6D62">
            <w:r w:rsidRPr="000A6D62">
              <w:t>Weller Senior</w:t>
            </w:r>
          </w:p>
        </w:tc>
        <w:tc>
          <w:tcPr>
            <w:tcW w:w="6940" w:type="dxa"/>
          </w:tcPr>
          <w:p w14:paraId="5E360F3B" w14:textId="1AD7448C" w:rsidR="00E3769A" w:rsidRDefault="00170C9A">
            <w:r>
              <w:t xml:space="preserve">Dumm nur, dass das Land nicht uns, sondern Don Timoteo </w:t>
            </w:r>
            <w:proofErr w:type="spellStart"/>
            <w:r>
              <w:t>Prucillo</w:t>
            </w:r>
            <w:proofErr w:type="spellEnd"/>
            <w:r>
              <w:t xml:space="preserve"> gehört.</w:t>
            </w:r>
          </w:p>
          <w:p w14:paraId="05ACFB8D" w14:textId="1AF102B1" w:rsidR="00170C9A" w:rsidRDefault="00170C9A"/>
        </w:tc>
      </w:tr>
      <w:tr w:rsidR="00E3769A" w14:paraId="1EADAE49" w14:textId="77777777" w:rsidTr="001B5425">
        <w:tc>
          <w:tcPr>
            <w:tcW w:w="2122" w:type="dxa"/>
          </w:tcPr>
          <w:p w14:paraId="6B7CB686" w14:textId="630A0A7F" w:rsidR="00E3769A" w:rsidRDefault="00170C9A">
            <w:r>
              <w:t>Melton</w:t>
            </w:r>
          </w:p>
        </w:tc>
        <w:tc>
          <w:tcPr>
            <w:tcW w:w="6940" w:type="dxa"/>
          </w:tcPr>
          <w:p w14:paraId="77230652" w14:textId="77777777" w:rsidR="00E3769A" w:rsidRDefault="00170C9A">
            <w:r>
              <w:t>Wir brauchen die Hazienda, und zwar bald. Unsere Geldgeber haben nicht ewig Geduld</w:t>
            </w:r>
          </w:p>
          <w:p w14:paraId="2A73270C" w14:textId="2394390A" w:rsidR="00F518E6" w:rsidRDefault="00F518E6"/>
        </w:tc>
      </w:tr>
      <w:tr w:rsidR="00170C9A" w14:paraId="01B2C196" w14:textId="77777777" w:rsidTr="001B5425">
        <w:tc>
          <w:tcPr>
            <w:tcW w:w="2122" w:type="dxa"/>
          </w:tcPr>
          <w:p w14:paraId="47D4A1FC" w14:textId="54BD2B92" w:rsidR="00170C9A" w:rsidRDefault="00F518E6">
            <w:r>
              <w:t>Player</w:t>
            </w:r>
          </w:p>
        </w:tc>
        <w:tc>
          <w:tcPr>
            <w:tcW w:w="6940" w:type="dxa"/>
          </w:tcPr>
          <w:p w14:paraId="42C16477" w14:textId="77777777" w:rsidR="00170C9A" w:rsidRDefault="00F518E6">
            <w:r>
              <w:t>Wieviel Geld hast du bekommen?</w:t>
            </w:r>
          </w:p>
          <w:p w14:paraId="43572853" w14:textId="49A39A98" w:rsidR="00F518E6" w:rsidRDefault="00F518E6"/>
        </w:tc>
      </w:tr>
      <w:tr w:rsidR="00170C9A" w14:paraId="49B8A513" w14:textId="77777777" w:rsidTr="001B5425">
        <w:tc>
          <w:tcPr>
            <w:tcW w:w="2122" w:type="dxa"/>
          </w:tcPr>
          <w:p w14:paraId="3CCB4029" w14:textId="1CA54709" w:rsidR="00170C9A" w:rsidRDefault="00F518E6">
            <w:r>
              <w:t>Melton</w:t>
            </w:r>
          </w:p>
        </w:tc>
        <w:tc>
          <w:tcPr>
            <w:tcW w:w="6940" w:type="dxa"/>
          </w:tcPr>
          <w:p w14:paraId="35FD141D" w14:textId="77777777" w:rsidR="00170C9A" w:rsidRDefault="00F518E6">
            <w:r>
              <w:t xml:space="preserve">50000 $. </w:t>
            </w:r>
          </w:p>
          <w:p w14:paraId="5C692B8D" w14:textId="32EA1BF1" w:rsidR="00F518E6" w:rsidRDefault="00F518E6"/>
        </w:tc>
      </w:tr>
      <w:tr w:rsidR="00170C9A" w14:paraId="07FEC111" w14:textId="77777777" w:rsidTr="001B5425">
        <w:tc>
          <w:tcPr>
            <w:tcW w:w="2122" w:type="dxa"/>
          </w:tcPr>
          <w:p w14:paraId="1F26CBB9" w14:textId="12BC9344" w:rsidR="00170C9A" w:rsidRDefault="00F518E6">
            <w:r w:rsidRPr="00F518E6">
              <w:t>Weller Senior</w:t>
            </w:r>
          </w:p>
        </w:tc>
        <w:tc>
          <w:tcPr>
            <w:tcW w:w="6940" w:type="dxa"/>
          </w:tcPr>
          <w:p w14:paraId="42D44771" w14:textId="473BBB12" w:rsidR="00170C9A" w:rsidRDefault="00F518E6">
            <w:r>
              <w:t>Das ist viel Geld, aber es reicht bei weitem nicht</w:t>
            </w:r>
            <w:r w:rsidR="00157BFF">
              <w:t>.</w:t>
            </w:r>
          </w:p>
          <w:p w14:paraId="2E623101" w14:textId="7F32E51B" w:rsidR="00F518E6" w:rsidRDefault="00F518E6"/>
        </w:tc>
      </w:tr>
      <w:tr w:rsidR="00170C9A" w14:paraId="3F93C74D" w14:textId="77777777" w:rsidTr="001B5425">
        <w:tc>
          <w:tcPr>
            <w:tcW w:w="2122" w:type="dxa"/>
          </w:tcPr>
          <w:p w14:paraId="0A091CC5" w14:textId="7E83DEFF" w:rsidR="00170C9A" w:rsidRDefault="00F518E6">
            <w:r w:rsidRPr="00F518E6">
              <w:t>Melton</w:t>
            </w:r>
          </w:p>
        </w:tc>
        <w:tc>
          <w:tcPr>
            <w:tcW w:w="6940" w:type="dxa"/>
          </w:tcPr>
          <w:p w14:paraId="6EFAA2AF" w14:textId="4E5BC0FB" w:rsidR="00170C9A" w:rsidRDefault="0030272E">
            <w:r>
              <w:t xml:space="preserve">Das weiß ich auch. Ich weiß aber auch wie wir uns das nötige Kapital beschaffen können. </w:t>
            </w:r>
            <w:r w:rsidR="006F4D85">
              <w:t>Die dazu notwendigen Arbeiter sind schon auf dem Weg.</w:t>
            </w:r>
          </w:p>
          <w:p w14:paraId="1AA17860" w14:textId="77777777" w:rsidR="0030272E" w:rsidRDefault="0030272E"/>
        </w:tc>
      </w:tr>
      <w:tr w:rsidR="00170C9A" w14:paraId="354F7E2C" w14:textId="77777777" w:rsidTr="001B5425">
        <w:tc>
          <w:tcPr>
            <w:tcW w:w="2122" w:type="dxa"/>
          </w:tcPr>
          <w:p w14:paraId="2AB846E1" w14:textId="73B48531" w:rsidR="00170C9A" w:rsidRDefault="0030272E">
            <w:r w:rsidRPr="0030272E">
              <w:t>Player</w:t>
            </w:r>
          </w:p>
        </w:tc>
        <w:tc>
          <w:tcPr>
            <w:tcW w:w="6940" w:type="dxa"/>
          </w:tcPr>
          <w:p w14:paraId="60035100" w14:textId="77777777" w:rsidR="0030272E" w:rsidRDefault="0030272E">
            <w:r>
              <w:t>Wie geht es jetzt weiter.</w:t>
            </w:r>
          </w:p>
          <w:p w14:paraId="7A84020C" w14:textId="11AB9E01" w:rsidR="00703E72" w:rsidRDefault="00703E72"/>
        </w:tc>
      </w:tr>
      <w:tr w:rsidR="00170C9A" w14:paraId="7E90DA29" w14:textId="77777777" w:rsidTr="001B5425">
        <w:tc>
          <w:tcPr>
            <w:tcW w:w="2122" w:type="dxa"/>
          </w:tcPr>
          <w:p w14:paraId="276EAF98" w14:textId="7E7CE3CD" w:rsidR="00170C9A" w:rsidRDefault="0030272E">
            <w:r w:rsidRPr="0030272E">
              <w:t>Melton</w:t>
            </w:r>
          </w:p>
        </w:tc>
        <w:tc>
          <w:tcPr>
            <w:tcW w:w="6940" w:type="dxa"/>
          </w:tcPr>
          <w:p w14:paraId="54165608" w14:textId="77777777" w:rsidR="00170C9A" w:rsidRDefault="0030272E">
            <w:r>
              <w:t xml:space="preserve">Weller, du besuchst den Haziendero. Versuche ihn zum Verkauf der Besitzung zu überreden. </w:t>
            </w:r>
          </w:p>
          <w:p w14:paraId="5C533122" w14:textId="126D2C1B" w:rsidR="0030272E" w:rsidRDefault="0030272E"/>
        </w:tc>
      </w:tr>
      <w:tr w:rsidR="00170C9A" w14:paraId="1079A818" w14:textId="77777777" w:rsidTr="001B5425">
        <w:tc>
          <w:tcPr>
            <w:tcW w:w="2122" w:type="dxa"/>
          </w:tcPr>
          <w:p w14:paraId="6918C84B" w14:textId="65DF1F25" w:rsidR="00170C9A" w:rsidRDefault="0030272E">
            <w:r w:rsidRPr="0030272E">
              <w:t>Weller Senior</w:t>
            </w:r>
          </w:p>
        </w:tc>
        <w:tc>
          <w:tcPr>
            <w:tcW w:w="6940" w:type="dxa"/>
          </w:tcPr>
          <w:p w14:paraId="4490093A" w14:textId="77777777" w:rsidR="00170C9A" w:rsidRDefault="0030272E">
            <w:r>
              <w:t xml:space="preserve">Und wenn er nicht darauf eingeht. </w:t>
            </w:r>
          </w:p>
          <w:p w14:paraId="76C8CD52" w14:textId="50D66D51" w:rsidR="0030272E" w:rsidRDefault="0030272E"/>
        </w:tc>
      </w:tr>
      <w:tr w:rsidR="0030272E" w14:paraId="0A3E9BE1" w14:textId="77777777" w:rsidTr="001B5425">
        <w:tc>
          <w:tcPr>
            <w:tcW w:w="2122" w:type="dxa"/>
          </w:tcPr>
          <w:p w14:paraId="70A10C12" w14:textId="6E551723" w:rsidR="0030272E" w:rsidRDefault="0030272E">
            <w:r w:rsidRPr="0030272E">
              <w:t>Melton</w:t>
            </w:r>
          </w:p>
        </w:tc>
        <w:tc>
          <w:tcPr>
            <w:tcW w:w="6940" w:type="dxa"/>
          </w:tcPr>
          <w:p w14:paraId="7ECDBC37" w14:textId="77777777" w:rsidR="0030272E" w:rsidRDefault="0030272E">
            <w:r>
              <w:t>Dann tritt Plan B in Kraft. Don Timoteo vertraut mir bedingungslos.</w:t>
            </w:r>
          </w:p>
          <w:p w14:paraId="0D58F690" w14:textId="77777777" w:rsidR="006F4D85" w:rsidRDefault="006F4D85">
            <w:r>
              <w:t xml:space="preserve">Das wird uns noch nützlich sein. Wir müssen diese Hazienda haben. </w:t>
            </w:r>
          </w:p>
          <w:p w14:paraId="22F70BD4" w14:textId="46999FF6" w:rsidR="006F4D85" w:rsidRDefault="006F4D85">
            <w:r>
              <w:t xml:space="preserve">Aber der Besitz muss offiziell beglaubigt sein. </w:t>
            </w:r>
            <w:r w:rsidR="00703E72">
              <w:t>Nur so kann sie zur Keimzelle unseres neuen Gemeinwesens werden.</w:t>
            </w:r>
          </w:p>
          <w:p w14:paraId="6D58FF14" w14:textId="1FAE2B38" w:rsidR="006F4D85" w:rsidRDefault="006F4D85"/>
        </w:tc>
      </w:tr>
      <w:tr w:rsidR="0030272E" w14:paraId="61B255B3" w14:textId="77777777" w:rsidTr="001B5425">
        <w:tc>
          <w:tcPr>
            <w:tcW w:w="2122" w:type="dxa"/>
          </w:tcPr>
          <w:p w14:paraId="4D46FFFE" w14:textId="163F2C0F" w:rsidR="0030272E" w:rsidRDefault="006F4D85">
            <w:r w:rsidRPr="006F4D85">
              <w:t>Player</w:t>
            </w:r>
          </w:p>
        </w:tc>
        <w:tc>
          <w:tcPr>
            <w:tcW w:w="6940" w:type="dxa"/>
          </w:tcPr>
          <w:p w14:paraId="3B9C998C" w14:textId="77777777" w:rsidR="0030272E" w:rsidRDefault="006F4D85">
            <w:r>
              <w:t>Und was ist mit den Indianern?</w:t>
            </w:r>
          </w:p>
          <w:p w14:paraId="37D78266" w14:textId="74352287" w:rsidR="006F4D85" w:rsidRDefault="006F4D85"/>
        </w:tc>
      </w:tr>
      <w:tr w:rsidR="0030272E" w14:paraId="6E0109FD" w14:textId="77777777" w:rsidTr="001B5425">
        <w:tc>
          <w:tcPr>
            <w:tcW w:w="2122" w:type="dxa"/>
          </w:tcPr>
          <w:p w14:paraId="275CE09C" w14:textId="401F4EC7" w:rsidR="0030272E" w:rsidRDefault="006F4D85">
            <w:r>
              <w:t>Weller</w:t>
            </w:r>
            <w:r w:rsidR="00157BFF">
              <w:t xml:space="preserve"> </w:t>
            </w:r>
            <w:r w:rsidR="00157BFF" w:rsidRPr="00157BFF">
              <w:t>Senior</w:t>
            </w:r>
          </w:p>
        </w:tc>
        <w:tc>
          <w:tcPr>
            <w:tcW w:w="6940" w:type="dxa"/>
          </w:tcPr>
          <w:p w14:paraId="78C87C4E" w14:textId="77777777" w:rsidR="0030272E" w:rsidRDefault="006F3150">
            <w:r>
              <w:t>Ich habe mit Vete-ya, dem Häuptling der Yumas einen Deal ausgehandelt. – Da kommt er ja.</w:t>
            </w:r>
          </w:p>
          <w:p w14:paraId="3121853C" w14:textId="136E2853" w:rsidR="006F3150" w:rsidRDefault="006F3150"/>
        </w:tc>
      </w:tr>
      <w:tr w:rsidR="006F3150" w14:paraId="67FBB360" w14:textId="77777777" w:rsidTr="001B5425">
        <w:tc>
          <w:tcPr>
            <w:tcW w:w="9062" w:type="dxa"/>
            <w:gridSpan w:val="2"/>
          </w:tcPr>
          <w:p w14:paraId="3707CB8E" w14:textId="77777777" w:rsidR="006F3150" w:rsidRPr="00AB4A6D" w:rsidRDefault="006F3150">
            <w:pPr>
              <w:rPr>
                <w:color w:val="FF0000"/>
              </w:rPr>
            </w:pPr>
            <w:r w:rsidRPr="00AB4A6D">
              <w:rPr>
                <w:color w:val="FF0000"/>
              </w:rPr>
              <w:t xml:space="preserve">Vete-ya und Yuma Krieger kommen </w:t>
            </w:r>
          </w:p>
          <w:p w14:paraId="6BCE64BE" w14:textId="3D2CBCF7" w:rsidR="006F3150" w:rsidRDefault="006F3150"/>
        </w:tc>
      </w:tr>
      <w:tr w:rsidR="006F3150" w14:paraId="2EDA30E4" w14:textId="77777777" w:rsidTr="001B5425">
        <w:tc>
          <w:tcPr>
            <w:tcW w:w="2122" w:type="dxa"/>
          </w:tcPr>
          <w:p w14:paraId="679B348A" w14:textId="06009F61" w:rsidR="006F3150" w:rsidRDefault="006F3150">
            <w:r w:rsidRPr="006F3150">
              <w:t>Weller Senior</w:t>
            </w:r>
          </w:p>
        </w:tc>
        <w:tc>
          <w:tcPr>
            <w:tcW w:w="6940" w:type="dxa"/>
          </w:tcPr>
          <w:p w14:paraId="5D59C8A1" w14:textId="77777777" w:rsidR="006F3150" w:rsidRDefault="006F3150">
            <w:r>
              <w:t>Vete-ya, ich grüße den Häuptling der Yumas. Habt ihr über mein Angebot beraten?</w:t>
            </w:r>
          </w:p>
          <w:p w14:paraId="483B87EB" w14:textId="572863C4" w:rsidR="006F3150" w:rsidRDefault="006F3150"/>
        </w:tc>
      </w:tr>
      <w:tr w:rsidR="006F3150" w14:paraId="5AF3DD40" w14:textId="77777777" w:rsidTr="001B5425">
        <w:tc>
          <w:tcPr>
            <w:tcW w:w="2122" w:type="dxa"/>
          </w:tcPr>
          <w:p w14:paraId="7D42709D" w14:textId="454DA2FA" w:rsidR="006F3150" w:rsidRDefault="006F3150">
            <w:r w:rsidRPr="006F3150">
              <w:lastRenderedPageBreak/>
              <w:t>Vete-ya</w:t>
            </w:r>
          </w:p>
        </w:tc>
        <w:tc>
          <w:tcPr>
            <w:tcW w:w="6940" w:type="dxa"/>
          </w:tcPr>
          <w:p w14:paraId="5BD6BAE6" w14:textId="6A1C7E8B" w:rsidR="006F3150" w:rsidRDefault="006F3150">
            <w:r>
              <w:t xml:space="preserve">Wenn ihr euer Wort </w:t>
            </w:r>
            <w:r w:rsidR="00703E72">
              <w:t>haltet,</w:t>
            </w:r>
            <w:r>
              <w:t xml:space="preserve"> werden </w:t>
            </w:r>
            <w:r w:rsidR="00157BFF">
              <w:t xml:space="preserve">die Yumas </w:t>
            </w:r>
            <w:r>
              <w:t>euch vor den anderen Stämmen beschützen. Wir werden die Krieger Meltons sein.</w:t>
            </w:r>
          </w:p>
          <w:p w14:paraId="78E742A0" w14:textId="56909011" w:rsidR="006F3150" w:rsidRDefault="006F3150"/>
        </w:tc>
      </w:tr>
      <w:tr w:rsidR="006F3150" w14:paraId="09532EF6" w14:textId="77777777" w:rsidTr="001B5425">
        <w:tc>
          <w:tcPr>
            <w:tcW w:w="2122" w:type="dxa"/>
          </w:tcPr>
          <w:p w14:paraId="7B848CAD" w14:textId="413E5A5D" w:rsidR="006F3150" w:rsidRDefault="006F3150">
            <w:r w:rsidRPr="006F3150">
              <w:t>Weller Senior</w:t>
            </w:r>
          </w:p>
        </w:tc>
        <w:tc>
          <w:tcPr>
            <w:tcW w:w="6940" w:type="dxa"/>
          </w:tcPr>
          <w:p w14:paraId="6B07A53E" w14:textId="211EDF8B" w:rsidR="006F3150" w:rsidRDefault="006F3150">
            <w:r>
              <w:t xml:space="preserve">Ich habe die versprochenen Waffen hier. Holt sie euch. </w:t>
            </w:r>
            <w:r w:rsidRPr="00703E72">
              <w:rPr>
                <w:color w:val="FF0000"/>
              </w:rPr>
              <w:t>(Vete-ya bleibt bei Weller, die anderen holen sich Waffen und Munition)</w:t>
            </w:r>
          </w:p>
          <w:p w14:paraId="231332F5" w14:textId="77777777" w:rsidR="006F3150" w:rsidRDefault="006F3150" w:rsidP="004974E6">
            <w:r>
              <w:t xml:space="preserve">Damit werdet ihr alle anderen Stämme vernichten. </w:t>
            </w:r>
          </w:p>
          <w:p w14:paraId="2715C5D4" w14:textId="5ACC4379" w:rsidR="004974E6" w:rsidRDefault="004974E6" w:rsidP="004974E6"/>
        </w:tc>
      </w:tr>
      <w:tr w:rsidR="006F3150" w14:paraId="46CEA0BD" w14:textId="77777777" w:rsidTr="001B5425">
        <w:tc>
          <w:tcPr>
            <w:tcW w:w="2122" w:type="dxa"/>
          </w:tcPr>
          <w:p w14:paraId="7F84DF94" w14:textId="56D9BD19" w:rsidR="006F3150" w:rsidRDefault="004974E6">
            <w:r w:rsidRPr="004974E6">
              <w:t>Melton</w:t>
            </w:r>
          </w:p>
        </w:tc>
        <w:tc>
          <w:tcPr>
            <w:tcW w:w="6940" w:type="dxa"/>
          </w:tcPr>
          <w:p w14:paraId="6C473795" w14:textId="4BC43357" w:rsidR="004974E6" w:rsidRPr="004974E6" w:rsidRDefault="004974E6" w:rsidP="004974E6">
            <w:r w:rsidRPr="004974E6">
              <w:t xml:space="preserve">Wenn deine Krieger für uns kämpfen, werdet ihr noch viel mehr davon bekommen.  </w:t>
            </w:r>
            <w:r>
              <w:t xml:space="preserve">Haltet euch bereit. Ich habe vielleicht schon bald einen Auftrag für euch. </w:t>
            </w:r>
          </w:p>
          <w:p w14:paraId="278224E8" w14:textId="77777777" w:rsidR="006F3150" w:rsidRDefault="006F3150"/>
        </w:tc>
      </w:tr>
      <w:tr w:rsidR="006F3150" w14:paraId="7731674C" w14:textId="77777777" w:rsidTr="001B5425">
        <w:tc>
          <w:tcPr>
            <w:tcW w:w="2122" w:type="dxa"/>
          </w:tcPr>
          <w:p w14:paraId="79C33F3C" w14:textId="6B32C405" w:rsidR="006F3150" w:rsidRDefault="004974E6">
            <w:r w:rsidRPr="004974E6">
              <w:t>Vete-ya</w:t>
            </w:r>
          </w:p>
        </w:tc>
        <w:tc>
          <w:tcPr>
            <w:tcW w:w="6940" w:type="dxa"/>
          </w:tcPr>
          <w:p w14:paraId="02E68EAB" w14:textId="65FA29F6" w:rsidR="006F3150" w:rsidRDefault="00157BFF">
            <w:r>
              <w:t>Die Krieger der Yumas</w:t>
            </w:r>
            <w:r w:rsidR="004974E6">
              <w:t xml:space="preserve"> werden bereit sein. </w:t>
            </w:r>
          </w:p>
          <w:p w14:paraId="525DE545" w14:textId="4EC8A130" w:rsidR="004974E6" w:rsidRDefault="004974E6"/>
        </w:tc>
      </w:tr>
      <w:tr w:rsidR="004974E6" w14:paraId="6FD36804" w14:textId="77777777" w:rsidTr="001B5425">
        <w:tc>
          <w:tcPr>
            <w:tcW w:w="9062" w:type="dxa"/>
            <w:gridSpan w:val="2"/>
          </w:tcPr>
          <w:p w14:paraId="70D8F8A7" w14:textId="77777777" w:rsidR="004974E6" w:rsidRPr="00AB4A6D" w:rsidRDefault="004974E6">
            <w:pPr>
              <w:rPr>
                <w:color w:val="FF0000"/>
              </w:rPr>
            </w:pPr>
            <w:r w:rsidRPr="00AB4A6D">
              <w:rPr>
                <w:color w:val="FF0000"/>
              </w:rPr>
              <w:t xml:space="preserve">Yumas ab über </w:t>
            </w:r>
          </w:p>
          <w:p w14:paraId="4C478C05" w14:textId="7C1A3A43" w:rsidR="004974E6" w:rsidRDefault="004974E6"/>
        </w:tc>
      </w:tr>
      <w:tr w:rsidR="004974E6" w14:paraId="5609704E" w14:textId="77777777" w:rsidTr="001B5425">
        <w:tc>
          <w:tcPr>
            <w:tcW w:w="2122" w:type="dxa"/>
          </w:tcPr>
          <w:p w14:paraId="3A70C2FB" w14:textId="678858F3" w:rsidR="004974E6" w:rsidRPr="004974E6" w:rsidRDefault="004974E6">
            <w:r w:rsidRPr="004974E6">
              <w:t>Player</w:t>
            </w:r>
          </w:p>
        </w:tc>
        <w:tc>
          <w:tcPr>
            <w:tcW w:w="6940" w:type="dxa"/>
          </w:tcPr>
          <w:p w14:paraId="45BE277B" w14:textId="77777777" w:rsidR="004974E6" w:rsidRDefault="004974E6">
            <w:r>
              <w:t>Nicht dass wir diese Waffen selbst zu spüren bekommen. Ich traue dem Häuptling nicht.</w:t>
            </w:r>
          </w:p>
          <w:p w14:paraId="12F4D7DA" w14:textId="6A20EA79" w:rsidR="004974E6" w:rsidRDefault="004974E6"/>
        </w:tc>
      </w:tr>
      <w:tr w:rsidR="004974E6" w14:paraId="7E753DEE" w14:textId="77777777" w:rsidTr="001B5425">
        <w:tc>
          <w:tcPr>
            <w:tcW w:w="2122" w:type="dxa"/>
          </w:tcPr>
          <w:p w14:paraId="27EBD29E" w14:textId="20B5C8ED" w:rsidR="004974E6" w:rsidRPr="004974E6" w:rsidRDefault="004974E6">
            <w:r w:rsidRPr="004974E6">
              <w:t>Weller Senior</w:t>
            </w:r>
          </w:p>
        </w:tc>
        <w:tc>
          <w:tcPr>
            <w:tcW w:w="6940" w:type="dxa"/>
          </w:tcPr>
          <w:p w14:paraId="3E509624" w14:textId="404C444F" w:rsidR="004974E6" w:rsidRDefault="004974E6">
            <w:r>
              <w:t xml:space="preserve">Keine Sorge. Sie brauchen uns. Ohne Munition sind die Gewehre wertlos. </w:t>
            </w:r>
            <w:r w:rsidR="00703E72">
              <w:t xml:space="preserve">Ich habe ihm klar gemacht, dass er mächtigen Ärger bekommt, wenn er </w:t>
            </w:r>
            <w:r w:rsidR="00157BFF">
              <w:t xml:space="preserve">Weiße oder </w:t>
            </w:r>
            <w:r w:rsidR="00703E72">
              <w:t xml:space="preserve">Mexikaner tötet. </w:t>
            </w:r>
          </w:p>
          <w:p w14:paraId="05D869CF" w14:textId="511DC979" w:rsidR="004974E6" w:rsidRDefault="00157BFF" w:rsidP="00703E72">
            <w:r>
              <w:t xml:space="preserve">Dagegen </w:t>
            </w:r>
            <w:r w:rsidR="00703E72">
              <w:t>kümmert</w:t>
            </w:r>
            <w:r>
              <w:t xml:space="preserve"> es</w:t>
            </w:r>
            <w:r w:rsidR="00703E72">
              <w:t xml:space="preserve"> niemand,</w:t>
            </w:r>
            <w:r w:rsidR="004974E6">
              <w:t xml:space="preserve"> wenn </w:t>
            </w:r>
            <w:r w:rsidR="00703E72">
              <w:t>er</w:t>
            </w:r>
            <w:r w:rsidR="004974E6">
              <w:t xml:space="preserve"> die </w:t>
            </w:r>
            <w:proofErr w:type="spellStart"/>
            <w:r w:rsidR="004974E6">
              <w:t>Mimbenjos</w:t>
            </w:r>
            <w:proofErr w:type="spellEnd"/>
            <w:r w:rsidR="004974E6">
              <w:t xml:space="preserve">, die </w:t>
            </w:r>
            <w:proofErr w:type="spellStart"/>
            <w:r w:rsidR="004974E6">
              <w:t>Opatas</w:t>
            </w:r>
            <w:proofErr w:type="spellEnd"/>
            <w:r w:rsidR="004974E6">
              <w:t xml:space="preserve"> oder die Yaqui massakrier</w:t>
            </w:r>
            <w:r w:rsidR="00703E72">
              <w:t>t.</w:t>
            </w:r>
          </w:p>
          <w:p w14:paraId="1CFBAEFF" w14:textId="789D2631" w:rsidR="00703E72" w:rsidRDefault="00703E72" w:rsidP="00703E72"/>
        </w:tc>
      </w:tr>
      <w:tr w:rsidR="004974E6" w14:paraId="21586A82" w14:textId="77777777" w:rsidTr="001B5425">
        <w:tc>
          <w:tcPr>
            <w:tcW w:w="2122" w:type="dxa"/>
          </w:tcPr>
          <w:p w14:paraId="441934F1" w14:textId="16E5DF7D" w:rsidR="004974E6" w:rsidRPr="004974E6" w:rsidRDefault="004974E6">
            <w:r w:rsidRPr="004974E6">
              <w:t>Melton</w:t>
            </w:r>
          </w:p>
        </w:tc>
        <w:tc>
          <w:tcPr>
            <w:tcW w:w="6940" w:type="dxa"/>
          </w:tcPr>
          <w:p w14:paraId="3DB76D80" w14:textId="05B8713C" w:rsidR="004974E6" w:rsidRDefault="00157BFF">
            <w:r>
              <w:t xml:space="preserve">Gut so. Sie erledigen für uns die Drecksarbeit. </w:t>
            </w:r>
            <w:r w:rsidR="004974E6">
              <w:t>Und wenn erst genug unserer Brüder hier sind werden, sie von uns eine Audienz bei Manitou bekommen.</w:t>
            </w:r>
          </w:p>
          <w:p w14:paraId="1610E61C" w14:textId="51C4AB07" w:rsidR="00AB4A6D" w:rsidRDefault="00AB4A6D">
            <w:r w:rsidRPr="00D02221">
              <w:rPr>
                <w:color w:val="FF0000"/>
              </w:rPr>
              <w:t xml:space="preserve">(zu Weller) </w:t>
            </w:r>
            <w:r>
              <w:t>Geh und sprich mit Don Timoteo. Wir treffen uns später.</w:t>
            </w:r>
          </w:p>
        </w:tc>
      </w:tr>
      <w:tr w:rsidR="004974E6" w14:paraId="71450B19" w14:textId="77777777" w:rsidTr="001B5425">
        <w:tc>
          <w:tcPr>
            <w:tcW w:w="9062" w:type="dxa"/>
            <w:gridSpan w:val="2"/>
          </w:tcPr>
          <w:p w14:paraId="29BCB38C" w14:textId="00E201F1" w:rsidR="00703E72" w:rsidRDefault="00AB4A6D">
            <w:pPr>
              <w:rPr>
                <w:color w:val="FF0000"/>
              </w:rPr>
            </w:pPr>
            <w:r w:rsidRPr="00AB4A6D">
              <w:rPr>
                <w:color w:val="FF0000"/>
              </w:rPr>
              <w:t>Weller Senior geht in das Schachthaus, Melton und der Player reiten ab übe</w:t>
            </w:r>
            <w:r w:rsidR="00703E72">
              <w:rPr>
                <w:color w:val="FF0000"/>
              </w:rPr>
              <w:t>r.</w:t>
            </w:r>
          </w:p>
          <w:p w14:paraId="38A55863" w14:textId="77777777" w:rsidR="00AB4A6D" w:rsidRDefault="00AB4A6D"/>
          <w:p w14:paraId="1F2BE035" w14:textId="3487ABDC" w:rsidR="007D7744" w:rsidRDefault="007D7744"/>
        </w:tc>
      </w:tr>
    </w:tbl>
    <w:p w14:paraId="2002356E" w14:textId="77777777" w:rsidR="008E45DB" w:rsidRPr="00C9561E" w:rsidRDefault="008E45DB" w:rsidP="008E45DB">
      <w:pPr>
        <w:rPr>
          <w:sz w:val="36"/>
          <w:szCs w:val="36"/>
        </w:rPr>
      </w:pPr>
      <w:r w:rsidRPr="00C9561E">
        <w:rPr>
          <w:sz w:val="36"/>
          <w:szCs w:val="36"/>
        </w:rPr>
        <w:t xml:space="preserve">Szene </w:t>
      </w:r>
      <w:r>
        <w:rPr>
          <w:sz w:val="36"/>
          <w:szCs w:val="36"/>
        </w:rPr>
        <w:t>2</w:t>
      </w:r>
    </w:p>
    <w:p w14:paraId="0FC88352" w14:textId="77777777" w:rsidR="008E45DB" w:rsidRPr="00C9561E" w:rsidRDefault="008E45DB" w:rsidP="008E45DB">
      <w:pPr>
        <w:rPr>
          <w:sz w:val="28"/>
          <w:szCs w:val="28"/>
        </w:rPr>
      </w:pPr>
      <w:r w:rsidRPr="00C9561E">
        <w:rPr>
          <w:sz w:val="28"/>
          <w:szCs w:val="28"/>
        </w:rPr>
        <w:t>Don Timoteo</w:t>
      </w:r>
    </w:p>
    <w:p w14:paraId="1A62A9C6" w14:textId="77777777" w:rsidR="008E45DB" w:rsidRPr="00C9561E" w:rsidRDefault="008E45DB" w:rsidP="008E45DB">
      <w:pPr>
        <w:rPr>
          <w:b/>
          <w:bCs/>
        </w:rPr>
      </w:pPr>
      <w:r w:rsidRPr="00C9561E">
        <w:rPr>
          <w:b/>
          <w:bCs/>
        </w:rPr>
        <w:t xml:space="preserve">Hazienda del </w:t>
      </w:r>
      <w:proofErr w:type="spellStart"/>
      <w:r w:rsidRPr="00C9561E">
        <w:rPr>
          <w:b/>
          <w:bCs/>
        </w:rPr>
        <w:t>arroyo</w:t>
      </w:r>
      <w:proofErr w:type="spellEnd"/>
    </w:p>
    <w:p w14:paraId="5617C142" w14:textId="77777777" w:rsidR="008E45DB" w:rsidRDefault="008E45DB" w:rsidP="008E45DB">
      <w:r>
        <w:t xml:space="preserve">Don Timoteo, Donna </w:t>
      </w:r>
      <w:proofErr w:type="spellStart"/>
      <w:r>
        <w:t>Prucilla</w:t>
      </w:r>
      <w:proofErr w:type="spellEnd"/>
      <w:r>
        <w:t>, Harry Melton, Angestellte der Hazienda</w:t>
      </w:r>
    </w:p>
    <w:p w14:paraId="685DE0E2" w14:textId="77777777" w:rsidR="008E45DB" w:rsidRDefault="008E45DB" w:rsidP="008E45DB"/>
    <w:p w14:paraId="74892B1F" w14:textId="77777777" w:rsidR="008E45DB" w:rsidRDefault="008E45DB" w:rsidP="008E45D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E45DB" w:rsidRPr="00C00680" w14:paraId="0B87EEF6" w14:textId="77777777" w:rsidTr="007C1EF9">
        <w:tc>
          <w:tcPr>
            <w:tcW w:w="9062" w:type="dxa"/>
            <w:gridSpan w:val="2"/>
          </w:tcPr>
          <w:p w14:paraId="4D48291D" w14:textId="77777777" w:rsidR="008E45DB" w:rsidRPr="00C00680" w:rsidRDefault="008E45DB" w:rsidP="007C1EF9">
            <w:pPr>
              <w:rPr>
                <w:color w:val="FF0000"/>
              </w:rPr>
            </w:pPr>
            <w:r w:rsidRPr="00C00680">
              <w:rPr>
                <w:color w:val="FF0000"/>
              </w:rPr>
              <w:t>Die Hazienda belebt sich. Don Timoteo und seine Frau sitzen auf dem Balkon der Hazienda, werden bedient. Harry Melton erscheint (auf dem Pueblo Reitweg?)</w:t>
            </w:r>
          </w:p>
          <w:p w14:paraId="645E2A41" w14:textId="77777777" w:rsidR="008E45DB" w:rsidRPr="00C00680" w:rsidRDefault="008E45DB" w:rsidP="007C1EF9"/>
        </w:tc>
      </w:tr>
      <w:tr w:rsidR="008E45DB" w:rsidRPr="00C00680" w14:paraId="698BF54D" w14:textId="77777777" w:rsidTr="007C1EF9">
        <w:tc>
          <w:tcPr>
            <w:tcW w:w="2122" w:type="dxa"/>
          </w:tcPr>
          <w:p w14:paraId="78E703B1" w14:textId="77777777" w:rsidR="008E45DB" w:rsidRPr="00C00680" w:rsidRDefault="008E45DB" w:rsidP="007C1EF9">
            <w:r w:rsidRPr="00C00680">
              <w:t>Don Timoteo</w:t>
            </w:r>
          </w:p>
        </w:tc>
        <w:tc>
          <w:tcPr>
            <w:tcW w:w="6940" w:type="dxa"/>
          </w:tcPr>
          <w:p w14:paraId="5185A392" w14:textId="77777777" w:rsidR="008E45DB" w:rsidRPr="00C00680" w:rsidRDefault="008E45DB" w:rsidP="007C1EF9">
            <w:r w:rsidRPr="00C00680">
              <w:t xml:space="preserve">Buenas </w:t>
            </w:r>
            <w:proofErr w:type="spellStart"/>
            <w:r w:rsidRPr="00C00680">
              <w:t>Tardes</w:t>
            </w:r>
            <w:proofErr w:type="spellEnd"/>
            <w:r w:rsidRPr="00C00680">
              <w:t xml:space="preserve"> Senor </w:t>
            </w:r>
            <w:r>
              <w:t>Weller</w:t>
            </w:r>
            <w:r w:rsidRPr="00C00680">
              <w:t xml:space="preserve">. </w:t>
            </w:r>
          </w:p>
          <w:p w14:paraId="0EE10510" w14:textId="77777777" w:rsidR="008E45DB" w:rsidRPr="00C00680" w:rsidRDefault="008E45DB" w:rsidP="007C1EF9"/>
        </w:tc>
      </w:tr>
      <w:tr w:rsidR="008E45DB" w:rsidRPr="00C00680" w14:paraId="436E065B" w14:textId="77777777" w:rsidTr="007C1EF9">
        <w:tc>
          <w:tcPr>
            <w:tcW w:w="2122" w:type="dxa"/>
          </w:tcPr>
          <w:p w14:paraId="394E778B" w14:textId="77777777" w:rsidR="008E45DB" w:rsidRPr="00C00680" w:rsidRDefault="008E45DB" w:rsidP="007C1EF9">
            <w:r>
              <w:t>Weller sen.</w:t>
            </w:r>
          </w:p>
        </w:tc>
        <w:tc>
          <w:tcPr>
            <w:tcW w:w="6940" w:type="dxa"/>
          </w:tcPr>
          <w:p w14:paraId="124CF0E8" w14:textId="77777777" w:rsidR="008E45DB" w:rsidRPr="00C00680" w:rsidRDefault="008E45DB" w:rsidP="007C1EF9">
            <w:r w:rsidRPr="00C00680">
              <w:t xml:space="preserve">Buenas </w:t>
            </w:r>
            <w:proofErr w:type="spellStart"/>
            <w:r w:rsidRPr="00C00680">
              <w:t>Tardes</w:t>
            </w:r>
            <w:proofErr w:type="spellEnd"/>
            <w:r w:rsidRPr="00C00680">
              <w:t xml:space="preserve"> Don Timoteo </w:t>
            </w:r>
            <w:r w:rsidRPr="00F97AC8">
              <w:rPr>
                <w:color w:val="FF0000"/>
              </w:rPr>
              <w:t xml:space="preserve">(geben sich die Hand, Umarmen sich kurz, grüßt kurz zu Donna </w:t>
            </w:r>
            <w:proofErr w:type="spellStart"/>
            <w:r w:rsidRPr="00F97AC8">
              <w:rPr>
                <w:color w:val="FF0000"/>
              </w:rPr>
              <w:t>Pruzilla</w:t>
            </w:r>
            <w:proofErr w:type="spellEnd"/>
            <w:r w:rsidRPr="00F97AC8">
              <w:rPr>
                <w:color w:val="FF0000"/>
              </w:rPr>
              <w:t xml:space="preserve">) </w:t>
            </w:r>
            <w:proofErr w:type="spellStart"/>
            <w:r w:rsidRPr="00C00680">
              <w:t>Senora</w:t>
            </w:r>
            <w:proofErr w:type="spellEnd"/>
            <w:r w:rsidRPr="00C00680">
              <w:t>.</w:t>
            </w:r>
          </w:p>
          <w:p w14:paraId="2CC2ACDB" w14:textId="77777777" w:rsidR="008E45DB" w:rsidRPr="00C00680" w:rsidRDefault="008E45DB" w:rsidP="007C1EF9"/>
        </w:tc>
      </w:tr>
      <w:tr w:rsidR="008E45DB" w:rsidRPr="00C00680" w14:paraId="43C9813F" w14:textId="77777777" w:rsidTr="007C1EF9">
        <w:tc>
          <w:tcPr>
            <w:tcW w:w="2122" w:type="dxa"/>
          </w:tcPr>
          <w:p w14:paraId="6EF69EC2" w14:textId="77777777" w:rsidR="008E45DB" w:rsidRPr="00C00680" w:rsidRDefault="008E45DB" w:rsidP="007C1EF9">
            <w:r w:rsidRPr="00C00680">
              <w:t>Don Timoteo</w:t>
            </w:r>
          </w:p>
        </w:tc>
        <w:tc>
          <w:tcPr>
            <w:tcW w:w="6940" w:type="dxa"/>
          </w:tcPr>
          <w:p w14:paraId="0635602E" w14:textId="77777777" w:rsidR="008E45DB" w:rsidRPr="00C00680" w:rsidRDefault="008E45DB" w:rsidP="007C1EF9">
            <w:r w:rsidRPr="00C00680">
              <w:t>Haben sie Neuigkeiten für mich?</w:t>
            </w:r>
          </w:p>
          <w:p w14:paraId="48B7872C" w14:textId="77777777" w:rsidR="008E45DB" w:rsidRPr="00C00680" w:rsidRDefault="008E45DB" w:rsidP="007C1EF9"/>
        </w:tc>
      </w:tr>
      <w:tr w:rsidR="008E45DB" w:rsidRPr="00C00680" w14:paraId="5BFDBECE" w14:textId="77777777" w:rsidTr="007C1EF9">
        <w:tc>
          <w:tcPr>
            <w:tcW w:w="2122" w:type="dxa"/>
          </w:tcPr>
          <w:p w14:paraId="247014B2" w14:textId="77777777" w:rsidR="008E45DB" w:rsidRPr="00C00680" w:rsidRDefault="008E45DB" w:rsidP="007C1EF9">
            <w:pPr>
              <w:rPr>
                <w:kern w:val="0"/>
                <w14:ligatures w14:val="none"/>
              </w:rPr>
            </w:pPr>
            <w:r>
              <w:t>Weller sen.</w:t>
            </w:r>
          </w:p>
        </w:tc>
        <w:tc>
          <w:tcPr>
            <w:tcW w:w="6940" w:type="dxa"/>
          </w:tcPr>
          <w:p w14:paraId="7AD6BD16" w14:textId="77777777" w:rsidR="008E45DB" w:rsidRPr="00C00680" w:rsidRDefault="008E45DB" w:rsidP="007C1EF9">
            <w:pPr>
              <w:rPr>
                <w:kern w:val="0"/>
                <w14:ligatures w14:val="none"/>
              </w:rPr>
            </w:pPr>
            <w:r w:rsidRPr="00C00680">
              <w:rPr>
                <w:kern w:val="0"/>
                <w14:ligatures w14:val="none"/>
              </w:rPr>
              <w:t xml:space="preserve">Das Schiff mit den Deutschen kommt bald in Guaymas an. </w:t>
            </w:r>
            <w:r>
              <w:rPr>
                <w:kern w:val="0"/>
                <w14:ligatures w14:val="none"/>
              </w:rPr>
              <w:t>Mein Sohn</w:t>
            </w:r>
            <w:r w:rsidRPr="00C00680">
              <w:rPr>
                <w:kern w:val="0"/>
                <w14:ligatures w14:val="none"/>
              </w:rPr>
              <w:t xml:space="preserve"> hat 41 kräftige junge Männer anwerben können. Es sind auch </w:t>
            </w:r>
            <w:r w:rsidRPr="00C00680">
              <w:rPr>
                <w:kern w:val="0"/>
                <w14:ligatures w14:val="none"/>
              </w:rPr>
              <w:lastRenderedPageBreak/>
              <w:t xml:space="preserve">Handwerker darunter, die wir hier gut gebrauchen können. Einige haben auch ihre Frauen und Kinder mitgebracht. </w:t>
            </w:r>
          </w:p>
          <w:p w14:paraId="1B20FFB0" w14:textId="77777777" w:rsidR="008E45DB" w:rsidRPr="00C00680" w:rsidRDefault="008E45DB" w:rsidP="007C1EF9">
            <w:pPr>
              <w:rPr>
                <w:kern w:val="0"/>
                <w14:ligatures w14:val="none"/>
              </w:rPr>
            </w:pPr>
          </w:p>
        </w:tc>
      </w:tr>
      <w:tr w:rsidR="008E45DB" w:rsidRPr="00C00680" w14:paraId="61F609E5" w14:textId="77777777" w:rsidTr="007C1EF9">
        <w:tc>
          <w:tcPr>
            <w:tcW w:w="2122" w:type="dxa"/>
          </w:tcPr>
          <w:p w14:paraId="308DC3B2" w14:textId="77777777" w:rsidR="008E45DB" w:rsidRPr="00C00680" w:rsidRDefault="008E45DB" w:rsidP="007C1EF9">
            <w:pPr>
              <w:rPr>
                <w:kern w:val="0"/>
                <w14:ligatures w14:val="none"/>
              </w:rPr>
            </w:pPr>
            <w:r w:rsidRPr="00C00680">
              <w:rPr>
                <w:kern w:val="0"/>
                <w14:ligatures w14:val="none"/>
              </w:rPr>
              <w:lastRenderedPageBreak/>
              <w:t>Don Timoteo</w:t>
            </w:r>
          </w:p>
        </w:tc>
        <w:tc>
          <w:tcPr>
            <w:tcW w:w="6940" w:type="dxa"/>
          </w:tcPr>
          <w:p w14:paraId="49995BDB" w14:textId="77777777" w:rsidR="008E45DB" w:rsidRPr="00C00680" w:rsidRDefault="008E45DB" w:rsidP="007C1EF9">
            <w:pPr>
              <w:rPr>
                <w:kern w:val="0"/>
                <w14:ligatures w14:val="none"/>
              </w:rPr>
            </w:pPr>
            <w:r w:rsidRPr="00C00680">
              <w:rPr>
                <w:kern w:val="0"/>
                <w14:ligatures w14:val="none"/>
              </w:rPr>
              <w:t xml:space="preserve">Das sind gute Nachrichten. Ich brauche dringend gute Arbeiter. </w:t>
            </w:r>
          </w:p>
          <w:p w14:paraId="1B65B262" w14:textId="77777777" w:rsidR="008E45DB" w:rsidRPr="00C00680" w:rsidRDefault="008E45DB" w:rsidP="007C1EF9">
            <w:pPr>
              <w:rPr>
                <w:kern w:val="0"/>
                <w14:ligatures w14:val="none"/>
              </w:rPr>
            </w:pPr>
            <w:r w:rsidRPr="00C00680">
              <w:rPr>
                <w:kern w:val="0"/>
                <w14:ligatures w14:val="none"/>
              </w:rPr>
              <w:t>Die Hazienda könnte viel mehr Gewinn abwerfen. Aber hier will keiner mehr hart arbeiten.</w:t>
            </w:r>
          </w:p>
          <w:p w14:paraId="27791A91" w14:textId="77777777" w:rsidR="008E45DB" w:rsidRPr="00C00680" w:rsidRDefault="008E45DB" w:rsidP="007C1EF9">
            <w:pPr>
              <w:rPr>
                <w:kern w:val="0"/>
                <w14:ligatures w14:val="none"/>
              </w:rPr>
            </w:pPr>
            <w:r w:rsidRPr="00C00680">
              <w:rPr>
                <w:kern w:val="0"/>
                <w14:ligatures w14:val="none"/>
              </w:rPr>
              <w:t xml:space="preserve">Es war eine gute Idee in Deutschland nach Arbeitern zu suchen. Dafür bin ich </w:t>
            </w:r>
            <w:r>
              <w:rPr>
                <w:kern w:val="0"/>
                <w14:ligatures w14:val="none"/>
              </w:rPr>
              <w:t xml:space="preserve">ihnen </w:t>
            </w:r>
            <w:r w:rsidRPr="00C00680">
              <w:rPr>
                <w:kern w:val="0"/>
                <w14:ligatures w14:val="none"/>
              </w:rPr>
              <w:t>dankbar.</w:t>
            </w:r>
          </w:p>
          <w:p w14:paraId="6BFCF2A8" w14:textId="77777777" w:rsidR="008E45DB" w:rsidRPr="00C00680" w:rsidRDefault="008E45DB" w:rsidP="007C1EF9">
            <w:pPr>
              <w:rPr>
                <w:kern w:val="0"/>
                <w14:ligatures w14:val="none"/>
              </w:rPr>
            </w:pPr>
          </w:p>
        </w:tc>
      </w:tr>
      <w:tr w:rsidR="008E45DB" w:rsidRPr="00C00680" w14:paraId="2A8CFB35" w14:textId="77777777" w:rsidTr="007C1EF9">
        <w:tc>
          <w:tcPr>
            <w:tcW w:w="2122" w:type="dxa"/>
          </w:tcPr>
          <w:p w14:paraId="36E68191" w14:textId="77777777" w:rsidR="008E45DB" w:rsidRPr="00C00680" w:rsidRDefault="008E45DB" w:rsidP="007C1EF9">
            <w:r>
              <w:t>Weller sen.</w:t>
            </w:r>
          </w:p>
        </w:tc>
        <w:tc>
          <w:tcPr>
            <w:tcW w:w="6940" w:type="dxa"/>
          </w:tcPr>
          <w:p w14:paraId="44055651" w14:textId="77777777" w:rsidR="008E45DB" w:rsidRPr="00C00680" w:rsidRDefault="008E45DB" w:rsidP="007C1EF9">
            <w:r>
              <w:t>Don Timoteo, sie sind nicht mehr der Jüngste. So eine große Hazienda zu leiten ist keine leichte Aufgabe</w:t>
            </w:r>
            <w:r w:rsidRPr="00C00680">
              <w:t>. Hab</w:t>
            </w:r>
            <w:r>
              <w:t xml:space="preserve">en sie </w:t>
            </w:r>
            <w:r w:rsidRPr="00C00680">
              <w:t xml:space="preserve">schon einmal daran gedacht, das Ganze zu verkaufen und </w:t>
            </w:r>
            <w:r>
              <w:t>sich</w:t>
            </w:r>
            <w:r w:rsidRPr="00C00680">
              <w:t xml:space="preserve"> mit </w:t>
            </w:r>
            <w:r>
              <w:t>ihrer</w:t>
            </w:r>
            <w:r w:rsidRPr="00C00680">
              <w:t xml:space="preserve"> Frau einen geruhsamen Lebensabend ohne Geldsorgen zu gönnen?</w:t>
            </w:r>
          </w:p>
          <w:p w14:paraId="1BCD3593" w14:textId="77777777" w:rsidR="008E45DB" w:rsidRPr="00C00680" w:rsidRDefault="008E45DB" w:rsidP="007C1EF9"/>
        </w:tc>
      </w:tr>
      <w:tr w:rsidR="008E45DB" w:rsidRPr="00C00680" w14:paraId="13300627" w14:textId="77777777" w:rsidTr="007C1EF9">
        <w:tc>
          <w:tcPr>
            <w:tcW w:w="2122" w:type="dxa"/>
          </w:tcPr>
          <w:p w14:paraId="7D8DD992" w14:textId="77777777" w:rsidR="008E45DB" w:rsidRPr="00C00680" w:rsidRDefault="008E45DB" w:rsidP="007C1EF9">
            <w:r w:rsidRPr="00C00680">
              <w:rPr>
                <w:kern w:val="0"/>
                <w14:ligatures w14:val="none"/>
              </w:rPr>
              <w:t>Don Timoteo</w:t>
            </w:r>
          </w:p>
        </w:tc>
        <w:tc>
          <w:tcPr>
            <w:tcW w:w="6940" w:type="dxa"/>
          </w:tcPr>
          <w:p w14:paraId="45E0B485" w14:textId="77777777" w:rsidR="008E45DB" w:rsidRPr="00C00680" w:rsidRDefault="008E45DB" w:rsidP="007C1EF9">
            <w:r w:rsidRPr="00C00680">
              <w:t>Diese Hazienda ist mein Lebenswerk. Ich werde sie niemals verkaufen. Sie ist jetzt ein wenig heruntergekommen, aber mit Hilfe der Deutschen werde ich sie wieder auf Vordermann bringen.</w:t>
            </w:r>
          </w:p>
          <w:p w14:paraId="587A1D2B" w14:textId="77777777" w:rsidR="008E45DB" w:rsidRPr="00C00680" w:rsidRDefault="008E45DB" w:rsidP="007C1EF9">
            <w:r w:rsidRPr="00C00680">
              <w:t>Wann kommen sie hier an?</w:t>
            </w:r>
          </w:p>
          <w:p w14:paraId="5FBDE611" w14:textId="77777777" w:rsidR="008E45DB" w:rsidRPr="00C00680" w:rsidRDefault="008E45DB" w:rsidP="007C1EF9"/>
        </w:tc>
      </w:tr>
      <w:tr w:rsidR="008E45DB" w:rsidRPr="00C00680" w14:paraId="3C33B943" w14:textId="77777777" w:rsidTr="007C1EF9">
        <w:tc>
          <w:tcPr>
            <w:tcW w:w="2122" w:type="dxa"/>
          </w:tcPr>
          <w:p w14:paraId="3468AFD4" w14:textId="77777777" w:rsidR="008E45DB" w:rsidRPr="00C00680" w:rsidRDefault="008E45DB" w:rsidP="007C1EF9">
            <w:r>
              <w:t>Weller sen.</w:t>
            </w:r>
          </w:p>
        </w:tc>
        <w:tc>
          <w:tcPr>
            <w:tcW w:w="6940" w:type="dxa"/>
          </w:tcPr>
          <w:p w14:paraId="2F2E318E" w14:textId="77777777" w:rsidR="008E45DB" w:rsidRPr="00C00680" w:rsidRDefault="008E45DB" w:rsidP="007C1EF9">
            <w:r w:rsidRPr="00C00680">
              <w:t xml:space="preserve">Es wird ein paar Tage dauern. Ich treffe mich mit ihnen in Urez. Wenn sie ihre Papiere haben, kommen wir direkt hierher. </w:t>
            </w:r>
          </w:p>
          <w:p w14:paraId="1A2FF0C0" w14:textId="77777777" w:rsidR="008E45DB" w:rsidRPr="00C00680" w:rsidRDefault="008E45DB" w:rsidP="007C1EF9"/>
        </w:tc>
      </w:tr>
      <w:tr w:rsidR="008E45DB" w:rsidRPr="00C00680" w14:paraId="4E4BD604" w14:textId="77777777" w:rsidTr="007C1EF9">
        <w:tc>
          <w:tcPr>
            <w:tcW w:w="2122" w:type="dxa"/>
          </w:tcPr>
          <w:p w14:paraId="27570C11" w14:textId="77777777" w:rsidR="008E45DB" w:rsidRPr="00C00680" w:rsidRDefault="008E45DB" w:rsidP="007C1EF9">
            <w:r w:rsidRPr="00C00680">
              <w:rPr>
                <w:kern w:val="0"/>
                <w14:ligatures w14:val="none"/>
              </w:rPr>
              <w:t>Don Timoteo</w:t>
            </w:r>
          </w:p>
        </w:tc>
        <w:tc>
          <w:tcPr>
            <w:tcW w:w="6940" w:type="dxa"/>
          </w:tcPr>
          <w:p w14:paraId="5176C204" w14:textId="77777777" w:rsidR="008E45DB" w:rsidRPr="00C00680" w:rsidRDefault="008E45DB" w:rsidP="007C1EF9">
            <w:r w:rsidRPr="00C00680">
              <w:t xml:space="preserve">Gut, dann bis </w:t>
            </w:r>
            <w:r>
              <w:t>b</w:t>
            </w:r>
            <w:r w:rsidRPr="00C00680">
              <w:t>ald. Adios</w:t>
            </w:r>
          </w:p>
          <w:p w14:paraId="53FDE520" w14:textId="77777777" w:rsidR="008E45DB" w:rsidRPr="00C00680" w:rsidRDefault="008E45DB" w:rsidP="007C1EF9"/>
        </w:tc>
      </w:tr>
      <w:tr w:rsidR="008E45DB" w:rsidRPr="00C00680" w14:paraId="1A233AA4" w14:textId="77777777" w:rsidTr="007C1EF9">
        <w:tc>
          <w:tcPr>
            <w:tcW w:w="2122" w:type="dxa"/>
          </w:tcPr>
          <w:p w14:paraId="4E5E25AD" w14:textId="77777777" w:rsidR="008E45DB" w:rsidRPr="00C00680" w:rsidRDefault="008E45DB" w:rsidP="007C1EF9">
            <w:r>
              <w:t>Weller sen.</w:t>
            </w:r>
          </w:p>
        </w:tc>
        <w:tc>
          <w:tcPr>
            <w:tcW w:w="6940" w:type="dxa"/>
          </w:tcPr>
          <w:p w14:paraId="0CD84FF8" w14:textId="77777777" w:rsidR="008E45DB" w:rsidRDefault="008E45DB" w:rsidP="007C1EF9">
            <w:r w:rsidRPr="00C00680">
              <w:t>Adios</w:t>
            </w:r>
          </w:p>
          <w:p w14:paraId="618082B5" w14:textId="77777777" w:rsidR="008E45DB" w:rsidRPr="00C00680" w:rsidRDefault="008E45DB" w:rsidP="007C1EF9"/>
        </w:tc>
      </w:tr>
      <w:tr w:rsidR="008E45DB" w:rsidRPr="00C00680" w14:paraId="357970A1" w14:textId="77777777" w:rsidTr="007C1EF9">
        <w:tc>
          <w:tcPr>
            <w:tcW w:w="9062" w:type="dxa"/>
            <w:gridSpan w:val="2"/>
          </w:tcPr>
          <w:p w14:paraId="548D53BC" w14:textId="77777777" w:rsidR="008E45DB" w:rsidRPr="00C00680" w:rsidRDefault="008E45DB" w:rsidP="007C1EF9">
            <w:pPr>
              <w:rPr>
                <w:color w:val="FF0000"/>
              </w:rPr>
            </w:pPr>
            <w:r w:rsidRPr="00C00680">
              <w:rPr>
                <w:color w:val="FF0000"/>
              </w:rPr>
              <w:t>Szene löst sich auf</w:t>
            </w:r>
          </w:p>
          <w:p w14:paraId="4CD228F1" w14:textId="77777777" w:rsidR="008E45DB" w:rsidRPr="00C00680" w:rsidRDefault="008E45DB" w:rsidP="007C1EF9">
            <w:r w:rsidRPr="00C00680">
              <w:rPr>
                <w:color w:val="FF0000"/>
              </w:rPr>
              <w:t>Harry macht sich auf den Weg zu seinem Bruder</w:t>
            </w:r>
          </w:p>
        </w:tc>
      </w:tr>
    </w:tbl>
    <w:p w14:paraId="0EE2AA7B" w14:textId="77777777" w:rsidR="008E45DB" w:rsidRDefault="008E45DB" w:rsidP="008E45DB"/>
    <w:p w14:paraId="72A07828" w14:textId="77777777" w:rsidR="008E45DB" w:rsidRPr="009B4A19" w:rsidRDefault="008E45DB" w:rsidP="008E45DB">
      <w:pPr>
        <w:rPr>
          <w:sz w:val="36"/>
          <w:szCs w:val="36"/>
        </w:rPr>
      </w:pPr>
      <w:r w:rsidRPr="009B4A19">
        <w:rPr>
          <w:sz w:val="36"/>
          <w:szCs w:val="36"/>
        </w:rPr>
        <w:t xml:space="preserve">Szene </w:t>
      </w:r>
      <w:r>
        <w:rPr>
          <w:sz w:val="36"/>
          <w:szCs w:val="36"/>
        </w:rPr>
        <w:t>3</w:t>
      </w:r>
    </w:p>
    <w:p w14:paraId="112E7C83" w14:textId="77777777" w:rsidR="008E45DB" w:rsidRDefault="008E45DB" w:rsidP="008E45DB">
      <w:pPr>
        <w:rPr>
          <w:sz w:val="28"/>
          <w:szCs w:val="28"/>
        </w:rPr>
      </w:pPr>
      <w:r w:rsidRPr="009B4A19">
        <w:rPr>
          <w:sz w:val="28"/>
          <w:szCs w:val="28"/>
        </w:rPr>
        <w:t>Ein perfider Plan</w:t>
      </w:r>
    </w:p>
    <w:p w14:paraId="616A1DC1" w14:textId="77777777" w:rsidR="00AB63C7" w:rsidRDefault="008E45DB" w:rsidP="008E45DB">
      <w:pPr>
        <w:rPr>
          <w:kern w:val="0"/>
          <w14:ligatures w14:val="none"/>
        </w:rPr>
      </w:pPr>
      <w:r>
        <w:rPr>
          <w:kern w:val="0"/>
          <w14:ligatures w14:val="none"/>
        </w:rPr>
        <w:t xml:space="preserve">Harry Melton, Weller </w:t>
      </w:r>
      <w:r w:rsidR="00AB63C7">
        <w:rPr>
          <w:kern w:val="0"/>
          <w14:ligatures w14:val="none"/>
        </w:rPr>
        <w:t>Senior</w:t>
      </w:r>
    </w:p>
    <w:p w14:paraId="3F6B694F" w14:textId="52F378B2" w:rsidR="008E45DB" w:rsidRPr="009B4A19" w:rsidRDefault="008E45DB" w:rsidP="008E45DB">
      <w:pPr>
        <w:rPr>
          <w:sz w:val="28"/>
          <w:szCs w:val="28"/>
        </w:rPr>
      </w:pPr>
      <w:r>
        <w:rPr>
          <w:kern w:val="0"/>
          <w14:ligatures w14:val="none"/>
        </w:rPr>
        <w:t xml:space="preserve"> Vete-ya, Yuma Krieger eventuell Begleiter von Thomas Melton</w:t>
      </w:r>
    </w:p>
    <w:p w14:paraId="16B3CCA0" w14:textId="77777777" w:rsidR="008E45DB" w:rsidRDefault="008E45DB" w:rsidP="008E45D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E45DB" w14:paraId="36C8EF2B" w14:textId="77777777" w:rsidTr="007C1EF9">
        <w:tc>
          <w:tcPr>
            <w:tcW w:w="9062" w:type="dxa"/>
            <w:gridSpan w:val="2"/>
          </w:tcPr>
          <w:p w14:paraId="0ABDD033" w14:textId="77777777" w:rsidR="008E45DB" w:rsidRPr="009B4A19" w:rsidRDefault="008E45DB" w:rsidP="007C1EF9">
            <w:pPr>
              <w:rPr>
                <w:color w:val="FF0000"/>
                <w:kern w:val="0"/>
                <w14:ligatures w14:val="none"/>
              </w:rPr>
            </w:pPr>
            <w:r>
              <w:rPr>
                <w:color w:val="FF0000"/>
                <w:kern w:val="0"/>
                <w14:ligatures w14:val="none"/>
              </w:rPr>
              <w:t>Harry Melton</w:t>
            </w:r>
            <w:r w:rsidRPr="009B4A19">
              <w:rPr>
                <w:color w:val="FF0000"/>
                <w:kern w:val="0"/>
                <w14:ligatures w14:val="none"/>
              </w:rPr>
              <w:t xml:space="preserve"> kommt auf die Bühne, ebenso Vete-ya mit einigen Kriegern Winnetou belauscht das Gespräch</w:t>
            </w:r>
          </w:p>
          <w:p w14:paraId="2EE8DF3D" w14:textId="77777777" w:rsidR="008E45DB" w:rsidRDefault="008E45DB" w:rsidP="007C1EF9"/>
        </w:tc>
      </w:tr>
      <w:tr w:rsidR="008E45DB" w14:paraId="304CE607" w14:textId="77777777" w:rsidTr="007C1EF9">
        <w:tc>
          <w:tcPr>
            <w:tcW w:w="2122" w:type="dxa"/>
          </w:tcPr>
          <w:p w14:paraId="558C0D73" w14:textId="77777777" w:rsidR="008E45DB" w:rsidRDefault="008E45DB" w:rsidP="007C1EF9">
            <w:r>
              <w:t>Harry Melton</w:t>
            </w:r>
          </w:p>
        </w:tc>
        <w:tc>
          <w:tcPr>
            <w:tcW w:w="6940" w:type="dxa"/>
          </w:tcPr>
          <w:p w14:paraId="78ECE3E5" w14:textId="77777777" w:rsidR="008E45DB" w:rsidRDefault="008E45DB" w:rsidP="007C1EF9">
            <w:pPr>
              <w:rPr>
                <w:kern w:val="0"/>
                <w14:ligatures w14:val="none"/>
              </w:rPr>
            </w:pPr>
            <w:r>
              <w:rPr>
                <w:kern w:val="0"/>
                <w14:ligatures w14:val="none"/>
              </w:rPr>
              <w:t>Vete-ya war dein Kriegszug gegen die Mimbrenjo erfolgreich?</w:t>
            </w:r>
          </w:p>
          <w:p w14:paraId="32EFB058" w14:textId="77777777" w:rsidR="008E45DB" w:rsidRDefault="008E45DB" w:rsidP="007C1EF9"/>
        </w:tc>
      </w:tr>
      <w:tr w:rsidR="008E45DB" w14:paraId="3B307048" w14:textId="77777777" w:rsidTr="007C1EF9">
        <w:tc>
          <w:tcPr>
            <w:tcW w:w="2122" w:type="dxa"/>
          </w:tcPr>
          <w:p w14:paraId="11216E04" w14:textId="77777777" w:rsidR="008E45DB" w:rsidRDefault="008E45DB" w:rsidP="007C1EF9">
            <w:r>
              <w:rPr>
                <w:kern w:val="0"/>
                <w14:ligatures w14:val="none"/>
              </w:rPr>
              <w:t>Vete-ya</w:t>
            </w:r>
          </w:p>
        </w:tc>
        <w:tc>
          <w:tcPr>
            <w:tcW w:w="6940" w:type="dxa"/>
          </w:tcPr>
          <w:p w14:paraId="4A865044" w14:textId="77777777" w:rsidR="008E45DB" w:rsidRDefault="008E45DB" w:rsidP="007C1EF9">
            <w:r>
              <w:t>Mit deinen Gewehren haben wir sie abgeschossen wie die Hasen. Wir haben reiche Beute gemacht. Wenn wir noch mehr Feuerwaffen bekommen, werden wir sie komplett vernichten.</w:t>
            </w:r>
          </w:p>
          <w:p w14:paraId="1DC21F1D" w14:textId="77777777" w:rsidR="008E45DB" w:rsidRDefault="008E45DB" w:rsidP="007C1EF9"/>
        </w:tc>
      </w:tr>
      <w:tr w:rsidR="008E45DB" w14:paraId="0B648CFC" w14:textId="77777777" w:rsidTr="007C1EF9">
        <w:tc>
          <w:tcPr>
            <w:tcW w:w="2122" w:type="dxa"/>
          </w:tcPr>
          <w:p w14:paraId="4C503E57" w14:textId="77777777" w:rsidR="008E45DB" w:rsidRDefault="008E45DB" w:rsidP="007C1EF9">
            <w:r>
              <w:t>Harry</w:t>
            </w:r>
            <w:r>
              <w:rPr>
                <w:kern w:val="0"/>
                <w14:ligatures w14:val="none"/>
              </w:rPr>
              <w:t xml:space="preserve"> Melton</w:t>
            </w:r>
          </w:p>
        </w:tc>
        <w:tc>
          <w:tcPr>
            <w:tcW w:w="6940" w:type="dxa"/>
          </w:tcPr>
          <w:p w14:paraId="3D7474AF" w14:textId="77777777" w:rsidR="008E45DB" w:rsidRDefault="008E45DB" w:rsidP="007C1EF9">
            <w:r>
              <w:t>Warum vernichten? Ich habe da eine bessere Idee. Ich werde bald viele kräftige Männer brauchen, die für mich arbeiten. Ich gebe dir für jeden jungen starken Mimbrenjo Mann ein neues Gewehr.</w:t>
            </w:r>
          </w:p>
          <w:p w14:paraId="37AD38B0" w14:textId="77777777" w:rsidR="008E45DB" w:rsidRDefault="008E45DB" w:rsidP="007C1EF9"/>
        </w:tc>
      </w:tr>
      <w:tr w:rsidR="008E45DB" w14:paraId="00408B8D" w14:textId="77777777" w:rsidTr="007C1EF9">
        <w:tc>
          <w:tcPr>
            <w:tcW w:w="2122" w:type="dxa"/>
          </w:tcPr>
          <w:p w14:paraId="2B81593E" w14:textId="77777777" w:rsidR="008E45DB" w:rsidRPr="005B67F4" w:rsidRDefault="008E45DB" w:rsidP="007C1EF9">
            <w:r w:rsidRPr="005B67F4">
              <w:rPr>
                <w:kern w:val="0"/>
                <w14:ligatures w14:val="none"/>
              </w:rPr>
              <w:t>Vete-ya</w:t>
            </w:r>
          </w:p>
        </w:tc>
        <w:tc>
          <w:tcPr>
            <w:tcW w:w="6940" w:type="dxa"/>
          </w:tcPr>
          <w:p w14:paraId="1C49741F" w14:textId="77777777" w:rsidR="008E45DB" w:rsidRDefault="008E45DB" w:rsidP="007C1EF9">
            <w:r>
              <w:t>Was hast du mit ihnen vor?</w:t>
            </w:r>
          </w:p>
          <w:p w14:paraId="48F87F82" w14:textId="77777777" w:rsidR="008E45DB" w:rsidRDefault="008E45DB" w:rsidP="007C1EF9"/>
        </w:tc>
      </w:tr>
      <w:tr w:rsidR="008E45DB" w14:paraId="2567CEB0" w14:textId="77777777" w:rsidTr="007C1EF9">
        <w:tc>
          <w:tcPr>
            <w:tcW w:w="2122" w:type="dxa"/>
          </w:tcPr>
          <w:p w14:paraId="47365439" w14:textId="77777777" w:rsidR="008E45DB" w:rsidRDefault="008E45DB" w:rsidP="007C1EF9">
            <w:pPr>
              <w:rPr>
                <w:kern w:val="0"/>
                <w14:ligatures w14:val="none"/>
              </w:rPr>
            </w:pPr>
            <w:r>
              <w:rPr>
                <w:kern w:val="0"/>
                <w14:ligatures w14:val="none"/>
              </w:rPr>
              <w:lastRenderedPageBreak/>
              <w:t>Harry Melton</w:t>
            </w:r>
          </w:p>
        </w:tc>
        <w:tc>
          <w:tcPr>
            <w:tcW w:w="6940" w:type="dxa"/>
          </w:tcPr>
          <w:p w14:paraId="0A49EACD" w14:textId="77777777" w:rsidR="008E45DB" w:rsidRDefault="008E45DB" w:rsidP="007C1EF9">
            <w:r>
              <w:t xml:space="preserve">Sie werden hart arbeiten müssen. Sie werden einen langsamen und qualvollen Tod sterben.  </w:t>
            </w:r>
          </w:p>
          <w:p w14:paraId="50C15F09" w14:textId="77777777" w:rsidR="008E45DB" w:rsidRDefault="008E45DB" w:rsidP="007C1EF9"/>
        </w:tc>
      </w:tr>
      <w:tr w:rsidR="008E45DB" w14:paraId="53D93096" w14:textId="77777777" w:rsidTr="007C1EF9">
        <w:tc>
          <w:tcPr>
            <w:tcW w:w="2122" w:type="dxa"/>
          </w:tcPr>
          <w:p w14:paraId="1A70F76D" w14:textId="77777777" w:rsidR="008E45DB" w:rsidRDefault="008E45DB" w:rsidP="007C1EF9">
            <w:pPr>
              <w:rPr>
                <w:kern w:val="0"/>
                <w14:ligatures w14:val="none"/>
              </w:rPr>
            </w:pPr>
            <w:r>
              <w:rPr>
                <w:kern w:val="0"/>
                <w14:ligatures w14:val="none"/>
              </w:rPr>
              <w:t>Vete-ya</w:t>
            </w:r>
          </w:p>
        </w:tc>
        <w:tc>
          <w:tcPr>
            <w:tcW w:w="6940" w:type="dxa"/>
          </w:tcPr>
          <w:p w14:paraId="7AD0E0FE" w14:textId="77777777" w:rsidR="008E45DB" w:rsidRDefault="008E45DB" w:rsidP="007C1EF9">
            <w:r>
              <w:t>Die Hunde von Mimbrenjo haben nichts Besseres verdient!</w:t>
            </w:r>
          </w:p>
          <w:p w14:paraId="3A546CA8" w14:textId="77777777" w:rsidR="008E45DB" w:rsidRDefault="008E45DB" w:rsidP="007C1EF9"/>
        </w:tc>
      </w:tr>
      <w:tr w:rsidR="008E45DB" w14:paraId="60AE59B8" w14:textId="77777777" w:rsidTr="007C1EF9">
        <w:tc>
          <w:tcPr>
            <w:tcW w:w="2122" w:type="dxa"/>
          </w:tcPr>
          <w:p w14:paraId="4E29D63D" w14:textId="77777777" w:rsidR="008E45DB" w:rsidRDefault="008E45DB" w:rsidP="007C1EF9">
            <w:pPr>
              <w:rPr>
                <w:kern w:val="0"/>
                <w14:ligatures w14:val="none"/>
              </w:rPr>
            </w:pPr>
            <w:r>
              <w:t>Harry</w:t>
            </w:r>
            <w:r>
              <w:rPr>
                <w:kern w:val="0"/>
                <w14:ligatures w14:val="none"/>
              </w:rPr>
              <w:t xml:space="preserve"> Melton</w:t>
            </w:r>
          </w:p>
        </w:tc>
        <w:tc>
          <w:tcPr>
            <w:tcW w:w="6940" w:type="dxa"/>
          </w:tcPr>
          <w:p w14:paraId="360CC3A5" w14:textId="77777777" w:rsidR="008E45DB" w:rsidRDefault="008E45DB" w:rsidP="007C1EF9">
            <w:r>
              <w:t xml:space="preserve">Ich werde immer neue Sklaven brauchen. </w:t>
            </w:r>
          </w:p>
          <w:p w14:paraId="22BA507C" w14:textId="77777777" w:rsidR="008E45DB" w:rsidRDefault="008E45DB" w:rsidP="007C1EF9"/>
        </w:tc>
      </w:tr>
      <w:tr w:rsidR="008E45DB" w14:paraId="0215F401" w14:textId="77777777" w:rsidTr="007C1EF9">
        <w:tc>
          <w:tcPr>
            <w:tcW w:w="2122" w:type="dxa"/>
          </w:tcPr>
          <w:p w14:paraId="1BB4DC49" w14:textId="77777777" w:rsidR="008E45DB" w:rsidRDefault="008E45DB" w:rsidP="007C1EF9">
            <w:pPr>
              <w:rPr>
                <w:kern w:val="0"/>
                <w14:ligatures w14:val="none"/>
              </w:rPr>
            </w:pPr>
            <w:r>
              <w:rPr>
                <w:kern w:val="0"/>
                <w14:ligatures w14:val="none"/>
              </w:rPr>
              <w:t>Vete-ya</w:t>
            </w:r>
          </w:p>
        </w:tc>
        <w:tc>
          <w:tcPr>
            <w:tcW w:w="6940" w:type="dxa"/>
          </w:tcPr>
          <w:p w14:paraId="04739A57" w14:textId="77777777" w:rsidR="008E45DB" w:rsidRDefault="008E45DB" w:rsidP="007C1EF9">
            <w:r>
              <w:t>Ich besorge dir Sklaven, du besorgst mir neue Gewehre. So soll sein.</w:t>
            </w:r>
          </w:p>
          <w:p w14:paraId="61F4A976" w14:textId="77777777" w:rsidR="008E45DB" w:rsidRDefault="008E45DB" w:rsidP="007C1EF9"/>
        </w:tc>
      </w:tr>
      <w:tr w:rsidR="008E45DB" w14:paraId="7F89B02B" w14:textId="77777777" w:rsidTr="007C1EF9">
        <w:tc>
          <w:tcPr>
            <w:tcW w:w="9062" w:type="dxa"/>
            <w:gridSpan w:val="2"/>
          </w:tcPr>
          <w:p w14:paraId="1F3E7F91" w14:textId="77777777" w:rsidR="008E45DB" w:rsidRPr="009B4A19" w:rsidRDefault="008E45DB" w:rsidP="007C1EF9">
            <w:pPr>
              <w:rPr>
                <w:color w:val="FF0000"/>
              </w:rPr>
            </w:pPr>
            <w:r>
              <w:rPr>
                <w:color w:val="FF0000"/>
              </w:rPr>
              <w:t>Weller</w:t>
            </w:r>
            <w:r w:rsidRPr="009B4A19">
              <w:rPr>
                <w:color w:val="FF0000"/>
              </w:rPr>
              <w:t xml:space="preserve"> kommt</w:t>
            </w:r>
          </w:p>
          <w:p w14:paraId="3BB08FCE" w14:textId="77777777" w:rsidR="008E45DB" w:rsidRDefault="008E45DB" w:rsidP="007C1EF9"/>
        </w:tc>
      </w:tr>
      <w:tr w:rsidR="008E45DB" w14:paraId="122B6003" w14:textId="77777777" w:rsidTr="007C1EF9">
        <w:tc>
          <w:tcPr>
            <w:tcW w:w="2122" w:type="dxa"/>
          </w:tcPr>
          <w:p w14:paraId="603855C2" w14:textId="77777777" w:rsidR="008E45DB" w:rsidRDefault="008E45DB" w:rsidP="007C1EF9">
            <w:r>
              <w:t>Harry</w:t>
            </w:r>
            <w:r>
              <w:rPr>
                <w:kern w:val="0"/>
                <w14:ligatures w14:val="none"/>
              </w:rPr>
              <w:t xml:space="preserve"> Melton</w:t>
            </w:r>
          </w:p>
        </w:tc>
        <w:tc>
          <w:tcPr>
            <w:tcW w:w="6940" w:type="dxa"/>
          </w:tcPr>
          <w:p w14:paraId="6C3EE24B" w14:textId="77777777" w:rsidR="008E45DB" w:rsidRDefault="008E45DB" w:rsidP="007C1EF9">
            <w:r>
              <w:t>Und? Was hat der Haziendero gesagt?</w:t>
            </w:r>
          </w:p>
          <w:p w14:paraId="437C49E3" w14:textId="77777777" w:rsidR="008E45DB" w:rsidRDefault="008E45DB" w:rsidP="007C1EF9"/>
        </w:tc>
      </w:tr>
      <w:tr w:rsidR="008E45DB" w14:paraId="27CFBF25" w14:textId="77777777" w:rsidTr="007C1EF9">
        <w:tc>
          <w:tcPr>
            <w:tcW w:w="2122" w:type="dxa"/>
          </w:tcPr>
          <w:p w14:paraId="250EFEB3" w14:textId="77777777" w:rsidR="008E45DB" w:rsidRPr="005B67F4" w:rsidRDefault="008E45DB" w:rsidP="007C1EF9">
            <w:r w:rsidRPr="004C1A66">
              <w:t>Weller Senior</w:t>
            </w:r>
          </w:p>
        </w:tc>
        <w:tc>
          <w:tcPr>
            <w:tcW w:w="6940" w:type="dxa"/>
          </w:tcPr>
          <w:p w14:paraId="4B4DE7ED" w14:textId="77777777" w:rsidR="008E45DB" w:rsidRDefault="008E45DB" w:rsidP="007C1EF9">
            <w:r>
              <w:t>Der hatte nicht das geringste Interesse auf meinen Vorschlag einzugehen.</w:t>
            </w:r>
          </w:p>
          <w:p w14:paraId="06C75335" w14:textId="77777777" w:rsidR="008E45DB" w:rsidRDefault="008E45DB" w:rsidP="007C1EF9"/>
        </w:tc>
      </w:tr>
      <w:tr w:rsidR="008E45DB" w14:paraId="3F448960" w14:textId="77777777" w:rsidTr="007C1EF9">
        <w:tc>
          <w:tcPr>
            <w:tcW w:w="2122" w:type="dxa"/>
          </w:tcPr>
          <w:p w14:paraId="67E4AC54" w14:textId="77777777" w:rsidR="008E45DB" w:rsidRDefault="008E45DB" w:rsidP="007C1EF9">
            <w:r>
              <w:rPr>
                <w:kern w:val="0"/>
                <w14:ligatures w14:val="none"/>
              </w:rPr>
              <w:t>Harry Melton</w:t>
            </w:r>
          </w:p>
        </w:tc>
        <w:tc>
          <w:tcPr>
            <w:tcW w:w="6940" w:type="dxa"/>
          </w:tcPr>
          <w:p w14:paraId="4AB41411" w14:textId="77777777" w:rsidR="008E45DB" w:rsidRDefault="008E45DB" w:rsidP="007C1EF9">
            <w:r>
              <w:t xml:space="preserve">Du hättest ihm mehr bieten sollen. </w:t>
            </w:r>
          </w:p>
          <w:p w14:paraId="7972AC2F" w14:textId="77777777" w:rsidR="008E45DB" w:rsidRDefault="008E45DB" w:rsidP="007C1EF9"/>
        </w:tc>
      </w:tr>
      <w:tr w:rsidR="008E45DB" w14:paraId="4AF82F46" w14:textId="77777777" w:rsidTr="007C1EF9">
        <w:tc>
          <w:tcPr>
            <w:tcW w:w="2122" w:type="dxa"/>
          </w:tcPr>
          <w:p w14:paraId="4356FCEB" w14:textId="77777777" w:rsidR="008E45DB" w:rsidRPr="004C1A66" w:rsidRDefault="008E45DB" w:rsidP="007C1EF9">
            <w:r w:rsidRPr="004C1A66">
              <w:rPr>
                <w:kern w:val="0"/>
                <w14:ligatures w14:val="none"/>
              </w:rPr>
              <w:t>Weller Senior</w:t>
            </w:r>
          </w:p>
        </w:tc>
        <w:tc>
          <w:tcPr>
            <w:tcW w:w="6940" w:type="dxa"/>
          </w:tcPr>
          <w:p w14:paraId="7B31A36D" w14:textId="77777777" w:rsidR="008E45DB" w:rsidRDefault="008E45DB" w:rsidP="007C1EF9">
            <w:r>
              <w:t>Ich bin nicht dazu gekommen, ihm ein Angebot zu machen. Er hat direkt gesagt, dass er die Hazienda nicht verkauft. Am liebsten würde ich den Alten Sack einfach umlegen.</w:t>
            </w:r>
          </w:p>
          <w:p w14:paraId="3A57878E" w14:textId="77777777" w:rsidR="008E45DB" w:rsidRDefault="008E45DB" w:rsidP="007C1EF9"/>
        </w:tc>
      </w:tr>
      <w:tr w:rsidR="008E45DB" w14:paraId="26D066B6" w14:textId="77777777" w:rsidTr="007C1EF9">
        <w:tc>
          <w:tcPr>
            <w:tcW w:w="2122" w:type="dxa"/>
          </w:tcPr>
          <w:p w14:paraId="2E3A5E5B" w14:textId="77777777" w:rsidR="008E45DB" w:rsidRDefault="008E45DB" w:rsidP="007C1EF9">
            <w:pPr>
              <w:rPr>
                <w:kern w:val="0"/>
                <w14:ligatures w14:val="none"/>
              </w:rPr>
            </w:pPr>
            <w:r>
              <w:rPr>
                <w:kern w:val="0"/>
                <w14:ligatures w14:val="none"/>
              </w:rPr>
              <w:t>Harry Melton</w:t>
            </w:r>
          </w:p>
        </w:tc>
        <w:tc>
          <w:tcPr>
            <w:tcW w:w="6940" w:type="dxa"/>
          </w:tcPr>
          <w:p w14:paraId="10429F4E" w14:textId="77777777" w:rsidR="008E45DB" w:rsidRDefault="008E45DB" w:rsidP="007C1EF9">
            <w:pPr>
              <w:rPr>
                <w:kern w:val="0"/>
                <w14:ligatures w14:val="none"/>
              </w:rPr>
            </w:pPr>
            <w:r>
              <w:rPr>
                <w:kern w:val="0"/>
                <w14:ligatures w14:val="none"/>
              </w:rPr>
              <w:t xml:space="preserve">Rede keinen Unsinn1 Wir können unseren Plan nur verwirklichen, wenn die Hazienda del Arroyo ganz offiziell unser Eigentum wird. </w:t>
            </w:r>
          </w:p>
          <w:p w14:paraId="66E6296F" w14:textId="77777777" w:rsidR="008E45DB" w:rsidRPr="00FE2C37" w:rsidRDefault="008E45DB" w:rsidP="007C1EF9">
            <w:pPr>
              <w:rPr>
                <w:kern w:val="0"/>
                <w14:ligatures w14:val="none"/>
              </w:rPr>
            </w:pPr>
          </w:p>
        </w:tc>
      </w:tr>
      <w:tr w:rsidR="008E45DB" w14:paraId="3C49C94B" w14:textId="77777777" w:rsidTr="007C1EF9">
        <w:tc>
          <w:tcPr>
            <w:tcW w:w="2122" w:type="dxa"/>
          </w:tcPr>
          <w:p w14:paraId="2401105D" w14:textId="77777777" w:rsidR="008E45DB" w:rsidRDefault="008E45DB" w:rsidP="007C1EF9">
            <w:pPr>
              <w:rPr>
                <w:kern w:val="0"/>
                <w14:ligatures w14:val="none"/>
              </w:rPr>
            </w:pPr>
            <w:r w:rsidRPr="004C1A66">
              <w:rPr>
                <w:kern w:val="0"/>
                <w14:ligatures w14:val="none"/>
              </w:rPr>
              <w:t>Weller Senior</w:t>
            </w:r>
          </w:p>
        </w:tc>
        <w:tc>
          <w:tcPr>
            <w:tcW w:w="6940" w:type="dxa"/>
          </w:tcPr>
          <w:p w14:paraId="57DD74C2" w14:textId="77777777" w:rsidR="008E45DB" w:rsidRDefault="008E45DB" w:rsidP="007C1EF9">
            <w:pPr>
              <w:rPr>
                <w:kern w:val="0"/>
                <w14:ligatures w14:val="none"/>
              </w:rPr>
            </w:pPr>
            <w:r>
              <w:rPr>
                <w:kern w:val="0"/>
                <w14:ligatures w14:val="none"/>
              </w:rPr>
              <w:t>Er denkt nicht einmal im Traum dran zu verkaufen. Und selbst wenn er es täte, könnten wir den Preis, den er fordern würde, nicht bezahlen.</w:t>
            </w:r>
          </w:p>
          <w:p w14:paraId="65D5206C" w14:textId="77777777" w:rsidR="008E45DB" w:rsidRDefault="008E45DB" w:rsidP="007C1EF9">
            <w:pPr>
              <w:rPr>
                <w:kern w:val="0"/>
                <w14:ligatures w14:val="none"/>
              </w:rPr>
            </w:pPr>
          </w:p>
        </w:tc>
      </w:tr>
      <w:tr w:rsidR="008E45DB" w14:paraId="118A9CC0" w14:textId="77777777" w:rsidTr="007C1EF9">
        <w:tc>
          <w:tcPr>
            <w:tcW w:w="2122" w:type="dxa"/>
          </w:tcPr>
          <w:p w14:paraId="75BC17F6" w14:textId="77777777" w:rsidR="008E45DB" w:rsidRDefault="008E45DB" w:rsidP="007C1EF9">
            <w:pPr>
              <w:rPr>
                <w:kern w:val="0"/>
                <w14:ligatures w14:val="none"/>
              </w:rPr>
            </w:pPr>
            <w:r>
              <w:rPr>
                <w:kern w:val="0"/>
                <w14:ligatures w14:val="none"/>
              </w:rPr>
              <w:t>Harry Melton</w:t>
            </w:r>
          </w:p>
        </w:tc>
        <w:tc>
          <w:tcPr>
            <w:tcW w:w="6940" w:type="dxa"/>
          </w:tcPr>
          <w:p w14:paraId="4BF030C7" w14:textId="77777777" w:rsidR="008E45DB" w:rsidRDefault="008E45DB" w:rsidP="007C1EF9">
            <w:pPr>
              <w:rPr>
                <w:kern w:val="0"/>
                <w14:ligatures w14:val="none"/>
              </w:rPr>
            </w:pPr>
            <w:r>
              <w:rPr>
                <w:kern w:val="0"/>
                <w14:ligatures w14:val="none"/>
              </w:rPr>
              <w:t xml:space="preserve">Dann tritt Plan B in Kraft. Er wird verkaufen. Und er wird froh sein, überhaupt Geld von uns zu bekommen. </w:t>
            </w:r>
          </w:p>
          <w:p w14:paraId="588C183C" w14:textId="77777777" w:rsidR="008E45DB" w:rsidRDefault="008E45DB" w:rsidP="007C1EF9">
            <w:pPr>
              <w:rPr>
                <w:kern w:val="0"/>
                <w14:ligatures w14:val="none"/>
              </w:rPr>
            </w:pPr>
          </w:p>
        </w:tc>
      </w:tr>
      <w:tr w:rsidR="008E45DB" w14:paraId="48116159" w14:textId="77777777" w:rsidTr="007C1EF9">
        <w:tc>
          <w:tcPr>
            <w:tcW w:w="2122" w:type="dxa"/>
          </w:tcPr>
          <w:p w14:paraId="0DAC3B42" w14:textId="77777777" w:rsidR="008E45DB" w:rsidRDefault="008E45DB" w:rsidP="007C1EF9">
            <w:r w:rsidRPr="004C1A66">
              <w:t>Weller Senior</w:t>
            </w:r>
          </w:p>
        </w:tc>
        <w:tc>
          <w:tcPr>
            <w:tcW w:w="6940" w:type="dxa"/>
          </w:tcPr>
          <w:p w14:paraId="236A0DB9" w14:textId="77777777" w:rsidR="008E45DB" w:rsidRDefault="008E45DB" w:rsidP="007C1EF9">
            <w:r>
              <w:t xml:space="preserve">Dein Wort in Gottes Ohren. </w:t>
            </w:r>
          </w:p>
          <w:p w14:paraId="369D3545" w14:textId="77777777" w:rsidR="008E45DB" w:rsidRDefault="008E45DB" w:rsidP="007C1EF9"/>
        </w:tc>
      </w:tr>
      <w:tr w:rsidR="008E45DB" w14:paraId="338CB88F" w14:textId="77777777" w:rsidTr="007C1EF9">
        <w:tc>
          <w:tcPr>
            <w:tcW w:w="2122" w:type="dxa"/>
          </w:tcPr>
          <w:p w14:paraId="5DD05F88" w14:textId="77777777" w:rsidR="008E45DB" w:rsidRDefault="008E45DB" w:rsidP="007C1EF9">
            <w:pPr>
              <w:rPr>
                <w:kern w:val="0"/>
                <w14:ligatures w14:val="none"/>
              </w:rPr>
            </w:pPr>
            <w:r w:rsidRPr="004C1A66">
              <w:rPr>
                <w:kern w:val="0"/>
                <w14:ligatures w14:val="none"/>
              </w:rPr>
              <w:t>Harry Melton</w:t>
            </w:r>
          </w:p>
        </w:tc>
        <w:tc>
          <w:tcPr>
            <w:tcW w:w="6940" w:type="dxa"/>
          </w:tcPr>
          <w:p w14:paraId="1DEDDA32" w14:textId="77777777" w:rsidR="008E45DB" w:rsidRDefault="008E45DB" w:rsidP="007C1EF9">
            <w:r>
              <w:t>Wir brauchen nur das Land. Er will es uns nicht verkaufen. Also müssen wir dafür sorgen, dass er es verkaufen muss.. Wir müssen die Hazienda so verwüsten, dass Don Timoteo sie unmöglich wieder aufbauen kann. Nichts, was für ihn einen Wert hat darf übrigbleiben. Und wenn er völlig am Boden ist, erscheine ich als rettender Engel.</w:t>
            </w:r>
          </w:p>
          <w:p w14:paraId="48D87852" w14:textId="77777777" w:rsidR="008E45DB" w:rsidRDefault="008E45DB" w:rsidP="007C1EF9"/>
        </w:tc>
      </w:tr>
      <w:tr w:rsidR="008E45DB" w14:paraId="2294C603" w14:textId="77777777" w:rsidTr="007C1EF9">
        <w:tc>
          <w:tcPr>
            <w:tcW w:w="2122" w:type="dxa"/>
          </w:tcPr>
          <w:p w14:paraId="38910677" w14:textId="77777777" w:rsidR="008E45DB" w:rsidRPr="004C1A66" w:rsidRDefault="008E45DB" w:rsidP="007C1EF9">
            <w:pPr>
              <w:rPr>
                <w:kern w:val="0"/>
                <w14:ligatures w14:val="none"/>
              </w:rPr>
            </w:pPr>
            <w:r w:rsidRPr="004A5E29">
              <w:rPr>
                <w:kern w:val="0"/>
                <w14:ligatures w14:val="none"/>
              </w:rPr>
              <w:t>Weller Senior</w:t>
            </w:r>
          </w:p>
        </w:tc>
        <w:tc>
          <w:tcPr>
            <w:tcW w:w="6940" w:type="dxa"/>
          </w:tcPr>
          <w:p w14:paraId="2EB1C5C5" w14:textId="77777777" w:rsidR="008E45DB" w:rsidRDefault="008E45DB" w:rsidP="007C1EF9">
            <w:r>
              <w:t xml:space="preserve">Ich habe verstanden. </w:t>
            </w:r>
          </w:p>
          <w:p w14:paraId="74FCD56E" w14:textId="77777777" w:rsidR="008E45DB" w:rsidRDefault="008E45DB" w:rsidP="007C1EF9"/>
        </w:tc>
      </w:tr>
      <w:tr w:rsidR="008E45DB" w14:paraId="718D6F5F" w14:textId="77777777" w:rsidTr="007C1EF9">
        <w:tc>
          <w:tcPr>
            <w:tcW w:w="2122" w:type="dxa"/>
          </w:tcPr>
          <w:p w14:paraId="407D2E0B" w14:textId="77777777" w:rsidR="008E45DB" w:rsidRDefault="008E45DB" w:rsidP="007C1EF9">
            <w:r>
              <w:rPr>
                <w:kern w:val="0"/>
                <w14:ligatures w14:val="none"/>
              </w:rPr>
              <w:t>Harry Melton</w:t>
            </w:r>
          </w:p>
        </w:tc>
        <w:tc>
          <w:tcPr>
            <w:tcW w:w="6940" w:type="dxa"/>
          </w:tcPr>
          <w:p w14:paraId="1D5C2461" w14:textId="77777777" w:rsidR="008E45DB" w:rsidRDefault="008E45DB" w:rsidP="007C1EF9">
            <w:r>
              <w:t>Ich muss zurück nach Guaymas Dein Sohn kommt heute mit den angeworbenen Deutschen in Guaymas an. Wir sehen uns auf der Hazienda wieder.</w:t>
            </w:r>
          </w:p>
          <w:p w14:paraId="72EC628B" w14:textId="77777777" w:rsidR="008E45DB" w:rsidRDefault="008E45DB" w:rsidP="007C1EF9"/>
        </w:tc>
      </w:tr>
      <w:tr w:rsidR="008E45DB" w14:paraId="4BA6EECB" w14:textId="77777777" w:rsidTr="007C1EF9">
        <w:tc>
          <w:tcPr>
            <w:tcW w:w="9062" w:type="dxa"/>
            <w:gridSpan w:val="2"/>
          </w:tcPr>
          <w:p w14:paraId="59F67989" w14:textId="77777777" w:rsidR="008E45DB" w:rsidRDefault="008E45DB" w:rsidP="007C1EF9">
            <w:pPr>
              <w:rPr>
                <w:color w:val="FF0000"/>
              </w:rPr>
            </w:pPr>
            <w:r w:rsidRPr="008366BA">
              <w:rPr>
                <w:color w:val="FF0000"/>
              </w:rPr>
              <w:t xml:space="preserve"> Harry Melton geht. </w:t>
            </w:r>
          </w:p>
          <w:p w14:paraId="5FA15782" w14:textId="77777777" w:rsidR="008E45DB" w:rsidRPr="008366BA" w:rsidRDefault="008E45DB" w:rsidP="007C1EF9">
            <w:pPr>
              <w:rPr>
                <w:color w:val="FF0000"/>
              </w:rPr>
            </w:pPr>
          </w:p>
        </w:tc>
      </w:tr>
      <w:tr w:rsidR="008E45DB" w14:paraId="4026D64E" w14:textId="77777777" w:rsidTr="007C1EF9">
        <w:tc>
          <w:tcPr>
            <w:tcW w:w="2122" w:type="dxa"/>
          </w:tcPr>
          <w:p w14:paraId="5E23B00B" w14:textId="77777777" w:rsidR="008E45DB" w:rsidRPr="008366BA" w:rsidRDefault="008E45DB" w:rsidP="007C1EF9">
            <w:r w:rsidRPr="00CF18EB">
              <w:t>Weller Senior</w:t>
            </w:r>
          </w:p>
        </w:tc>
        <w:tc>
          <w:tcPr>
            <w:tcW w:w="6940" w:type="dxa"/>
          </w:tcPr>
          <w:p w14:paraId="1A258F15" w14:textId="77777777" w:rsidR="008E45DB" w:rsidRDefault="008E45DB" w:rsidP="007C1EF9">
            <w:pPr>
              <w:rPr>
                <w:kern w:val="0"/>
                <w14:ligatures w14:val="none"/>
              </w:rPr>
            </w:pPr>
            <w:r>
              <w:rPr>
                <w:kern w:val="0"/>
                <w14:ligatures w14:val="none"/>
              </w:rPr>
              <w:t>Ich habe einen Auftrag für dich. Kennst du die Hazienda del Arroyo?</w:t>
            </w:r>
          </w:p>
          <w:p w14:paraId="2DEEE07D" w14:textId="77777777" w:rsidR="008E45DB" w:rsidRDefault="008E45DB" w:rsidP="007C1EF9"/>
        </w:tc>
      </w:tr>
      <w:tr w:rsidR="008E45DB" w14:paraId="4353D48D" w14:textId="77777777" w:rsidTr="007C1EF9">
        <w:tc>
          <w:tcPr>
            <w:tcW w:w="2122" w:type="dxa"/>
          </w:tcPr>
          <w:p w14:paraId="2CF83F56" w14:textId="77777777" w:rsidR="008E45DB" w:rsidRPr="00CF18EB" w:rsidRDefault="008E45DB" w:rsidP="007C1EF9">
            <w:r w:rsidRPr="00E475B0">
              <w:t>Vete-ya</w:t>
            </w:r>
          </w:p>
        </w:tc>
        <w:tc>
          <w:tcPr>
            <w:tcW w:w="6940" w:type="dxa"/>
          </w:tcPr>
          <w:p w14:paraId="4AA28748" w14:textId="77777777" w:rsidR="008E45DB" w:rsidRDefault="008E45DB" w:rsidP="007C1EF9">
            <w:pPr>
              <w:rPr>
                <w:kern w:val="0"/>
                <w14:ligatures w14:val="none"/>
              </w:rPr>
            </w:pPr>
            <w:r>
              <w:rPr>
                <w:kern w:val="0"/>
                <w14:ligatures w14:val="none"/>
              </w:rPr>
              <w:t>Ich kenne sie.</w:t>
            </w:r>
          </w:p>
          <w:p w14:paraId="582CA21B" w14:textId="77777777" w:rsidR="008E45DB" w:rsidRDefault="008E45DB" w:rsidP="007C1EF9">
            <w:pPr>
              <w:rPr>
                <w:kern w:val="0"/>
                <w14:ligatures w14:val="none"/>
              </w:rPr>
            </w:pPr>
          </w:p>
        </w:tc>
      </w:tr>
      <w:tr w:rsidR="008E45DB" w14:paraId="5ADA5E2C" w14:textId="77777777" w:rsidTr="007C1EF9">
        <w:tc>
          <w:tcPr>
            <w:tcW w:w="2122" w:type="dxa"/>
          </w:tcPr>
          <w:p w14:paraId="020E10E6" w14:textId="77777777" w:rsidR="008E45DB" w:rsidRPr="00E475B0" w:rsidRDefault="008E45DB" w:rsidP="007C1EF9">
            <w:r w:rsidRPr="00E475B0">
              <w:lastRenderedPageBreak/>
              <w:t>Weller Senior</w:t>
            </w:r>
          </w:p>
        </w:tc>
        <w:tc>
          <w:tcPr>
            <w:tcW w:w="6940" w:type="dxa"/>
          </w:tcPr>
          <w:p w14:paraId="70AAFBB4" w14:textId="77777777" w:rsidR="008E45DB" w:rsidRDefault="008E45DB" w:rsidP="007C1EF9">
            <w:pPr>
              <w:rPr>
                <w:kern w:val="0"/>
                <w14:ligatures w14:val="none"/>
              </w:rPr>
            </w:pPr>
            <w:r>
              <w:rPr>
                <w:kern w:val="0"/>
                <w14:ligatures w14:val="none"/>
              </w:rPr>
              <w:t>Du musst mit deinen Kriegern die Hazienda überfallen. Brenn alle Gebäude nieder. Zünde den Wald an, vernichte die Felder. Vergiss nicht die Herden wegzutreiben. Es darf nichts übrigbleiben, das für den Haziendero einen Wert hat.</w:t>
            </w:r>
          </w:p>
          <w:p w14:paraId="6A87126A" w14:textId="77777777" w:rsidR="008E45DB" w:rsidRDefault="008E45DB" w:rsidP="007C1EF9">
            <w:pPr>
              <w:rPr>
                <w:kern w:val="0"/>
                <w14:ligatures w14:val="none"/>
              </w:rPr>
            </w:pPr>
          </w:p>
        </w:tc>
      </w:tr>
      <w:tr w:rsidR="008E45DB" w14:paraId="2A4113B3" w14:textId="77777777" w:rsidTr="007C1EF9">
        <w:tc>
          <w:tcPr>
            <w:tcW w:w="2122" w:type="dxa"/>
          </w:tcPr>
          <w:p w14:paraId="065BACE2" w14:textId="77777777" w:rsidR="008E45DB" w:rsidRPr="008366BA" w:rsidRDefault="008E45DB" w:rsidP="007C1EF9">
            <w:r>
              <w:rPr>
                <w:kern w:val="0"/>
                <w14:ligatures w14:val="none"/>
              </w:rPr>
              <w:t>Vete-ya</w:t>
            </w:r>
          </w:p>
        </w:tc>
        <w:tc>
          <w:tcPr>
            <w:tcW w:w="6940" w:type="dxa"/>
          </w:tcPr>
          <w:p w14:paraId="060406FD" w14:textId="61A26E1B" w:rsidR="008E45DB" w:rsidRDefault="008E45DB" w:rsidP="007C1EF9">
            <w:r>
              <w:t>Was bekomme</w:t>
            </w:r>
            <w:r w:rsidR="00474AA4">
              <w:t>n wir</w:t>
            </w:r>
            <w:r>
              <w:t xml:space="preserve"> dafür?</w:t>
            </w:r>
          </w:p>
          <w:p w14:paraId="638CC3D1" w14:textId="77777777" w:rsidR="008E45DB" w:rsidRDefault="008E45DB" w:rsidP="007C1EF9"/>
        </w:tc>
      </w:tr>
      <w:tr w:rsidR="008E45DB" w14:paraId="3C028E1B" w14:textId="77777777" w:rsidTr="007C1EF9">
        <w:tc>
          <w:tcPr>
            <w:tcW w:w="2122" w:type="dxa"/>
          </w:tcPr>
          <w:p w14:paraId="1D9D8DA6" w14:textId="77777777" w:rsidR="008E45DB" w:rsidRPr="008366BA" w:rsidRDefault="008E45DB" w:rsidP="007C1EF9">
            <w:r w:rsidRPr="00CF18EB">
              <w:t>Weller Senior</w:t>
            </w:r>
          </w:p>
        </w:tc>
        <w:tc>
          <w:tcPr>
            <w:tcW w:w="6940" w:type="dxa"/>
          </w:tcPr>
          <w:p w14:paraId="404FE80E" w14:textId="77777777" w:rsidR="008E45DB" w:rsidRDefault="008E45DB" w:rsidP="007C1EF9">
            <w:pPr>
              <w:rPr>
                <w:kern w:val="0"/>
                <w14:ligatures w14:val="none"/>
              </w:rPr>
            </w:pPr>
            <w:r>
              <w:rPr>
                <w:kern w:val="0"/>
                <w14:ligatures w14:val="none"/>
              </w:rPr>
              <w:t xml:space="preserve">Alles, was auf der Hazienda ist, gehört euch. </w:t>
            </w:r>
          </w:p>
          <w:p w14:paraId="54863741" w14:textId="77777777" w:rsidR="008E45DB" w:rsidRDefault="008E45DB" w:rsidP="007C1EF9"/>
        </w:tc>
      </w:tr>
      <w:tr w:rsidR="008E45DB" w14:paraId="0F69C001" w14:textId="77777777" w:rsidTr="007C1EF9">
        <w:tc>
          <w:tcPr>
            <w:tcW w:w="2122" w:type="dxa"/>
          </w:tcPr>
          <w:p w14:paraId="49128550" w14:textId="77777777" w:rsidR="008E45DB" w:rsidRPr="008366BA" w:rsidRDefault="008E45DB" w:rsidP="007C1EF9">
            <w:r>
              <w:rPr>
                <w:kern w:val="0"/>
                <w14:ligatures w14:val="none"/>
              </w:rPr>
              <w:t>Vete-ya</w:t>
            </w:r>
          </w:p>
        </w:tc>
        <w:tc>
          <w:tcPr>
            <w:tcW w:w="6940" w:type="dxa"/>
          </w:tcPr>
          <w:p w14:paraId="6691304B" w14:textId="77777777" w:rsidR="008E45DB" w:rsidRDefault="008E45DB" w:rsidP="007C1EF9">
            <w:r>
              <w:t>Auch die Pferde und Rinder?</w:t>
            </w:r>
          </w:p>
          <w:p w14:paraId="6AF68C1A" w14:textId="77777777" w:rsidR="008E45DB" w:rsidRDefault="008E45DB" w:rsidP="007C1EF9"/>
        </w:tc>
      </w:tr>
      <w:tr w:rsidR="008E45DB" w14:paraId="5F253B1C" w14:textId="77777777" w:rsidTr="007C1EF9">
        <w:tc>
          <w:tcPr>
            <w:tcW w:w="2122" w:type="dxa"/>
          </w:tcPr>
          <w:p w14:paraId="66F791E5" w14:textId="77777777" w:rsidR="008E45DB" w:rsidRPr="008366BA" w:rsidRDefault="008E45DB" w:rsidP="007C1EF9">
            <w:r w:rsidRPr="00CF18EB">
              <w:t>Weller Senior</w:t>
            </w:r>
          </w:p>
        </w:tc>
        <w:tc>
          <w:tcPr>
            <w:tcW w:w="6940" w:type="dxa"/>
          </w:tcPr>
          <w:p w14:paraId="42A4EC7C" w14:textId="77777777" w:rsidR="008E45DB" w:rsidRDefault="008E45DB" w:rsidP="007C1EF9">
            <w:r>
              <w:t>Auch die Pferde und Rinder! Den Haziendero brauche ich lebend. Mich und Senor Melton nehmt ihr zum Schein gefangen.</w:t>
            </w:r>
          </w:p>
          <w:p w14:paraId="4C113946" w14:textId="77777777" w:rsidR="008E45DB" w:rsidRDefault="008E45DB" w:rsidP="007C1EF9">
            <w:r>
              <w:t>Auch den Männern und Frauen, die Melton mitbringt darf nichts geschehen.</w:t>
            </w:r>
          </w:p>
          <w:p w14:paraId="4BCEFF4E" w14:textId="77777777" w:rsidR="008E45DB" w:rsidRDefault="008E45DB" w:rsidP="007C1EF9"/>
        </w:tc>
      </w:tr>
      <w:tr w:rsidR="008E45DB" w14:paraId="07D7C613" w14:textId="77777777" w:rsidTr="007C1EF9">
        <w:tc>
          <w:tcPr>
            <w:tcW w:w="2122" w:type="dxa"/>
          </w:tcPr>
          <w:p w14:paraId="325990F7" w14:textId="77777777" w:rsidR="008E45DB" w:rsidRPr="008366BA" w:rsidRDefault="008E45DB" w:rsidP="007C1EF9">
            <w:r>
              <w:rPr>
                <w:kern w:val="0"/>
                <w14:ligatures w14:val="none"/>
              </w:rPr>
              <w:t>Vete-ya</w:t>
            </w:r>
          </w:p>
        </w:tc>
        <w:tc>
          <w:tcPr>
            <w:tcW w:w="6940" w:type="dxa"/>
          </w:tcPr>
          <w:p w14:paraId="311B2DDF" w14:textId="77777777" w:rsidR="008E45DB" w:rsidRDefault="008E45DB" w:rsidP="007C1EF9">
            <w:r>
              <w:t xml:space="preserve">Ich habe verstanden. Sobald ich meine Krieger zusammengerufen habe, brechen wir auf. </w:t>
            </w:r>
            <w:r w:rsidRPr="00CD6A37">
              <w:rPr>
                <w:color w:val="FF0000"/>
              </w:rPr>
              <w:t>(geht)</w:t>
            </w:r>
          </w:p>
          <w:p w14:paraId="7ABB8B31" w14:textId="77777777" w:rsidR="008E45DB" w:rsidRDefault="008E45DB" w:rsidP="007C1EF9"/>
        </w:tc>
      </w:tr>
      <w:tr w:rsidR="008E45DB" w14:paraId="00FA6C67" w14:textId="77777777" w:rsidTr="007C1EF9">
        <w:tc>
          <w:tcPr>
            <w:tcW w:w="2122" w:type="dxa"/>
          </w:tcPr>
          <w:p w14:paraId="7BD67056" w14:textId="77777777" w:rsidR="008E45DB" w:rsidRPr="008366BA" w:rsidRDefault="008E45DB" w:rsidP="007C1EF9">
            <w:r w:rsidRPr="00CF18EB">
              <w:t>Weller Senior</w:t>
            </w:r>
          </w:p>
        </w:tc>
        <w:tc>
          <w:tcPr>
            <w:tcW w:w="6940" w:type="dxa"/>
          </w:tcPr>
          <w:p w14:paraId="6CA07E3D" w14:textId="77777777" w:rsidR="008E45DB" w:rsidRDefault="008E45DB" w:rsidP="007C1EF9">
            <w:r w:rsidRPr="00714A46">
              <w:rPr>
                <w:color w:val="FF0000"/>
              </w:rPr>
              <w:t xml:space="preserve">(zu seinem(n) Begleiter(n)) </w:t>
            </w:r>
            <w:r w:rsidRPr="00714A46">
              <w:t xml:space="preserve">Vamos a la Hacienda del </w:t>
            </w:r>
            <w:proofErr w:type="spellStart"/>
            <w:r w:rsidRPr="00714A46">
              <w:t>arroyo</w:t>
            </w:r>
            <w:proofErr w:type="spellEnd"/>
          </w:p>
          <w:p w14:paraId="6417D2AF" w14:textId="77777777" w:rsidR="008E45DB" w:rsidRDefault="008E45DB" w:rsidP="007C1EF9"/>
        </w:tc>
      </w:tr>
      <w:tr w:rsidR="008E45DB" w14:paraId="7E0892B9" w14:textId="77777777" w:rsidTr="007C1EF9">
        <w:tc>
          <w:tcPr>
            <w:tcW w:w="9062" w:type="dxa"/>
            <w:gridSpan w:val="2"/>
          </w:tcPr>
          <w:p w14:paraId="221D6351" w14:textId="1314746B" w:rsidR="008E45DB" w:rsidRDefault="008E45DB" w:rsidP="007C1EF9">
            <w:pPr>
              <w:rPr>
                <w:color w:val="FF0000"/>
              </w:rPr>
            </w:pPr>
            <w:r>
              <w:rPr>
                <w:color w:val="FF0000"/>
              </w:rPr>
              <w:t xml:space="preserve">Weller geht zusammen mit Vete-ya ab, Winnetou erscheint mit einem </w:t>
            </w:r>
            <w:r w:rsidR="001C1658">
              <w:rPr>
                <w:color w:val="FF0000"/>
              </w:rPr>
              <w:t>Apachen</w:t>
            </w:r>
          </w:p>
          <w:p w14:paraId="5C77E13C" w14:textId="77777777" w:rsidR="008E45DB" w:rsidRPr="00714A46" w:rsidRDefault="008E45DB" w:rsidP="007C1EF9">
            <w:pPr>
              <w:rPr>
                <w:color w:val="FF0000"/>
              </w:rPr>
            </w:pPr>
          </w:p>
        </w:tc>
      </w:tr>
      <w:tr w:rsidR="008E45DB" w14:paraId="0F57CE84" w14:textId="77777777" w:rsidTr="007C1EF9">
        <w:tc>
          <w:tcPr>
            <w:tcW w:w="2122" w:type="dxa"/>
          </w:tcPr>
          <w:p w14:paraId="29F1B626" w14:textId="77777777" w:rsidR="008E45DB" w:rsidRDefault="008E45DB" w:rsidP="007C1EF9">
            <w:pPr>
              <w:rPr>
                <w:kern w:val="0"/>
                <w14:ligatures w14:val="none"/>
              </w:rPr>
            </w:pPr>
            <w:r>
              <w:rPr>
                <w:kern w:val="0"/>
                <w14:ligatures w14:val="none"/>
              </w:rPr>
              <w:t>Winnetou</w:t>
            </w:r>
          </w:p>
        </w:tc>
        <w:tc>
          <w:tcPr>
            <w:tcW w:w="6940" w:type="dxa"/>
          </w:tcPr>
          <w:p w14:paraId="38E59BDC" w14:textId="4C0E096D" w:rsidR="008E45DB" w:rsidRDefault="008E45DB" w:rsidP="007C1EF9">
            <w:r>
              <w:t xml:space="preserve">Vete-ya hat sich von den Weißen Schuften mit Waffen kaufen lassen. Sie brauchen nur zuzusehen, wie sich die roten Völker gegenseitig umbringen. </w:t>
            </w:r>
            <w:r w:rsidR="001C1658">
              <w:t>Reite</w:t>
            </w:r>
            <w:r>
              <w:t xml:space="preserve"> so schnell du kannst zu „Starker Büffel“. Er soll alle Krieger sammeln. Wir müssen den Yumas eine Lektion erteilen, die ihnen die Lust auf weitere Raubzüge verleidet. </w:t>
            </w:r>
          </w:p>
          <w:p w14:paraId="5B990868" w14:textId="77777777" w:rsidR="008E45DB" w:rsidRDefault="008E45DB" w:rsidP="007C1EF9">
            <w:r>
              <w:t xml:space="preserve">Der Besitzer der Hazienda ist Mexikaner. Ihn muss der Staat schützen. Ich werde den geplanten überfall in Ures melden. </w:t>
            </w:r>
          </w:p>
          <w:p w14:paraId="18E4748C" w14:textId="77777777" w:rsidR="008E45DB" w:rsidRPr="006941AA" w:rsidRDefault="008E45DB" w:rsidP="007C1EF9">
            <w:r>
              <w:t xml:space="preserve"> </w:t>
            </w:r>
          </w:p>
        </w:tc>
      </w:tr>
      <w:tr w:rsidR="008E45DB" w14:paraId="7BE58CEF" w14:textId="77777777" w:rsidTr="007C1EF9">
        <w:tc>
          <w:tcPr>
            <w:tcW w:w="9062" w:type="dxa"/>
            <w:gridSpan w:val="2"/>
          </w:tcPr>
          <w:p w14:paraId="369A6583" w14:textId="77777777" w:rsidR="008E45DB" w:rsidRPr="00185A96" w:rsidRDefault="008E45DB" w:rsidP="007C1EF9">
            <w:pPr>
              <w:ind w:left="708" w:hanging="708"/>
              <w:rPr>
                <w:color w:val="FF0000"/>
              </w:rPr>
            </w:pPr>
            <w:r w:rsidRPr="00185A96">
              <w:rPr>
                <w:color w:val="FF0000"/>
              </w:rPr>
              <w:t>Winnetou folg Vete-ya und Weller, der Mimbrenjo geht über einen anderen Weg ab.</w:t>
            </w:r>
          </w:p>
          <w:p w14:paraId="5C3517F9" w14:textId="77777777" w:rsidR="008E45DB" w:rsidRDefault="008E45DB" w:rsidP="007C1EF9">
            <w:pPr>
              <w:ind w:left="708" w:hanging="708"/>
            </w:pPr>
          </w:p>
        </w:tc>
      </w:tr>
    </w:tbl>
    <w:p w14:paraId="48E08A17" w14:textId="77777777" w:rsidR="00D91C54" w:rsidRDefault="00D91C54"/>
    <w:p w14:paraId="1662D2F6" w14:textId="77777777" w:rsidR="00D91C54" w:rsidRDefault="00D91C54" w:rsidP="00D91C54">
      <w:pPr>
        <w:rPr>
          <w:sz w:val="36"/>
          <w:szCs w:val="36"/>
        </w:rPr>
      </w:pPr>
      <w:r w:rsidRPr="006710E3">
        <w:rPr>
          <w:sz w:val="36"/>
          <w:szCs w:val="36"/>
        </w:rPr>
        <w:t xml:space="preserve">Szene </w:t>
      </w:r>
      <w:r>
        <w:rPr>
          <w:sz w:val="36"/>
          <w:szCs w:val="36"/>
        </w:rPr>
        <w:t>4</w:t>
      </w:r>
    </w:p>
    <w:p w14:paraId="6843F4B1" w14:textId="77777777" w:rsidR="00D91C54" w:rsidRDefault="00D91C54" w:rsidP="00D91C54">
      <w:pPr>
        <w:rPr>
          <w:sz w:val="28"/>
          <w:szCs w:val="28"/>
        </w:rPr>
      </w:pPr>
      <w:r>
        <w:rPr>
          <w:sz w:val="28"/>
          <w:szCs w:val="28"/>
        </w:rPr>
        <w:t>Casa del Madrid – das erste Haus am Platz</w:t>
      </w:r>
    </w:p>
    <w:p w14:paraId="120F1587" w14:textId="77777777" w:rsidR="00D91C54" w:rsidRPr="006710E3" w:rsidRDefault="00D91C54" w:rsidP="00D91C54">
      <w:pPr>
        <w:rPr>
          <w:sz w:val="28"/>
          <w:szCs w:val="28"/>
        </w:rPr>
      </w:pPr>
      <w:r w:rsidRPr="006A6E13">
        <w:rPr>
          <w:sz w:val="28"/>
          <w:szCs w:val="28"/>
        </w:rPr>
        <w:t>Guaymas</w:t>
      </w:r>
    </w:p>
    <w:p w14:paraId="67B98CBF" w14:textId="77777777" w:rsidR="00D91C54" w:rsidRDefault="00D91C54" w:rsidP="00D91C54">
      <w:r>
        <w:t>Old Shatterhand, Don Geronimo, Stadtschreiber, Donna Elvira, Mexikaner</w:t>
      </w:r>
    </w:p>
    <w:p w14:paraId="545957C6" w14:textId="77777777" w:rsidR="00D91C54" w:rsidRDefault="00D91C54" w:rsidP="00D91C54"/>
    <w:p w14:paraId="02891F59" w14:textId="77777777" w:rsidR="00D91C54" w:rsidRDefault="00D91C54" w:rsidP="00D91C5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91C54" w14:paraId="0429EA9A" w14:textId="77777777" w:rsidTr="007C1EF9">
        <w:tc>
          <w:tcPr>
            <w:tcW w:w="9062" w:type="dxa"/>
            <w:gridSpan w:val="2"/>
          </w:tcPr>
          <w:p w14:paraId="618459B2" w14:textId="77777777" w:rsidR="00D91C54" w:rsidRPr="009B661F" w:rsidRDefault="00D91C54" w:rsidP="007C1EF9">
            <w:pPr>
              <w:rPr>
                <w:color w:val="C00000"/>
              </w:rPr>
            </w:pPr>
            <w:r w:rsidRPr="009B661F">
              <w:rPr>
                <w:color w:val="C00000"/>
              </w:rPr>
              <w:t>Old Shatterhand kommt zu Fuß auf die Bühne. Er trägt seinen Sattel auf dem Rücken. Sein Anzug ist abgerissen und schmutzig. In der Stadt ist es ruhig. Alle machen Siesta. Vor der Stadt trifft er eine Person.</w:t>
            </w:r>
          </w:p>
          <w:p w14:paraId="2D71DCA1" w14:textId="77777777" w:rsidR="00D91C54" w:rsidRDefault="00D91C54" w:rsidP="007C1EF9"/>
        </w:tc>
      </w:tr>
      <w:tr w:rsidR="00D91C54" w14:paraId="3085194F" w14:textId="77777777" w:rsidTr="007C1EF9">
        <w:tc>
          <w:tcPr>
            <w:tcW w:w="2122" w:type="dxa"/>
          </w:tcPr>
          <w:p w14:paraId="5719CED1" w14:textId="77777777" w:rsidR="00D91C54" w:rsidRDefault="00D91C54" w:rsidP="007C1EF9">
            <w:r>
              <w:t>Old Shatterhand</w:t>
            </w:r>
          </w:p>
        </w:tc>
        <w:tc>
          <w:tcPr>
            <w:tcW w:w="6940" w:type="dxa"/>
          </w:tcPr>
          <w:p w14:paraId="141FFC99" w14:textId="77777777" w:rsidR="00D91C54" w:rsidRDefault="00D91C54" w:rsidP="007C1EF9">
            <w:r>
              <w:t>Buenos Dias, Senor, gibt es hier eine Pension oder ein Hotel?</w:t>
            </w:r>
          </w:p>
          <w:p w14:paraId="2A2A36CD" w14:textId="77777777" w:rsidR="00D91C54" w:rsidRDefault="00D91C54" w:rsidP="007C1EF9"/>
        </w:tc>
      </w:tr>
      <w:tr w:rsidR="00D91C54" w14:paraId="12A46979" w14:textId="77777777" w:rsidTr="007C1EF9">
        <w:tc>
          <w:tcPr>
            <w:tcW w:w="2122" w:type="dxa"/>
          </w:tcPr>
          <w:p w14:paraId="7D28C66F" w14:textId="77777777" w:rsidR="00D91C54" w:rsidRDefault="00D91C54" w:rsidP="007C1EF9">
            <w:r>
              <w:t>Notar</w:t>
            </w:r>
          </w:p>
        </w:tc>
        <w:tc>
          <w:tcPr>
            <w:tcW w:w="6940" w:type="dxa"/>
          </w:tcPr>
          <w:p w14:paraId="20518F41" w14:textId="77777777" w:rsidR="00D91C54" w:rsidRDefault="00D91C54" w:rsidP="007C1EF9">
            <w:r>
              <w:t xml:space="preserve">Sie brauchen nicht weiterzugehen. Das Maison de Madrid hier ist das beste Hotel in Ures. Der Wirt heißt Don Geronimo. Sie können sich </w:t>
            </w:r>
            <w:r>
              <w:lastRenderedPageBreak/>
              <w:t xml:space="preserve">auf meine Empfehlung berufen. Ich bin der Notar von </w:t>
            </w:r>
            <w:r>
              <w:rPr>
                <w:kern w:val="0"/>
                <w14:ligatures w14:val="none"/>
              </w:rPr>
              <w:t>Guaymas</w:t>
            </w:r>
            <w:r>
              <w:br/>
              <w:t>Es wird ihnen an nichts fehlen, vorausgesetzt sie können bezahlen.</w:t>
            </w:r>
          </w:p>
          <w:p w14:paraId="73F17F0F" w14:textId="77777777" w:rsidR="00D91C54" w:rsidRDefault="00D91C54" w:rsidP="007C1EF9"/>
        </w:tc>
      </w:tr>
      <w:tr w:rsidR="00D91C54" w14:paraId="2E5F3906" w14:textId="77777777" w:rsidTr="007C1EF9">
        <w:tc>
          <w:tcPr>
            <w:tcW w:w="2122" w:type="dxa"/>
          </w:tcPr>
          <w:p w14:paraId="486F06B9" w14:textId="77777777" w:rsidR="00D91C54" w:rsidRDefault="00D91C54" w:rsidP="007C1EF9">
            <w:r>
              <w:rPr>
                <w:kern w:val="0"/>
                <w14:ligatures w14:val="none"/>
              </w:rPr>
              <w:lastRenderedPageBreak/>
              <w:t>Old Shatterhand</w:t>
            </w:r>
          </w:p>
        </w:tc>
        <w:tc>
          <w:tcPr>
            <w:tcW w:w="6940" w:type="dxa"/>
          </w:tcPr>
          <w:p w14:paraId="6661B0C9" w14:textId="77777777" w:rsidR="00D91C54" w:rsidRDefault="00D91C54" w:rsidP="007C1EF9">
            <w:r>
              <w:t>Ist das da das beste Hotel?</w:t>
            </w:r>
          </w:p>
          <w:p w14:paraId="4CC7F718" w14:textId="77777777" w:rsidR="00D91C54" w:rsidRDefault="00D91C54" w:rsidP="007C1EF9"/>
        </w:tc>
      </w:tr>
      <w:tr w:rsidR="00D91C54" w14:paraId="1EDDC0E7" w14:textId="77777777" w:rsidTr="007C1EF9">
        <w:tc>
          <w:tcPr>
            <w:tcW w:w="2122" w:type="dxa"/>
          </w:tcPr>
          <w:p w14:paraId="161B64D6" w14:textId="77777777" w:rsidR="00D91C54" w:rsidRDefault="00D91C54" w:rsidP="007C1EF9">
            <w:r>
              <w:rPr>
                <w:kern w:val="0"/>
                <w14:ligatures w14:val="none"/>
              </w:rPr>
              <w:t>Notar</w:t>
            </w:r>
          </w:p>
        </w:tc>
        <w:tc>
          <w:tcPr>
            <w:tcW w:w="6940" w:type="dxa"/>
          </w:tcPr>
          <w:p w14:paraId="33F82E6C" w14:textId="77777777" w:rsidR="00D91C54" w:rsidRDefault="00D91C54" w:rsidP="007C1EF9">
            <w:r>
              <w:t xml:space="preserve">Ganz sicher Senor. Es ist das einzige in </w:t>
            </w:r>
            <w:r>
              <w:rPr>
                <w:kern w:val="0"/>
                <w14:ligatures w14:val="none"/>
              </w:rPr>
              <w:t>Guaymas</w:t>
            </w:r>
            <w:r>
              <w:t>. Einen guten Tag noch Senor</w:t>
            </w:r>
          </w:p>
          <w:p w14:paraId="5319C66A" w14:textId="77777777" w:rsidR="00D91C54" w:rsidRDefault="00D91C54" w:rsidP="007C1EF9"/>
        </w:tc>
      </w:tr>
      <w:tr w:rsidR="00D91C54" w14:paraId="1D936A6E" w14:textId="77777777" w:rsidTr="007C1EF9">
        <w:tc>
          <w:tcPr>
            <w:tcW w:w="2122" w:type="dxa"/>
          </w:tcPr>
          <w:p w14:paraId="3C3E2314" w14:textId="77777777" w:rsidR="00D91C54" w:rsidRDefault="00D91C54" w:rsidP="007C1EF9">
            <w:r>
              <w:rPr>
                <w:kern w:val="0"/>
                <w14:ligatures w14:val="none"/>
              </w:rPr>
              <w:t>Old Shatterhand</w:t>
            </w:r>
          </w:p>
        </w:tc>
        <w:tc>
          <w:tcPr>
            <w:tcW w:w="6940" w:type="dxa"/>
          </w:tcPr>
          <w:p w14:paraId="36D482D8" w14:textId="77777777" w:rsidR="00D91C54" w:rsidRDefault="00D91C54" w:rsidP="007C1EF9">
            <w:r>
              <w:t>Adios</w:t>
            </w:r>
          </w:p>
          <w:p w14:paraId="11AC6460" w14:textId="77777777" w:rsidR="00D91C54" w:rsidRDefault="00D91C54" w:rsidP="007C1EF9"/>
        </w:tc>
      </w:tr>
      <w:tr w:rsidR="00D91C54" w14:paraId="789EEF8F" w14:textId="77777777" w:rsidTr="007C1EF9">
        <w:tc>
          <w:tcPr>
            <w:tcW w:w="9062" w:type="dxa"/>
            <w:gridSpan w:val="2"/>
          </w:tcPr>
          <w:p w14:paraId="3B66B03D" w14:textId="77777777" w:rsidR="00D91C54" w:rsidRPr="0009483A" w:rsidRDefault="00D91C54" w:rsidP="007C1EF9">
            <w:pPr>
              <w:rPr>
                <w:color w:val="FF0000"/>
                <w:kern w:val="0"/>
                <w14:ligatures w14:val="none"/>
              </w:rPr>
            </w:pPr>
            <w:r w:rsidRPr="0009483A">
              <w:rPr>
                <w:color w:val="FF0000"/>
                <w:kern w:val="0"/>
                <w14:ligatures w14:val="none"/>
              </w:rPr>
              <w:t>Old Shatterhand macht sich an der Maison de Madrid“ bemerkbar</w:t>
            </w:r>
          </w:p>
          <w:p w14:paraId="6D83E96D" w14:textId="77777777" w:rsidR="00D91C54" w:rsidRPr="0009483A" w:rsidRDefault="00D91C54" w:rsidP="007C1EF9">
            <w:pPr>
              <w:rPr>
                <w:color w:val="FF0000"/>
              </w:rPr>
            </w:pPr>
          </w:p>
        </w:tc>
      </w:tr>
      <w:tr w:rsidR="00D91C54" w14:paraId="187C13CF" w14:textId="77777777" w:rsidTr="007C1EF9">
        <w:tc>
          <w:tcPr>
            <w:tcW w:w="2122" w:type="dxa"/>
          </w:tcPr>
          <w:p w14:paraId="04592F9F" w14:textId="77777777" w:rsidR="00D91C54" w:rsidRDefault="00D91C54" w:rsidP="007C1EF9">
            <w:r>
              <w:t>Don Geronimo</w:t>
            </w:r>
          </w:p>
        </w:tc>
        <w:tc>
          <w:tcPr>
            <w:tcW w:w="6940" w:type="dxa"/>
          </w:tcPr>
          <w:p w14:paraId="6C84A52D" w14:textId="77777777" w:rsidR="00D91C54" w:rsidRDefault="00D91C54" w:rsidP="007C1EF9">
            <w:r>
              <w:t>Madre de Dios, wer stört meine Siesta?</w:t>
            </w:r>
          </w:p>
          <w:p w14:paraId="37C194F4" w14:textId="77777777" w:rsidR="00D91C54" w:rsidRDefault="00D91C54" w:rsidP="007C1EF9"/>
        </w:tc>
      </w:tr>
      <w:tr w:rsidR="00D91C54" w14:paraId="71A11EB2" w14:textId="77777777" w:rsidTr="007C1EF9">
        <w:tc>
          <w:tcPr>
            <w:tcW w:w="2122" w:type="dxa"/>
          </w:tcPr>
          <w:p w14:paraId="6B10A465" w14:textId="77777777" w:rsidR="00D91C54" w:rsidRDefault="00D91C54" w:rsidP="007C1EF9">
            <w:r>
              <w:rPr>
                <w:kern w:val="0"/>
                <w14:ligatures w14:val="none"/>
              </w:rPr>
              <w:t>Old Shatterhand</w:t>
            </w:r>
          </w:p>
        </w:tc>
        <w:tc>
          <w:tcPr>
            <w:tcW w:w="6940" w:type="dxa"/>
          </w:tcPr>
          <w:p w14:paraId="787F995E" w14:textId="77777777" w:rsidR="00D91C54" w:rsidRDefault="00D91C54" w:rsidP="007C1EF9">
            <w:r>
              <w:t xml:space="preserve">Pardon, ich suche Don Geronimo, den Wirt. </w:t>
            </w:r>
          </w:p>
          <w:p w14:paraId="522BB3E4" w14:textId="77777777" w:rsidR="00D91C54" w:rsidRDefault="00D91C54" w:rsidP="007C1EF9"/>
        </w:tc>
      </w:tr>
      <w:tr w:rsidR="00D91C54" w14:paraId="16F65208" w14:textId="77777777" w:rsidTr="007C1EF9">
        <w:tc>
          <w:tcPr>
            <w:tcW w:w="2122" w:type="dxa"/>
          </w:tcPr>
          <w:p w14:paraId="4D238FF2" w14:textId="77777777" w:rsidR="00D91C54" w:rsidRDefault="00D91C54" w:rsidP="007C1EF9">
            <w:r>
              <w:t>Don Geronimo</w:t>
            </w:r>
          </w:p>
        </w:tc>
        <w:tc>
          <w:tcPr>
            <w:tcW w:w="6940" w:type="dxa"/>
          </w:tcPr>
          <w:p w14:paraId="6856055D" w14:textId="77777777" w:rsidR="00D91C54" w:rsidRDefault="00D91C54" w:rsidP="007C1EF9">
            <w:r>
              <w:t xml:space="preserve">Der bin ich. Warum schleppen sie denn bei dieser Hitze ihren Sattel mit. Wo haben sie ihr Pferd? </w:t>
            </w:r>
          </w:p>
          <w:p w14:paraId="4718A171" w14:textId="77777777" w:rsidR="00D91C54" w:rsidRDefault="00D91C54" w:rsidP="007C1EF9"/>
        </w:tc>
      </w:tr>
      <w:tr w:rsidR="00D91C54" w14:paraId="35CA7A9F" w14:textId="77777777" w:rsidTr="007C1EF9">
        <w:tc>
          <w:tcPr>
            <w:tcW w:w="2122" w:type="dxa"/>
          </w:tcPr>
          <w:p w14:paraId="02B5B88E" w14:textId="77777777" w:rsidR="00D91C54" w:rsidRDefault="00D91C54" w:rsidP="007C1EF9">
            <w:r>
              <w:rPr>
                <w:kern w:val="0"/>
                <w14:ligatures w14:val="none"/>
              </w:rPr>
              <w:t>Old Shatterhand</w:t>
            </w:r>
          </w:p>
        </w:tc>
        <w:tc>
          <w:tcPr>
            <w:tcW w:w="6940" w:type="dxa"/>
          </w:tcPr>
          <w:p w14:paraId="1075C32E" w14:textId="77777777" w:rsidR="00D91C54" w:rsidRDefault="00D91C54" w:rsidP="007C1EF9">
            <w:r>
              <w:t>Das hat sich ein Bein gebrochen. Kann ich bei ihnen wohnen, bis ich von hier wegkomme?</w:t>
            </w:r>
          </w:p>
          <w:p w14:paraId="10CD79E8" w14:textId="77777777" w:rsidR="00D91C54" w:rsidRDefault="00D91C54" w:rsidP="007C1EF9"/>
        </w:tc>
      </w:tr>
      <w:tr w:rsidR="00D91C54" w14:paraId="6FD4CA58" w14:textId="77777777" w:rsidTr="007C1EF9">
        <w:tc>
          <w:tcPr>
            <w:tcW w:w="2122" w:type="dxa"/>
          </w:tcPr>
          <w:p w14:paraId="33CEE839" w14:textId="77777777" w:rsidR="00D91C54" w:rsidRDefault="00D91C54" w:rsidP="007C1EF9">
            <w:r>
              <w:t>Don Geronimo</w:t>
            </w:r>
          </w:p>
        </w:tc>
        <w:tc>
          <w:tcPr>
            <w:tcW w:w="6940" w:type="dxa"/>
          </w:tcPr>
          <w:p w14:paraId="23AFB0F8" w14:textId="77777777" w:rsidR="00D91C54" w:rsidRDefault="00D91C54" w:rsidP="007C1EF9">
            <w:r>
              <w:t>Das entscheidet Donna Elvira. Ah, da kommt sie. Donna Elvira, der Fremde sucht ein Zimmer.</w:t>
            </w:r>
          </w:p>
          <w:p w14:paraId="2624E0E7" w14:textId="77777777" w:rsidR="00D91C54" w:rsidRDefault="00D91C54" w:rsidP="007C1EF9"/>
        </w:tc>
      </w:tr>
      <w:tr w:rsidR="00D91C54" w14:paraId="64F75512" w14:textId="77777777" w:rsidTr="007C1EF9">
        <w:tc>
          <w:tcPr>
            <w:tcW w:w="2122" w:type="dxa"/>
          </w:tcPr>
          <w:p w14:paraId="5163764C" w14:textId="77777777" w:rsidR="00D91C54" w:rsidRDefault="00D91C54" w:rsidP="007C1EF9">
            <w:r>
              <w:t>Donna Elvira</w:t>
            </w:r>
          </w:p>
        </w:tc>
        <w:tc>
          <w:tcPr>
            <w:tcW w:w="6940" w:type="dxa"/>
          </w:tcPr>
          <w:p w14:paraId="6FBE23D6" w14:textId="77777777" w:rsidR="00D91C54" w:rsidRDefault="00D91C54" w:rsidP="007C1EF9">
            <w:r>
              <w:t>Wir legen großen Wert auf den Ruf dieses Hauses. Wir nehmen hier nur Caballeros auf. (betrachtet ihn skeptisch) Sie werden zugeben, dass sie mit ihrem Äußeren nicht den Eindruck machen, ein solcher zu sein.</w:t>
            </w:r>
          </w:p>
          <w:p w14:paraId="6C71CDF6" w14:textId="77777777" w:rsidR="00D91C54" w:rsidRDefault="00D91C54" w:rsidP="007C1EF9"/>
        </w:tc>
      </w:tr>
      <w:tr w:rsidR="00D91C54" w14:paraId="5C17F675" w14:textId="77777777" w:rsidTr="007C1EF9">
        <w:tc>
          <w:tcPr>
            <w:tcW w:w="2122" w:type="dxa"/>
          </w:tcPr>
          <w:p w14:paraId="7F87735E" w14:textId="77777777" w:rsidR="00D91C54" w:rsidRDefault="00D91C54" w:rsidP="007C1EF9">
            <w:r>
              <w:rPr>
                <w:kern w:val="0"/>
                <w14:ligatures w14:val="none"/>
              </w:rPr>
              <w:t>Old Shatterhand</w:t>
            </w:r>
          </w:p>
        </w:tc>
        <w:tc>
          <w:tcPr>
            <w:tcW w:w="6940" w:type="dxa"/>
          </w:tcPr>
          <w:p w14:paraId="0A61E991" w14:textId="77777777" w:rsidR="00D91C54" w:rsidRPr="00D81E1D" w:rsidRDefault="00D91C54" w:rsidP="007C1EF9">
            <w:pPr>
              <w:rPr>
                <w:color w:val="FF0000"/>
              </w:rPr>
            </w:pPr>
            <w:r>
              <w:t xml:space="preserve">Ich verstehe. Adios. </w:t>
            </w:r>
            <w:r w:rsidRPr="00D81E1D">
              <w:rPr>
                <w:color w:val="FF0000"/>
              </w:rPr>
              <w:t>(spielt beim Weggehen mit einem Beutel voller Münzen)</w:t>
            </w:r>
          </w:p>
          <w:p w14:paraId="694A226F" w14:textId="77777777" w:rsidR="00D91C54" w:rsidRDefault="00D91C54" w:rsidP="007C1EF9"/>
        </w:tc>
      </w:tr>
      <w:tr w:rsidR="00D91C54" w14:paraId="3F6AC207" w14:textId="77777777" w:rsidTr="007C1EF9">
        <w:tc>
          <w:tcPr>
            <w:tcW w:w="2122" w:type="dxa"/>
          </w:tcPr>
          <w:p w14:paraId="1E56C331" w14:textId="77777777" w:rsidR="00D91C54" w:rsidRDefault="00D91C54" w:rsidP="007C1EF9">
            <w:r>
              <w:t>Donna Elvira</w:t>
            </w:r>
          </w:p>
          <w:p w14:paraId="018AFCBB" w14:textId="77777777" w:rsidR="00D91C54" w:rsidRDefault="00D91C54" w:rsidP="007C1EF9">
            <w:pPr>
              <w:rPr>
                <w:kern w:val="0"/>
                <w14:ligatures w14:val="none"/>
              </w:rPr>
            </w:pPr>
          </w:p>
        </w:tc>
        <w:tc>
          <w:tcPr>
            <w:tcW w:w="6940" w:type="dxa"/>
          </w:tcPr>
          <w:p w14:paraId="4C0E41D0" w14:textId="77777777" w:rsidR="00D91C54" w:rsidRDefault="00D91C54" w:rsidP="007C1EF9">
            <w:r>
              <w:t>Wartet! Man sieht nicht immer am Äußeren eines Mannes, ob er ein Caballero ist.</w:t>
            </w:r>
          </w:p>
          <w:p w14:paraId="59FFA506" w14:textId="77777777" w:rsidR="00D91C54" w:rsidRDefault="00D91C54" w:rsidP="007C1EF9"/>
        </w:tc>
      </w:tr>
      <w:tr w:rsidR="00D91C54" w14:paraId="4F66CF8B" w14:textId="77777777" w:rsidTr="007C1EF9">
        <w:tc>
          <w:tcPr>
            <w:tcW w:w="2122" w:type="dxa"/>
          </w:tcPr>
          <w:p w14:paraId="7DA26121" w14:textId="77777777" w:rsidR="00D91C54" w:rsidRDefault="00D91C54" w:rsidP="007C1EF9">
            <w:pPr>
              <w:rPr>
                <w:kern w:val="0"/>
                <w14:ligatures w14:val="none"/>
              </w:rPr>
            </w:pPr>
            <w:r>
              <w:rPr>
                <w:kern w:val="0"/>
                <w14:ligatures w14:val="none"/>
              </w:rPr>
              <w:t>Don Geronimo</w:t>
            </w:r>
          </w:p>
        </w:tc>
        <w:tc>
          <w:tcPr>
            <w:tcW w:w="6940" w:type="dxa"/>
          </w:tcPr>
          <w:p w14:paraId="59751FFB" w14:textId="77777777" w:rsidR="00D91C54" w:rsidRDefault="00D91C54" w:rsidP="007C1EF9">
            <w:r>
              <w:t>Es ist langweilig, wenn man keine Gäste hat. Könnt ihr Domino spielen?</w:t>
            </w:r>
          </w:p>
          <w:p w14:paraId="7D58B6B9" w14:textId="77777777" w:rsidR="00D91C54" w:rsidRDefault="00D91C54" w:rsidP="007C1EF9"/>
        </w:tc>
      </w:tr>
      <w:tr w:rsidR="00D91C54" w14:paraId="1C35B515" w14:textId="77777777" w:rsidTr="007C1EF9">
        <w:tc>
          <w:tcPr>
            <w:tcW w:w="2122" w:type="dxa"/>
          </w:tcPr>
          <w:p w14:paraId="3634D68C" w14:textId="77777777" w:rsidR="00D91C54" w:rsidRDefault="00D91C54" w:rsidP="007C1EF9">
            <w:pPr>
              <w:rPr>
                <w:kern w:val="0"/>
                <w14:ligatures w14:val="none"/>
              </w:rPr>
            </w:pPr>
            <w:r>
              <w:rPr>
                <w:kern w:val="0"/>
                <w14:ligatures w14:val="none"/>
              </w:rPr>
              <w:t>Old Shatterhand</w:t>
            </w:r>
          </w:p>
        </w:tc>
        <w:tc>
          <w:tcPr>
            <w:tcW w:w="6940" w:type="dxa"/>
          </w:tcPr>
          <w:p w14:paraId="2417848A" w14:textId="77777777" w:rsidR="00D91C54" w:rsidRDefault="00D91C54" w:rsidP="007C1EF9">
            <w:r>
              <w:t>Ja, aber sicher nicht so gut wie ihr.</w:t>
            </w:r>
          </w:p>
          <w:p w14:paraId="35446725" w14:textId="77777777" w:rsidR="00D91C54" w:rsidRDefault="00D91C54" w:rsidP="007C1EF9"/>
        </w:tc>
      </w:tr>
      <w:tr w:rsidR="00D91C54" w14:paraId="55FEEE88" w14:textId="77777777" w:rsidTr="007C1EF9">
        <w:tc>
          <w:tcPr>
            <w:tcW w:w="2122" w:type="dxa"/>
          </w:tcPr>
          <w:p w14:paraId="5370BAC6" w14:textId="77777777" w:rsidR="00D91C54" w:rsidRDefault="00D91C54" w:rsidP="007C1EF9">
            <w:pPr>
              <w:rPr>
                <w:kern w:val="0"/>
                <w14:ligatures w14:val="none"/>
              </w:rPr>
            </w:pPr>
            <w:r>
              <w:rPr>
                <w:kern w:val="0"/>
                <w14:ligatures w14:val="none"/>
              </w:rPr>
              <w:t>Don Geronimo</w:t>
            </w:r>
          </w:p>
        </w:tc>
        <w:tc>
          <w:tcPr>
            <w:tcW w:w="6940" w:type="dxa"/>
          </w:tcPr>
          <w:p w14:paraId="26BA1719" w14:textId="77777777" w:rsidR="00D91C54" w:rsidRDefault="00D91C54" w:rsidP="007C1EF9">
            <w:r>
              <w:t xml:space="preserve">Wir werden sehen. Du siehst nicht aus wie ein Strolch. </w:t>
            </w:r>
          </w:p>
          <w:p w14:paraId="4C14D367" w14:textId="77777777" w:rsidR="00D91C54" w:rsidRDefault="00D91C54" w:rsidP="007C1EF9"/>
        </w:tc>
      </w:tr>
      <w:tr w:rsidR="00D91C54" w14:paraId="407CD743" w14:textId="77777777" w:rsidTr="007C1EF9">
        <w:tc>
          <w:tcPr>
            <w:tcW w:w="2122" w:type="dxa"/>
          </w:tcPr>
          <w:p w14:paraId="3011C8A0" w14:textId="77777777" w:rsidR="00D91C54" w:rsidRDefault="00D91C54" w:rsidP="007C1EF9">
            <w:r>
              <w:t>Donna Elvira</w:t>
            </w:r>
          </w:p>
          <w:p w14:paraId="354A6736" w14:textId="77777777" w:rsidR="00D91C54" w:rsidRDefault="00D91C54" w:rsidP="007C1EF9">
            <w:pPr>
              <w:rPr>
                <w:kern w:val="0"/>
                <w14:ligatures w14:val="none"/>
              </w:rPr>
            </w:pPr>
          </w:p>
        </w:tc>
        <w:tc>
          <w:tcPr>
            <w:tcW w:w="6940" w:type="dxa"/>
          </w:tcPr>
          <w:p w14:paraId="0266483B" w14:textId="77777777" w:rsidR="00D91C54" w:rsidRDefault="00D91C54" w:rsidP="007C1EF9">
            <w:r>
              <w:t>Sie können leiben. Der Tag kostet einen Silberpeso! Essen und Trinken ist eingeschlossen. Hier tragt euch ins Gästebuch ein.</w:t>
            </w:r>
          </w:p>
          <w:p w14:paraId="28EDA918" w14:textId="77777777" w:rsidR="00D91C54" w:rsidRDefault="00D91C54" w:rsidP="007C1EF9"/>
        </w:tc>
      </w:tr>
      <w:tr w:rsidR="00D91C54" w14:paraId="3121E504" w14:textId="77777777" w:rsidTr="007C1EF9">
        <w:tc>
          <w:tcPr>
            <w:tcW w:w="9062" w:type="dxa"/>
            <w:gridSpan w:val="2"/>
          </w:tcPr>
          <w:p w14:paraId="105AF225" w14:textId="77777777" w:rsidR="00D91C54" w:rsidRPr="00B1224C" w:rsidRDefault="00D91C54" w:rsidP="007C1EF9">
            <w:pPr>
              <w:rPr>
                <w:color w:val="FF0000"/>
                <w:kern w:val="0"/>
                <w14:ligatures w14:val="none"/>
              </w:rPr>
            </w:pPr>
            <w:r w:rsidRPr="00B1224C">
              <w:rPr>
                <w:color w:val="FF0000"/>
                <w:kern w:val="0"/>
                <w14:ligatures w14:val="none"/>
              </w:rPr>
              <w:t>Old Shatterhand trägt sich ins Gästebuch ein. Liest interessiert im Buch</w:t>
            </w:r>
          </w:p>
          <w:p w14:paraId="0C082FE4" w14:textId="77777777" w:rsidR="00D91C54" w:rsidRPr="00B1224C" w:rsidRDefault="00D91C54" w:rsidP="007C1EF9">
            <w:pPr>
              <w:rPr>
                <w:color w:val="FF0000"/>
              </w:rPr>
            </w:pPr>
          </w:p>
        </w:tc>
      </w:tr>
      <w:tr w:rsidR="00D91C54" w14:paraId="46D998BC" w14:textId="77777777" w:rsidTr="007C1EF9">
        <w:tc>
          <w:tcPr>
            <w:tcW w:w="2122" w:type="dxa"/>
          </w:tcPr>
          <w:p w14:paraId="7C5BA437" w14:textId="77777777" w:rsidR="00D91C54" w:rsidRDefault="00D91C54" w:rsidP="007C1EF9">
            <w:pPr>
              <w:rPr>
                <w:kern w:val="0"/>
                <w14:ligatures w14:val="none"/>
              </w:rPr>
            </w:pPr>
            <w:r>
              <w:rPr>
                <w:kern w:val="0"/>
                <w14:ligatures w14:val="none"/>
              </w:rPr>
              <w:t>Old Shatterhand</w:t>
            </w:r>
          </w:p>
        </w:tc>
        <w:tc>
          <w:tcPr>
            <w:tcW w:w="6940" w:type="dxa"/>
          </w:tcPr>
          <w:p w14:paraId="62B7C30C" w14:textId="77777777" w:rsidR="00D91C54" w:rsidRDefault="00D91C54" w:rsidP="007C1EF9">
            <w:r>
              <w:t xml:space="preserve">Ihr habt noch einen Gast? Harry Melton, Heiliger der Letzten Tage. Ein Mormone. </w:t>
            </w:r>
          </w:p>
          <w:p w14:paraId="3EC280F2" w14:textId="77777777" w:rsidR="00D91C54" w:rsidRDefault="00D91C54" w:rsidP="007C1EF9"/>
        </w:tc>
      </w:tr>
      <w:tr w:rsidR="00D91C54" w14:paraId="75E14B42" w14:textId="77777777" w:rsidTr="007C1EF9">
        <w:tc>
          <w:tcPr>
            <w:tcW w:w="2122" w:type="dxa"/>
          </w:tcPr>
          <w:p w14:paraId="24C52F74" w14:textId="77777777" w:rsidR="00D91C54" w:rsidRDefault="00D91C54" w:rsidP="007C1EF9">
            <w:r>
              <w:lastRenderedPageBreak/>
              <w:t>Donna Elvira</w:t>
            </w:r>
          </w:p>
          <w:p w14:paraId="3BBA2FBC" w14:textId="77777777" w:rsidR="00D91C54" w:rsidRDefault="00D91C54" w:rsidP="007C1EF9">
            <w:pPr>
              <w:rPr>
                <w:kern w:val="0"/>
                <w14:ligatures w14:val="none"/>
              </w:rPr>
            </w:pPr>
          </w:p>
        </w:tc>
        <w:tc>
          <w:tcPr>
            <w:tcW w:w="6940" w:type="dxa"/>
          </w:tcPr>
          <w:p w14:paraId="70C61AC8" w14:textId="77777777" w:rsidR="00D91C54" w:rsidRDefault="00D91C54" w:rsidP="007C1EF9">
            <w:r>
              <w:t>Ja, ich nenne ihn Enrico, das kann ich besser aussprechen.</w:t>
            </w:r>
          </w:p>
          <w:p w14:paraId="7AFE628A" w14:textId="77777777" w:rsidR="00D91C54" w:rsidRDefault="00D91C54" w:rsidP="007C1EF9">
            <w:r>
              <w:t>Er ist ein sehr frommer Mann. Er geht morgens und kommt erst am Abend wieder.</w:t>
            </w:r>
          </w:p>
          <w:p w14:paraId="0C1739F4" w14:textId="77777777" w:rsidR="00D91C54" w:rsidRDefault="00D91C54" w:rsidP="007C1EF9"/>
          <w:p w14:paraId="7216F5D1" w14:textId="77777777" w:rsidR="00D91C54" w:rsidRDefault="00D91C54" w:rsidP="007C1EF9"/>
        </w:tc>
      </w:tr>
      <w:tr w:rsidR="00D91C54" w14:paraId="380CB452" w14:textId="77777777" w:rsidTr="007C1EF9">
        <w:tc>
          <w:tcPr>
            <w:tcW w:w="2122" w:type="dxa"/>
          </w:tcPr>
          <w:p w14:paraId="5F111863" w14:textId="77777777" w:rsidR="00D91C54" w:rsidRDefault="00D91C54" w:rsidP="007C1EF9">
            <w:pPr>
              <w:rPr>
                <w:kern w:val="0"/>
                <w14:ligatures w14:val="none"/>
              </w:rPr>
            </w:pPr>
            <w:r>
              <w:rPr>
                <w:kern w:val="0"/>
                <w14:ligatures w14:val="none"/>
              </w:rPr>
              <w:t>Don Geronimo</w:t>
            </w:r>
          </w:p>
        </w:tc>
        <w:tc>
          <w:tcPr>
            <w:tcW w:w="6940" w:type="dxa"/>
          </w:tcPr>
          <w:p w14:paraId="2DE18015" w14:textId="77777777" w:rsidR="00D91C54" w:rsidRDefault="00D91C54" w:rsidP="007C1EF9">
            <w:r>
              <w:t>Mach du das Essen. Ich spiele mit dem Senor eine Partie Domino</w:t>
            </w:r>
          </w:p>
          <w:p w14:paraId="3EFB719B" w14:textId="77777777" w:rsidR="00D91C54" w:rsidRDefault="00D91C54" w:rsidP="007C1EF9">
            <w:r w:rsidRPr="00D62370">
              <w:rPr>
                <w:color w:val="FF0000"/>
              </w:rPr>
              <w:t xml:space="preserve">(gibt die Steine aus) </w:t>
            </w:r>
            <w:r>
              <w:t>Was wollen sie hier in dieser öden Gegend?</w:t>
            </w:r>
          </w:p>
          <w:p w14:paraId="4F422831" w14:textId="77777777" w:rsidR="00D91C54" w:rsidRDefault="00D91C54" w:rsidP="007C1EF9"/>
        </w:tc>
      </w:tr>
      <w:tr w:rsidR="00D91C54" w14:paraId="114D1E65" w14:textId="77777777" w:rsidTr="007C1EF9">
        <w:tc>
          <w:tcPr>
            <w:tcW w:w="2122" w:type="dxa"/>
          </w:tcPr>
          <w:p w14:paraId="5A6E836E" w14:textId="77777777" w:rsidR="00D91C54" w:rsidRDefault="00D91C54" w:rsidP="007C1EF9">
            <w:pPr>
              <w:rPr>
                <w:kern w:val="0"/>
                <w14:ligatures w14:val="none"/>
              </w:rPr>
            </w:pPr>
            <w:r>
              <w:rPr>
                <w:kern w:val="0"/>
                <w14:ligatures w14:val="none"/>
              </w:rPr>
              <w:t>Old Shatterhand</w:t>
            </w:r>
          </w:p>
        </w:tc>
        <w:tc>
          <w:tcPr>
            <w:tcW w:w="6940" w:type="dxa"/>
          </w:tcPr>
          <w:p w14:paraId="5CB50467" w14:textId="77777777" w:rsidR="00D91C54" w:rsidRDefault="00D91C54" w:rsidP="007C1EF9">
            <w:r>
              <w:t>Ich bin Schriftsteller. Ich mache Reisen und schreibe darüber.</w:t>
            </w:r>
          </w:p>
          <w:p w14:paraId="2776BD69" w14:textId="77777777" w:rsidR="00D91C54" w:rsidRDefault="00D91C54" w:rsidP="007C1EF9"/>
        </w:tc>
      </w:tr>
      <w:tr w:rsidR="00D91C54" w14:paraId="0EEE28FF" w14:textId="77777777" w:rsidTr="007C1EF9">
        <w:tc>
          <w:tcPr>
            <w:tcW w:w="2122" w:type="dxa"/>
          </w:tcPr>
          <w:p w14:paraId="5693B379" w14:textId="77777777" w:rsidR="00D91C54" w:rsidRDefault="00D91C54" w:rsidP="007C1EF9">
            <w:pPr>
              <w:rPr>
                <w:kern w:val="0"/>
                <w14:ligatures w14:val="none"/>
              </w:rPr>
            </w:pPr>
            <w:r>
              <w:rPr>
                <w:kern w:val="0"/>
                <w14:ligatures w14:val="none"/>
              </w:rPr>
              <w:t>Don Geronimo</w:t>
            </w:r>
          </w:p>
        </w:tc>
        <w:tc>
          <w:tcPr>
            <w:tcW w:w="6940" w:type="dxa"/>
          </w:tcPr>
          <w:p w14:paraId="7B591E4B" w14:textId="77777777" w:rsidR="00D91C54" w:rsidRDefault="00D91C54" w:rsidP="007C1EF9">
            <w:r>
              <w:t>So wie sie aussehen verdient man nicht viel dabei. Wo wollen sie denn hin?</w:t>
            </w:r>
          </w:p>
          <w:p w14:paraId="24EC0E52" w14:textId="77777777" w:rsidR="00D91C54" w:rsidRDefault="00D91C54" w:rsidP="007C1EF9"/>
        </w:tc>
      </w:tr>
      <w:tr w:rsidR="00D91C54" w14:paraId="07265E60" w14:textId="77777777" w:rsidTr="007C1EF9">
        <w:tc>
          <w:tcPr>
            <w:tcW w:w="2122" w:type="dxa"/>
          </w:tcPr>
          <w:p w14:paraId="61A783DE" w14:textId="77777777" w:rsidR="00D91C54" w:rsidRDefault="00D91C54" w:rsidP="007C1EF9">
            <w:pPr>
              <w:rPr>
                <w:kern w:val="0"/>
                <w14:ligatures w14:val="none"/>
              </w:rPr>
            </w:pPr>
            <w:r>
              <w:rPr>
                <w:kern w:val="0"/>
                <w14:ligatures w14:val="none"/>
              </w:rPr>
              <w:t>Old Shatterhand</w:t>
            </w:r>
          </w:p>
        </w:tc>
        <w:tc>
          <w:tcPr>
            <w:tcW w:w="6940" w:type="dxa"/>
          </w:tcPr>
          <w:p w14:paraId="727AD58E" w14:textId="77777777" w:rsidR="00D91C54" w:rsidRDefault="00D91C54" w:rsidP="007C1EF9">
            <w:r>
              <w:t xml:space="preserve">Nach Hermosillo oder Ures. </w:t>
            </w:r>
          </w:p>
          <w:p w14:paraId="6D5F96BA" w14:textId="77777777" w:rsidR="00D91C54" w:rsidRDefault="00D91C54" w:rsidP="007C1EF9"/>
        </w:tc>
      </w:tr>
      <w:tr w:rsidR="00D91C54" w14:paraId="4A749280" w14:textId="77777777" w:rsidTr="007C1EF9">
        <w:tc>
          <w:tcPr>
            <w:tcW w:w="2122" w:type="dxa"/>
          </w:tcPr>
          <w:p w14:paraId="65FF45A4" w14:textId="77777777" w:rsidR="00D91C54" w:rsidRDefault="00D91C54" w:rsidP="007C1EF9">
            <w:pPr>
              <w:rPr>
                <w:kern w:val="0"/>
                <w14:ligatures w14:val="none"/>
              </w:rPr>
            </w:pPr>
            <w:r>
              <w:rPr>
                <w:kern w:val="0"/>
                <w14:ligatures w14:val="none"/>
              </w:rPr>
              <w:t>Don Geronimo</w:t>
            </w:r>
          </w:p>
        </w:tc>
        <w:tc>
          <w:tcPr>
            <w:tcW w:w="6940" w:type="dxa"/>
          </w:tcPr>
          <w:p w14:paraId="0D1F8A56" w14:textId="77777777" w:rsidR="00D91C54" w:rsidRDefault="00D91C54" w:rsidP="007C1EF9">
            <w:r>
              <w:t>Wenn sie Zeit haben können sie mit der Eisenbahn nach Hermosillo fahren.</w:t>
            </w:r>
          </w:p>
          <w:p w14:paraId="0E0AABFC" w14:textId="77777777" w:rsidR="00D91C54" w:rsidRDefault="00D91C54" w:rsidP="007C1EF9"/>
        </w:tc>
      </w:tr>
      <w:tr w:rsidR="00D91C54" w14:paraId="6E1D68FE" w14:textId="77777777" w:rsidTr="007C1EF9">
        <w:tc>
          <w:tcPr>
            <w:tcW w:w="2122" w:type="dxa"/>
          </w:tcPr>
          <w:p w14:paraId="75251BED" w14:textId="77777777" w:rsidR="00D91C54" w:rsidRDefault="00D91C54" w:rsidP="007C1EF9">
            <w:pPr>
              <w:rPr>
                <w:kern w:val="0"/>
                <w14:ligatures w14:val="none"/>
              </w:rPr>
            </w:pPr>
            <w:r>
              <w:rPr>
                <w:kern w:val="0"/>
                <w14:ligatures w14:val="none"/>
              </w:rPr>
              <w:t>Old Shatterhand</w:t>
            </w:r>
          </w:p>
        </w:tc>
        <w:tc>
          <w:tcPr>
            <w:tcW w:w="6940" w:type="dxa"/>
          </w:tcPr>
          <w:p w14:paraId="2BAD54BA" w14:textId="77777777" w:rsidR="00D91C54" w:rsidRDefault="00D91C54" w:rsidP="007C1EF9">
            <w:r>
              <w:t>Wann geht der nächste Zug?</w:t>
            </w:r>
          </w:p>
          <w:p w14:paraId="33982057" w14:textId="77777777" w:rsidR="00D91C54" w:rsidRDefault="00D91C54" w:rsidP="007C1EF9"/>
        </w:tc>
      </w:tr>
      <w:tr w:rsidR="00D91C54" w14:paraId="080FCD47" w14:textId="77777777" w:rsidTr="007C1EF9">
        <w:tc>
          <w:tcPr>
            <w:tcW w:w="2122" w:type="dxa"/>
          </w:tcPr>
          <w:p w14:paraId="7951CBBC" w14:textId="77777777" w:rsidR="00D91C54" w:rsidRDefault="00D91C54" w:rsidP="007C1EF9">
            <w:pPr>
              <w:rPr>
                <w:kern w:val="0"/>
                <w14:ligatures w14:val="none"/>
              </w:rPr>
            </w:pPr>
            <w:r>
              <w:rPr>
                <w:kern w:val="0"/>
                <w14:ligatures w14:val="none"/>
              </w:rPr>
              <w:t>Don Geronimo</w:t>
            </w:r>
          </w:p>
        </w:tc>
        <w:tc>
          <w:tcPr>
            <w:tcW w:w="6940" w:type="dxa"/>
          </w:tcPr>
          <w:p w14:paraId="5201E80D" w14:textId="77777777" w:rsidR="00D91C54" w:rsidRDefault="00D91C54" w:rsidP="007C1EF9">
            <w:r>
              <w:t>In drei, vier oder fünf Jahren…  Die Strecke wird erst noch gebaut.</w:t>
            </w:r>
          </w:p>
          <w:p w14:paraId="2E302532" w14:textId="77777777" w:rsidR="00D91C54" w:rsidRDefault="00D91C54" w:rsidP="007C1EF9"/>
        </w:tc>
      </w:tr>
      <w:tr w:rsidR="00D91C54" w14:paraId="4186C38C" w14:textId="77777777" w:rsidTr="007C1EF9">
        <w:tc>
          <w:tcPr>
            <w:tcW w:w="2122" w:type="dxa"/>
          </w:tcPr>
          <w:p w14:paraId="6142D5A9" w14:textId="77777777" w:rsidR="00D91C54" w:rsidRDefault="00D91C54" w:rsidP="007C1EF9">
            <w:pPr>
              <w:rPr>
                <w:kern w:val="0"/>
                <w14:ligatures w14:val="none"/>
              </w:rPr>
            </w:pPr>
            <w:r>
              <w:rPr>
                <w:kern w:val="0"/>
                <w14:ligatures w14:val="none"/>
              </w:rPr>
              <w:t>Old Shatterhand</w:t>
            </w:r>
          </w:p>
        </w:tc>
        <w:tc>
          <w:tcPr>
            <w:tcW w:w="6940" w:type="dxa"/>
          </w:tcPr>
          <w:p w14:paraId="5C0BAF6D" w14:textId="77777777" w:rsidR="00D91C54" w:rsidRDefault="00D91C54" w:rsidP="007C1EF9">
            <w:r>
              <w:t>Dann kaufe ich mir ein Pferd.</w:t>
            </w:r>
          </w:p>
          <w:p w14:paraId="4755CC2D" w14:textId="77777777" w:rsidR="00D91C54" w:rsidRDefault="00D91C54" w:rsidP="007C1EF9"/>
        </w:tc>
      </w:tr>
      <w:tr w:rsidR="00D91C54" w14:paraId="3E993088" w14:textId="77777777" w:rsidTr="007C1EF9">
        <w:tc>
          <w:tcPr>
            <w:tcW w:w="2122" w:type="dxa"/>
          </w:tcPr>
          <w:p w14:paraId="6A08AC98" w14:textId="77777777" w:rsidR="00D91C54" w:rsidRDefault="00D91C54" w:rsidP="007C1EF9">
            <w:pPr>
              <w:rPr>
                <w:kern w:val="0"/>
                <w14:ligatures w14:val="none"/>
              </w:rPr>
            </w:pPr>
            <w:r w:rsidRPr="002428A8">
              <w:rPr>
                <w:kern w:val="0"/>
                <w14:ligatures w14:val="none"/>
              </w:rPr>
              <w:t>Don Geronimo</w:t>
            </w:r>
          </w:p>
        </w:tc>
        <w:tc>
          <w:tcPr>
            <w:tcW w:w="6940" w:type="dxa"/>
          </w:tcPr>
          <w:p w14:paraId="69D24225" w14:textId="6949E1B6" w:rsidR="00D91C54" w:rsidRDefault="00D91C54" w:rsidP="007C1EF9">
            <w:r>
              <w:t xml:space="preserve">Hier kriegen sie nicht einmal einen Esel. Aber halt! Ich bin ein Esel! Senor Enrico erwartet eine Gruppe Auswanderer, mit denen er in die Nähe </w:t>
            </w:r>
            <w:proofErr w:type="gramStart"/>
            <w:r>
              <w:t>von Ures</w:t>
            </w:r>
            <w:proofErr w:type="gramEnd"/>
            <w:r>
              <w:t xml:space="preserve"> will. Denen könnt ihr euch anschließen.</w:t>
            </w:r>
          </w:p>
          <w:p w14:paraId="42407A1B" w14:textId="77777777" w:rsidR="00D91C54" w:rsidRDefault="00D91C54" w:rsidP="007C1EF9">
            <w:r>
              <w:t xml:space="preserve"> </w:t>
            </w:r>
          </w:p>
        </w:tc>
      </w:tr>
      <w:tr w:rsidR="00D91C54" w14:paraId="42DE9B3E" w14:textId="77777777" w:rsidTr="007C1EF9">
        <w:tc>
          <w:tcPr>
            <w:tcW w:w="2122" w:type="dxa"/>
          </w:tcPr>
          <w:p w14:paraId="15E79944" w14:textId="77777777" w:rsidR="00D91C54" w:rsidRDefault="00D91C54" w:rsidP="007C1EF9">
            <w:pPr>
              <w:rPr>
                <w:kern w:val="0"/>
                <w14:ligatures w14:val="none"/>
              </w:rPr>
            </w:pPr>
            <w:r w:rsidRPr="002428A8">
              <w:rPr>
                <w:kern w:val="0"/>
                <w14:ligatures w14:val="none"/>
              </w:rPr>
              <w:t>Old Shatterhand</w:t>
            </w:r>
          </w:p>
        </w:tc>
        <w:tc>
          <w:tcPr>
            <w:tcW w:w="6940" w:type="dxa"/>
          </w:tcPr>
          <w:p w14:paraId="70EF8098" w14:textId="77777777" w:rsidR="00D91C54" w:rsidRDefault="00D91C54" w:rsidP="007C1EF9">
            <w:r>
              <w:t>Gewonnen.</w:t>
            </w:r>
          </w:p>
          <w:p w14:paraId="2F253E95" w14:textId="77777777" w:rsidR="00D91C54" w:rsidRDefault="00D91C54" w:rsidP="007C1EF9"/>
        </w:tc>
      </w:tr>
      <w:tr w:rsidR="00D91C54" w14:paraId="023B4446" w14:textId="77777777" w:rsidTr="007C1EF9">
        <w:tc>
          <w:tcPr>
            <w:tcW w:w="2122" w:type="dxa"/>
          </w:tcPr>
          <w:p w14:paraId="70F66D71" w14:textId="77777777" w:rsidR="00D91C54" w:rsidRPr="002428A8" w:rsidRDefault="00D91C54" w:rsidP="007C1EF9">
            <w:pPr>
              <w:rPr>
                <w:kern w:val="0"/>
                <w14:ligatures w14:val="none"/>
              </w:rPr>
            </w:pPr>
            <w:r w:rsidRPr="002428A8">
              <w:rPr>
                <w:kern w:val="0"/>
                <w14:ligatures w14:val="none"/>
              </w:rPr>
              <w:t>Don Geronimo</w:t>
            </w:r>
          </w:p>
        </w:tc>
        <w:tc>
          <w:tcPr>
            <w:tcW w:w="6940" w:type="dxa"/>
          </w:tcPr>
          <w:p w14:paraId="38D172AD" w14:textId="77777777" w:rsidR="00D91C54" w:rsidRDefault="00D91C54" w:rsidP="007C1EF9">
            <w:r>
              <w:t>Ihr seid ja ein Meister. Mich hat noch keiner besiegt. Ihr müsst länger bei uns bleiben, damit ich bei euch lernen kann. Spielen wir noch eine Partie.</w:t>
            </w:r>
          </w:p>
          <w:p w14:paraId="56291C9B" w14:textId="77777777" w:rsidR="00D91C54" w:rsidRDefault="00D91C54" w:rsidP="007C1EF9"/>
        </w:tc>
      </w:tr>
      <w:tr w:rsidR="00D91C54" w14:paraId="082A7E80" w14:textId="77777777" w:rsidTr="007C1EF9">
        <w:tc>
          <w:tcPr>
            <w:tcW w:w="9062" w:type="dxa"/>
            <w:gridSpan w:val="2"/>
          </w:tcPr>
          <w:p w14:paraId="36B6DC5D" w14:textId="77777777" w:rsidR="00D91C54" w:rsidRPr="00581AA8" w:rsidRDefault="00D91C54" w:rsidP="007C1EF9">
            <w:pPr>
              <w:rPr>
                <w:color w:val="FF0000"/>
              </w:rPr>
            </w:pPr>
            <w:r w:rsidRPr="00581AA8">
              <w:rPr>
                <w:color w:val="FF0000"/>
              </w:rPr>
              <w:t xml:space="preserve">gibt wieder Steine aus, die Tochter kommt dazu und sieht sich das Spiel an. </w:t>
            </w:r>
          </w:p>
          <w:p w14:paraId="2030B8B3" w14:textId="77777777" w:rsidR="00D91C54" w:rsidRDefault="00D91C54" w:rsidP="007C1EF9"/>
        </w:tc>
      </w:tr>
    </w:tbl>
    <w:p w14:paraId="0DE93D4D" w14:textId="77777777" w:rsidR="001C1658" w:rsidRDefault="001C1658" w:rsidP="008573D9">
      <w:pPr>
        <w:rPr>
          <w:sz w:val="36"/>
          <w:szCs w:val="36"/>
        </w:rPr>
      </w:pPr>
    </w:p>
    <w:p w14:paraId="0B8EBC8E" w14:textId="0E91E41F" w:rsidR="008573D9" w:rsidRPr="001850FD" w:rsidRDefault="008573D9" w:rsidP="008573D9">
      <w:pPr>
        <w:rPr>
          <w:sz w:val="36"/>
          <w:szCs w:val="36"/>
        </w:rPr>
      </w:pPr>
      <w:r w:rsidRPr="001850FD">
        <w:rPr>
          <w:sz w:val="36"/>
          <w:szCs w:val="36"/>
        </w:rPr>
        <w:t>Szene</w:t>
      </w:r>
      <w:r>
        <w:rPr>
          <w:sz w:val="36"/>
          <w:szCs w:val="36"/>
        </w:rPr>
        <w:t xml:space="preserve"> 5</w:t>
      </w:r>
    </w:p>
    <w:p w14:paraId="7DE443FC" w14:textId="77777777" w:rsidR="008573D9" w:rsidRDefault="008573D9" w:rsidP="008573D9">
      <w:r>
        <w:t>Ein vergiftetes Angebot</w:t>
      </w:r>
    </w:p>
    <w:p w14:paraId="391127CA" w14:textId="77777777" w:rsidR="008573D9" w:rsidRDefault="008573D9" w:rsidP="008573D9">
      <w:r>
        <w:t>Maison de Madrid</w:t>
      </w:r>
    </w:p>
    <w:p w14:paraId="623032FE" w14:textId="77777777" w:rsidR="008573D9" w:rsidRPr="00C9164D" w:rsidRDefault="008573D9" w:rsidP="008573D9">
      <w:r>
        <w:t xml:space="preserve">Old Shatterhand, Don Geronimo, Harry Melton </w:t>
      </w:r>
    </w:p>
    <w:p w14:paraId="6E212678" w14:textId="77777777" w:rsidR="008573D9" w:rsidRDefault="008573D9" w:rsidP="008573D9"/>
    <w:p w14:paraId="08CDAE87" w14:textId="77777777" w:rsidR="008573D9" w:rsidRDefault="008573D9" w:rsidP="008573D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573D9" w:rsidRPr="00BB2B41" w14:paraId="68C1ECAB" w14:textId="77777777" w:rsidTr="007C1EF9">
        <w:tc>
          <w:tcPr>
            <w:tcW w:w="9062" w:type="dxa"/>
            <w:gridSpan w:val="2"/>
          </w:tcPr>
          <w:p w14:paraId="55AD17EE" w14:textId="77777777" w:rsidR="008573D9" w:rsidRPr="00BB2B41" w:rsidRDefault="008573D9" w:rsidP="007C1EF9">
            <w:pPr>
              <w:rPr>
                <w:color w:val="FF0000"/>
              </w:rPr>
            </w:pPr>
            <w:r w:rsidRPr="00BB2B41">
              <w:rPr>
                <w:color w:val="FF0000"/>
              </w:rPr>
              <w:t>Harry Melton kommt von ( )  Er grüßt kurz. Melton betrachtet auffällig lange das Gewehr Old Shatterhands.  Dann nimmt er das Gästebuch. Don Geronimo und Old Shatterhand spielen Domino. Old Shatterhand lässt Don Geronimo gewinnen,</w:t>
            </w:r>
          </w:p>
          <w:p w14:paraId="6C7BE9B6" w14:textId="77777777" w:rsidR="008573D9" w:rsidRPr="00BB2B41" w:rsidRDefault="008573D9" w:rsidP="007C1EF9"/>
        </w:tc>
      </w:tr>
      <w:tr w:rsidR="008573D9" w:rsidRPr="00BB2B41" w14:paraId="6A2EDF7C" w14:textId="77777777" w:rsidTr="007C1EF9">
        <w:tc>
          <w:tcPr>
            <w:tcW w:w="2122" w:type="dxa"/>
          </w:tcPr>
          <w:p w14:paraId="72A13835" w14:textId="77777777" w:rsidR="008573D9" w:rsidRPr="00BB2B41" w:rsidRDefault="008573D9" w:rsidP="007C1EF9">
            <w:r w:rsidRPr="00BB2B41">
              <w:t>Don Geronimo</w:t>
            </w:r>
          </w:p>
        </w:tc>
        <w:tc>
          <w:tcPr>
            <w:tcW w:w="6940" w:type="dxa"/>
          </w:tcPr>
          <w:p w14:paraId="2DF62C29" w14:textId="77777777" w:rsidR="008573D9" w:rsidRPr="00BB2B41" w:rsidRDefault="008573D9" w:rsidP="007C1EF9">
            <w:r w:rsidRPr="00BB2B41">
              <w:t>Endlich! Jetzt ist der Bann gebrochen. Spielen wir noch eine Partie.</w:t>
            </w:r>
          </w:p>
          <w:p w14:paraId="5808F1BE" w14:textId="77777777" w:rsidR="008573D9" w:rsidRPr="00BB2B41" w:rsidRDefault="008573D9" w:rsidP="007C1EF9"/>
        </w:tc>
      </w:tr>
      <w:tr w:rsidR="008573D9" w:rsidRPr="00BB2B41" w14:paraId="2DA6C85B" w14:textId="77777777" w:rsidTr="007C1EF9">
        <w:tc>
          <w:tcPr>
            <w:tcW w:w="2122" w:type="dxa"/>
          </w:tcPr>
          <w:p w14:paraId="2340939B" w14:textId="77777777" w:rsidR="008573D9" w:rsidRPr="00BB2B41" w:rsidRDefault="008573D9" w:rsidP="007C1EF9">
            <w:r w:rsidRPr="00BB2B41">
              <w:rPr>
                <w:kern w:val="0"/>
                <w14:ligatures w14:val="none"/>
              </w:rPr>
              <w:lastRenderedPageBreak/>
              <w:t>Harry Melton</w:t>
            </w:r>
          </w:p>
        </w:tc>
        <w:tc>
          <w:tcPr>
            <w:tcW w:w="6940" w:type="dxa"/>
          </w:tcPr>
          <w:p w14:paraId="7F6B68F0" w14:textId="77777777" w:rsidR="008573D9" w:rsidRPr="00BB2B41" w:rsidRDefault="008573D9" w:rsidP="007C1EF9">
            <w:r w:rsidRPr="00BB2B41">
              <w:t>Don Geronimo, haben sie nicht gemerkt, dass sich der Senor alle Mühe gegeben hat sie gewinnen zu lassen? Sie werden nie so gut spielen wie er. Und jetzt lassen sie uns bitte allein!</w:t>
            </w:r>
          </w:p>
          <w:p w14:paraId="56A5B1E7" w14:textId="77777777" w:rsidR="008573D9" w:rsidRPr="00BB2B41" w:rsidRDefault="008573D9" w:rsidP="007C1EF9"/>
        </w:tc>
      </w:tr>
      <w:tr w:rsidR="008573D9" w:rsidRPr="00BB2B41" w14:paraId="665BAD32" w14:textId="77777777" w:rsidTr="007C1EF9">
        <w:tc>
          <w:tcPr>
            <w:tcW w:w="9062" w:type="dxa"/>
            <w:gridSpan w:val="2"/>
          </w:tcPr>
          <w:p w14:paraId="726111F0" w14:textId="77777777" w:rsidR="008573D9" w:rsidRPr="00BB2B41" w:rsidRDefault="008573D9" w:rsidP="007C1EF9">
            <w:pPr>
              <w:rPr>
                <w:color w:val="FF0000"/>
              </w:rPr>
            </w:pPr>
            <w:r w:rsidRPr="00BB2B41">
              <w:rPr>
                <w:color w:val="FF0000"/>
              </w:rPr>
              <w:t>Don Geronimo entfernt sich wütend.</w:t>
            </w:r>
          </w:p>
          <w:p w14:paraId="10FA1DF3" w14:textId="77777777" w:rsidR="008573D9" w:rsidRPr="00BB2B41" w:rsidRDefault="008573D9" w:rsidP="007C1EF9"/>
        </w:tc>
      </w:tr>
      <w:tr w:rsidR="008573D9" w:rsidRPr="00BB2B41" w14:paraId="1BE77300" w14:textId="77777777" w:rsidTr="007C1EF9">
        <w:tc>
          <w:tcPr>
            <w:tcW w:w="2122" w:type="dxa"/>
          </w:tcPr>
          <w:p w14:paraId="661040A9" w14:textId="77777777" w:rsidR="008573D9" w:rsidRPr="00BB2B41" w:rsidRDefault="008573D9" w:rsidP="007C1EF9">
            <w:pPr>
              <w:rPr>
                <w:kern w:val="0"/>
                <w14:ligatures w14:val="none"/>
              </w:rPr>
            </w:pPr>
            <w:r w:rsidRPr="00BB2B41">
              <w:rPr>
                <w:kern w:val="0"/>
                <w14:ligatures w14:val="none"/>
              </w:rPr>
              <w:t>Harry Melton</w:t>
            </w:r>
          </w:p>
        </w:tc>
        <w:tc>
          <w:tcPr>
            <w:tcW w:w="6940" w:type="dxa"/>
          </w:tcPr>
          <w:p w14:paraId="188D8A02" w14:textId="77777777" w:rsidR="008573D9" w:rsidRPr="00BB2B41" w:rsidRDefault="008573D9" w:rsidP="007C1EF9">
            <w:pPr>
              <w:rPr>
                <w:kern w:val="0"/>
                <w14:ligatures w14:val="none"/>
              </w:rPr>
            </w:pPr>
            <w:r w:rsidRPr="00BB2B41">
              <w:rPr>
                <w:kern w:val="0"/>
                <w14:ligatures w14:val="none"/>
              </w:rPr>
              <w:t>Ich habe im Gästebuch gelesen, dass sie Schriftsteller sind. Was wollen sie hier in dieser trostlosen Gegend. Wollen sie in Guaymas bleiben?</w:t>
            </w:r>
          </w:p>
          <w:p w14:paraId="08F436D0" w14:textId="77777777" w:rsidR="008573D9" w:rsidRPr="00BB2B41" w:rsidRDefault="008573D9" w:rsidP="007C1EF9">
            <w:pPr>
              <w:rPr>
                <w:kern w:val="0"/>
                <w14:ligatures w14:val="none"/>
              </w:rPr>
            </w:pPr>
          </w:p>
        </w:tc>
      </w:tr>
      <w:tr w:rsidR="008573D9" w:rsidRPr="00BB2B41" w14:paraId="29AFAE6B" w14:textId="77777777" w:rsidTr="007C1EF9">
        <w:tc>
          <w:tcPr>
            <w:tcW w:w="2122" w:type="dxa"/>
          </w:tcPr>
          <w:p w14:paraId="19338BA3" w14:textId="77777777" w:rsidR="008573D9" w:rsidRPr="00BB2B41" w:rsidRDefault="008573D9" w:rsidP="007C1EF9">
            <w:pPr>
              <w:rPr>
                <w:kern w:val="0"/>
                <w14:ligatures w14:val="none"/>
              </w:rPr>
            </w:pPr>
            <w:r w:rsidRPr="00BB2B41">
              <w:rPr>
                <w:kern w:val="0"/>
                <w14:ligatures w14:val="none"/>
              </w:rPr>
              <w:t>Old Shatterhand</w:t>
            </w:r>
          </w:p>
        </w:tc>
        <w:tc>
          <w:tcPr>
            <w:tcW w:w="6940" w:type="dxa"/>
          </w:tcPr>
          <w:p w14:paraId="6980AE60" w14:textId="77777777" w:rsidR="008573D9" w:rsidRPr="00BB2B41" w:rsidRDefault="008573D9" w:rsidP="007C1EF9">
            <w:pPr>
              <w:rPr>
                <w:kern w:val="0"/>
                <w14:ligatures w14:val="none"/>
              </w:rPr>
            </w:pPr>
            <w:r w:rsidRPr="00BB2B41">
              <w:rPr>
                <w:kern w:val="0"/>
                <w14:ligatures w14:val="none"/>
              </w:rPr>
              <w:t xml:space="preserve">Nein ich will nach El Libertad. Vielleicht finde ich dort Arbeit. </w:t>
            </w:r>
          </w:p>
          <w:p w14:paraId="08AE81A1" w14:textId="77777777" w:rsidR="008573D9" w:rsidRPr="00BB2B41" w:rsidRDefault="008573D9" w:rsidP="007C1EF9">
            <w:pPr>
              <w:rPr>
                <w:kern w:val="0"/>
                <w14:ligatures w14:val="none"/>
              </w:rPr>
            </w:pPr>
          </w:p>
        </w:tc>
      </w:tr>
      <w:tr w:rsidR="008573D9" w:rsidRPr="00BB2B41" w14:paraId="39FA8EF4" w14:textId="77777777" w:rsidTr="007C1EF9">
        <w:tc>
          <w:tcPr>
            <w:tcW w:w="2122" w:type="dxa"/>
          </w:tcPr>
          <w:p w14:paraId="53C309CC" w14:textId="77777777" w:rsidR="008573D9" w:rsidRPr="00BB2B41" w:rsidRDefault="008573D9" w:rsidP="007C1EF9">
            <w:r w:rsidRPr="00BB2B41">
              <w:rPr>
                <w:kern w:val="0"/>
                <w14:ligatures w14:val="none"/>
              </w:rPr>
              <w:t>Harry Melton</w:t>
            </w:r>
          </w:p>
        </w:tc>
        <w:tc>
          <w:tcPr>
            <w:tcW w:w="6940" w:type="dxa"/>
          </w:tcPr>
          <w:p w14:paraId="7C5BC986" w14:textId="77777777" w:rsidR="008573D9" w:rsidRPr="00BB2B41" w:rsidRDefault="008573D9" w:rsidP="007C1EF9">
            <w:r w:rsidRPr="00BB2B41">
              <w:t>In El Libertad werden sie als Schriftsteller keine Arbeit finden. Sie wären besser in Deutschland geblieben. Nicht jeder hat das Glück wie ihr berühmter Namensvetter.</w:t>
            </w:r>
          </w:p>
          <w:p w14:paraId="684F0187" w14:textId="77777777" w:rsidR="008573D9" w:rsidRPr="00BB2B41" w:rsidRDefault="008573D9" w:rsidP="007C1EF9"/>
        </w:tc>
      </w:tr>
      <w:tr w:rsidR="008573D9" w:rsidRPr="00BB2B41" w14:paraId="22A3A161" w14:textId="77777777" w:rsidTr="007C1EF9">
        <w:tc>
          <w:tcPr>
            <w:tcW w:w="2122" w:type="dxa"/>
          </w:tcPr>
          <w:p w14:paraId="5C4B0A98" w14:textId="77777777" w:rsidR="008573D9" w:rsidRPr="00BB2B41" w:rsidRDefault="008573D9" w:rsidP="007C1EF9">
            <w:r w:rsidRPr="00BB2B41">
              <w:rPr>
                <w:kern w:val="0"/>
                <w14:ligatures w14:val="none"/>
              </w:rPr>
              <w:t>Old Shatterhand</w:t>
            </w:r>
          </w:p>
        </w:tc>
        <w:tc>
          <w:tcPr>
            <w:tcW w:w="6940" w:type="dxa"/>
          </w:tcPr>
          <w:p w14:paraId="45E24EE5" w14:textId="77777777" w:rsidR="008573D9" w:rsidRPr="00BB2B41" w:rsidRDefault="008573D9" w:rsidP="007C1EF9">
            <w:r w:rsidRPr="00BB2B41">
              <w:t>Wen meinen sie?</w:t>
            </w:r>
          </w:p>
          <w:p w14:paraId="15F993B1" w14:textId="77777777" w:rsidR="008573D9" w:rsidRPr="00BB2B41" w:rsidRDefault="008573D9" w:rsidP="007C1EF9"/>
        </w:tc>
      </w:tr>
      <w:tr w:rsidR="008573D9" w:rsidRPr="00BB2B41" w14:paraId="17043CFD" w14:textId="77777777" w:rsidTr="007C1EF9">
        <w:tc>
          <w:tcPr>
            <w:tcW w:w="2122" w:type="dxa"/>
          </w:tcPr>
          <w:p w14:paraId="7A72C2ED" w14:textId="77777777" w:rsidR="008573D9" w:rsidRPr="00BB2B41" w:rsidRDefault="008573D9" w:rsidP="007C1EF9">
            <w:r w:rsidRPr="00BB2B41">
              <w:rPr>
                <w:kern w:val="0"/>
                <w14:ligatures w14:val="none"/>
              </w:rPr>
              <w:t>Harry Melton</w:t>
            </w:r>
          </w:p>
        </w:tc>
        <w:tc>
          <w:tcPr>
            <w:tcW w:w="6940" w:type="dxa"/>
          </w:tcPr>
          <w:p w14:paraId="1FAD033F" w14:textId="77777777" w:rsidR="008573D9" w:rsidRPr="00BB2B41" w:rsidRDefault="008573D9" w:rsidP="007C1EF9">
            <w:pPr>
              <w:rPr>
                <w:kern w:val="0"/>
                <w14:ligatures w14:val="none"/>
              </w:rPr>
            </w:pPr>
            <w:r w:rsidRPr="00BB2B41">
              <w:rPr>
                <w:kern w:val="0"/>
                <w14:ligatures w14:val="none"/>
              </w:rPr>
              <w:t>Old Shatterhand. Er hat den gleichen Namen wie sie. Und er soll auch Schriftsteller sein. Haben sie von ihm gehört?</w:t>
            </w:r>
          </w:p>
          <w:p w14:paraId="4B62592F" w14:textId="77777777" w:rsidR="008573D9" w:rsidRPr="00BB2B41" w:rsidRDefault="008573D9" w:rsidP="007C1EF9"/>
        </w:tc>
      </w:tr>
      <w:tr w:rsidR="008573D9" w:rsidRPr="00BB2B41" w14:paraId="263D01AD" w14:textId="77777777" w:rsidTr="007C1EF9">
        <w:tc>
          <w:tcPr>
            <w:tcW w:w="2122" w:type="dxa"/>
          </w:tcPr>
          <w:p w14:paraId="18A47261" w14:textId="77777777" w:rsidR="008573D9" w:rsidRPr="00BB2B41" w:rsidRDefault="008573D9" w:rsidP="007C1EF9">
            <w:r w:rsidRPr="00BB2B41">
              <w:rPr>
                <w:kern w:val="0"/>
                <w14:ligatures w14:val="none"/>
              </w:rPr>
              <w:t>Old Shatterhand</w:t>
            </w:r>
          </w:p>
        </w:tc>
        <w:tc>
          <w:tcPr>
            <w:tcW w:w="6940" w:type="dxa"/>
          </w:tcPr>
          <w:p w14:paraId="77C4BD1D" w14:textId="77777777" w:rsidR="008573D9" w:rsidRPr="00BB2B41" w:rsidRDefault="008573D9" w:rsidP="007C1EF9">
            <w:r w:rsidRPr="00BB2B41">
              <w:t>Ich habe einmal eine Reiseerzählung von ihm in der Zeitung gelesen.</w:t>
            </w:r>
          </w:p>
          <w:p w14:paraId="5198057C" w14:textId="77777777" w:rsidR="008573D9" w:rsidRPr="00BB2B41" w:rsidRDefault="008573D9" w:rsidP="007C1EF9">
            <w:r w:rsidRPr="00BB2B41">
              <w:t xml:space="preserve">Er soll ein Präriejäger und Abenteurer sein. </w:t>
            </w:r>
          </w:p>
          <w:p w14:paraId="50173AF1" w14:textId="77777777" w:rsidR="008573D9" w:rsidRPr="00BB2B41" w:rsidRDefault="008573D9" w:rsidP="007C1EF9"/>
        </w:tc>
      </w:tr>
      <w:tr w:rsidR="008573D9" w:rsidRPr="00BB2B41" w14:paraId="7AB98E55" w14:textId="77777777" w:rsidTr="007C1EF9">
        <w:tc>
          <w:tcPr>
            <w:tcW w:w="2122" w:type="dxa"/>
          </w:tcPr>
          <w:p w14:paraId="0D760053" w14:textId="77777777" w:rsidR="008573D9" w:rsidRPr="00BB2B41" w:rsidRDefault="008573D9" w:rsidP="007C1EF9">
            <w:r w:rsidRPr="00BB2B41">
              <w:rPr>
                <w:kern w:val="0"/>
                <w14:ligatures w14:val="none"/>
              </w:rPr>
              <w:t>Harry Melton</w:t>
            </w:r>
          </w:p>
        </w:tc>
        <w:tc>
          <w:tcPr>
            <w:tcW w:w="6940" w:type="dxa"/>
          </w:tcPr>
          <w:p w14:paraId="02F725A8" w14:textId="77777777" w:rsidR="008573D9" w:rsidRPr="00BB2B41" w:rsidRDefault="008573D9" w:rsidP="007C1EF9">
            <w:pPr>
              <w:rPr>
                <w:kern w:val="0"/>
                <w14:ligatures w14:val="none"/>
              </w:rPr>
            </w:pPr>
            <w:r w:rsidRPr="00BB2B41">
              <w:t xml:space="preserve">Richtig. Als ich den Eintrag im Gästebuch gelesen habe, dachte ich sie seinen dieser </w:t>
            </w:r>
            <w:r w:rsidRPr="00BB2B41">
              <w:rPr>
                <w:kern w:val="0"/>
                <w14:ligatures w14:val="none"/>
              </w:rPr>
              <w:t>Old Shatterhand. Aber der ist keine so jämmerliche Erscheinung. Sie tun mir leid. Aber heute ist ihr Glückstag. Ich kann ihnen eine Arbeit anbieten, mit der sie eine sorgenfreie Zukunft haben. Ich hoffe sie sind nicht so dumm mein Angebot abzulehnen.</w:t>
            </w:r>
          </w:p>
          <w:p w14:paraId="5E6C45AB" w14:textId="77777777" w:rsidR="008573D9" w:rsidRPr="00BB2B41" w:rsidRDefault="008573D9" w:rsidP="007C1EF9"/>
        </w:tc>
      </w:tr>
      <w:tr w:rsidR="008573D9" w:rsidRPr="00BB2B41" w14:paraId="5DCE992B" w14:textId="77777777" w:rsidTr="007C1EF9">
        <w:tc>
          <w:tcPr>
            <w:tcW w:w="2122" w:type="dxa"/>
          </w:tcPr>
          <w:p w14:paraId="3B964239" w14:textId="77777777" w:rsidR="008573D9" w:rsidRPr="00BB2B41" w:rsidRDefault="008573D9" w:rsidP="007C1EF9">
            <w:pPr>
              <w:rPr>
                <w:kern w:val="0"/>
                <w14:ligatures w14:val="none"/>
              </w:rPr>
            </w:pPr>
            <w:r w:rsidRPr="00BB2B41">
              <w:rPr>
                <w:kern w:val="0"/>
                <w14:ligatures w14:val="none"/>
              </w:rPr>
              <w:t>Old Shatterhand</w:t>
            </w:r>
          </w:p>
        </w:tc>
        <w:tc>
          <w:tcPr>
            <w:tcW w:w="6940" w:type="dxa"/>
          </w:tcPr>
          <w:p w14:paraId="0E775B8D" w14:textId="77777777" w:rsidR="008573D9" w:rsidRPr="00BB2B41" w:rsidRDefault="008573D9" w:rsidP="007C1EF9">
            <w:r w:rsidRPr="00BB2B41">
              <w:t>Um was für eine Arbeit handelt es sich?</w:t>
            </w:r>
          </w:p>
          <w:p w14:paraId="13FFF7B5" w14:textId="77777777" w:rsidR="008573D9" w:rsidRPr="00BB2B41" w:rsidRDefault="008573D9" w:rsidP="007C1EF9"/>
        </w:tc>
      </w:tr>
      <w:tr w:rsidR="008573D9" w:rsidRPr="00BB2B41" w14:paraId="05CAFDBE" w14:textId="77777777" w:rsidTr="007C1EF9">
        <w:tc>
          <w:tcPr>
            <w:tcW w:w="2122" w:type="dxa"/>
          </w:tcPr>
          <w:p w14:paraId="59D6EC39" w14:textId="77777777" w:rsidR="008573D9" w:rsidRPr="00BB2B41" w:rsidRDefault="008573D9" w:rsidP="007C1EF9">
            <w:pPr>
              <w:rPr>
                <w:kern w:val="0"/>
                <w14:ligatures w14:val="none"/>
              </w:rPr>
            </w:pPr>
            <w:r w:rsidRPr="00BB2B41">
              <w:rPr>
                <w:kern w:val="0"/>
                <w14:ligatures w14:val="none"/>
              </w:rPr>
              <w:t>Harry Melton</w:t>
            </w:r>
          </w:p>
        </w:tc>
        <w:tc>
          <w:tcPr>
            <w:tcW w:w="6940" w:type="dxa"/>
          </w:tcPr>
          <w:p w14:paraId="25312C3D" w14:textId="77777777" w:rsidR="008573D9" w:rsidRPr="00BB2B41" w:rsidRDefault="008573D9" w:rsidP="007C1EF9">
            <w:r w:rsidRPr="00BB2B41">
              <w:t>Ich erwarte deutsche Auswanderer, die für eine Arbeit auf einer Hazienda angeworben wurden. Sie können schreiben. Sie können als Buchhalter auf der Hazienda arbeiten. Sie bekommen 100 Pesos im Monat.</w:t>
            </w:r>
          </w:p>
          <w:p w14:paraId="6A7AD85B" w14:textId="77777777" w:rsidR="008573D9" w:rsidRPr="00BB2B41" w:rsidRDefault="008573D9" w:rsidP="007C1EF9"/>
        </w:tc>
      </w:tr>
      <w:tr w:rsidR="008573D9" w:rsidRPr="00BB2B41" w14:paraId="31720E04" w14:textId="77777777" w:rsidTr="007C1EF9">
        <w:tc>
          <w:tcPr>
            <w:tcW w:w="2122" w:type="dxa"/>
          </w:tcPr>
          <w:p w14:paraId="57751DF7" w14:textId="77777777" w:rsidR="008573D9" w:rsidRPr="00BB2B41" w:rsidRDefault="008573D9" w:rsidP="007C1EF9">
            <w:pPr>
              <w:rPr>
                <w:kern w:val="0"/>
                <w14:ligatures w14:val="none"/>
              </w:rPr>
            </w:pPr>
            <w:r w:rsidRPr="00BB2B41">
              <w:rPr>
                <w:kern w:val="0"/>
                <w14:ligatures w14:val="none"/>
              </w:rPr>
              <w:t>Old Shatterhand</w:t>
            </w:r>
          </w:p>
        </w:tc>
        <w:tc>
          <w:tcPr>
            <w:tcW w:w="6940" w:type="dxa"/>
          </w:tcPr>
          <w:p w14:paraId="430B728F" w14:textId="77777777" w:rsidR="008573D9" w:rsidRPr="00BB2B41" w:rsidRDefault="008573D9" w:rsidP="007C1EF9">
            <w:r w:rsidRPr="00BB2B41">
              <w:t>100 Pesos? Das ist ein sehr großzügiges Angebot. Aber ich kann erst dann zusagen, wenn ich weiß, ob ich das, was von mir verlangt wird auch leisten kann. Was kostet mich die Reise?</w:t>
            </w:r>
          </w:p>
          <w:p w14:paraId="2936AC05" w14:textId="77777777" w:rsidR="008573D9" w:rsidRPr="00BB2B41" w:rsidRDefault="008573D9" w:rsidP="007C1EF9"/>
        </w:tc>
      </w:tr>
      <w:tr w:rsidR="008573D9" w:rsidRPr="00BB2B41" w14:paraId="0A1BA517" w14:textId="77777777" w:rsidTr="007C1EF9">
        <w:tc>
          <w:tcPr>
            <w:tcW w:w="2122" w:type="dxa"/>
          </w:tcPr>
          <w:p w14:paraId="7F906CE4" w14:textId="77777777" w:rsidR="008573D9" w:rsidRPr="00BB2B41" w:rsidRDefault="008573D9" w:rsidP="007C1EF9">
            <w:pPr>
              <w:rPr>
                <w:kern w:val="0"/>
                <w14:ligatures w14:val="none"/>
              </w:rPr>
            </w:pPr>
            <w:r w:rsidRPr="00BB2B41">
              <w:rPr>
                <w:kern w:val="0"/>
                <w14:ligatures w14:val="none"/>
              </w:rPr>
              <w:t>Harry Melton</w:t>
            </w:r>
          </w:p>
        </w:tc>
        <w:tc>
          <w:tcPr>
            <w:tcW w:w="6940" w:type="dxa"/>
          </w:tcPr>
          <w:p w14:paraId="62AE64EE" w14:textId="77777777" w:rsidR="008573D9" w:rsidRPr="00BB2B41" w:rsidRDefault="008573D9" w:rsidP="007C1EF9">
            <w:r w:rsidRPr="00BB2B41">
              <w:t>Keinen Centavo. Wenn sie das Angebot annehmen, darf ich ihnen sogar einen Vorschuss zahlen. Der Haziendero ist ein guter Freund von mir. Er heißt Timoteo Pruchillo und ist Besitzer der Hazienda del Arroyo</w:t>
            </w:r>
          </w:p>
          <w:p w14:paraId="5762F346" w14:textId="77777777" w:rsidR="008573D9" w:rsidRPr="00BB2B41" w:rsidRDefault="008573D9" w:rsidP="007C1EF9"/>
        </w:tc>
      </w:tr>
      <w:tr w:rsidR="008573D9" w:rsidRPr="00BB2B41" w14:paraId="3BDAD69C" w14:textId="77777777" w:rsidTr="007C1EF9">
        <w:tc>
          <w:tcPr>
            <w:tcW w:w="2122" w:type="dxa"/>
          </w:tcPr>
          <w:p w14:paraId="619922F8" w14:textId="77777777" w:rsidR="008573D9" w:rsidRPr="00BB2B41" w:rsidRDefault="008573D9" w:rsidP="007C1EF9">
            <w:pPr>
              <w:rPr>
                <w:kern w:val="0"/>
                <w14:ligatures w14:val="none"/>
              </w:rPr>
            </w:pPr>
            <w:r w:rsidRPr="00BB2B41">
              <w:rPr>
                <w:kern w:val="0"/>
                <w14:ligatures w14:val="none"/>
              </w:rPr>
              <w:t>Old Shatterhand</w:t>
            </w:r>
          </w:p>
        </w:tc>
        <w:tc>
          <w:tcPr>
            <w:tcW w:w="6940" w:type="dxa"/>
          </w:tcPr>
          <w:p w14:paraId="4ADF661A" w14:textId="77777777" w:rsidR="008573D9" w:rsidRPr="00BB2B41" w:rsidRDefault="008573D9" w:rsidP="007C1EF9">
            <w:r w:rsidRPr="00BB2B41">
              <w:t xml:space="preserve">Ich habe noch nie auf einem Bauernhof gearbeitet. </w:t>
            </w:r>
          </w:p>
          <w:p w14:paraId="775CBD66" w14:textId="77777777" w:rsidR="008573D9" w:rsidRPr="00BB2B41" w:rsidRDefault="008573D9" w:rsidP="007C1EF9"/>
        </w:tc>
      </w:tr>
      <w:tr w:rsidR="008573D9" w:rsidRPr="00BB2B41" w14:paraId="2DADF25E" w14:textId="77777777" w:rsidTr="007C1EF9">
        <w:tc>
          <w:tcPr>
            <w:tcW w:w="2122" w:type="dxa"/>
          </w:tcPr>
          <w:p w14:paraId="5567EF85" w14:textId="77777777" w:rsidR="008573D9" w:rsidRPr="00BB2B41" w:rsidRDefault="008573D9" w:rsidP="007C1EF9">
            <w:pPr>
              <w:rPr>
                <w:kern w:val="0"/>
                <w14:ligatures w14:val="none"/>
              </w:rPr>
            </w:pPr>
            <w:r w:rsidRPr="00BB2B41">
              <w:rPr>
                <w:kern w:val="0"/>
                <w14:ligatures w14:val="none"/>
              </w:rPr>
              <w:t>Harry Melton</w:t>
            </w:r>
          </w:p>
        </w:tc>
        <w:tc>
          <w:tcPr>
            <w:tcW w:w="6940" w:type="dxa"/>
          </w:tcPr>
          <w:p w14:paraId="0F5C9AC9" w14:textId="77777777" w:rsidR="008573D9" w:rsidRPr="00BB2B41" w:rsidRDefault="008573D9" w:rsidP="007C1EF9">
            <w:r w:rsidRPr="00BB2B41">
              <w:t xml:space="preserve">Bauernhof? Sie scheinen nicht zu wissen, was eine Hazienda ist. Auf einer Hazienda gibt es nicht nur Landwirtschaft. Da wird auch produziert. Manchmal gibt es auch Bergbau. Die Angestellten </w:t>
            </w:r>
            <w:r w:rsidRPr="00BB2B41">
              <w:lastRenderedPageBreak/>
              <w:t xml:space="preserve">wohnen dort. Es gibt eine Schule, eine Kirsche und einen Laden. Eine Hazienda ist ein großes Gut, Sie ist wie ein Staat im Staat. Die Hazienda del Arroyo gehört mit einer Fläche von über 300000 Hektar zu den größten in Sonora. </w:t>
            </w:r>
          </w:p>
          <w:p w14:paraId="6EAABFD9" w14:textId="77777777" w:rsidR="008573D9" w:rsidRPr="00BB2B41" w:rsidRDefault="008573D9" w:rsidP="007C1EF9">
            <w:r w:rsidRPr="00BB2B41">
              <w:t xml:space="preserve">Auf dem Weg dorthin haben sie mit ihren Landsleuten auch angenehme Gesellschaft. </w:t>
            </w:r>
          </w:p>
          <w:p w14:paraId="278ED5D4" w14:textId="77777777" w:rsidR="008573D9" w:rsidRPr="00BB2B41" w:rsidRDefault="008573D9" w:rsidP="007C1EF9"/>
        </w:tc>
      </w:tr>
      <w:tr w:rsidR="008573D9" w:rsidRPr="00BB2B41" w14:paraId="351BDF13" w14:textId="77777777" w:rsidTr="007C1EF9">
        <w:tc>
          <w:tcPr>
            <w:tcW w:w="2122" w:type="dxa"/>
          </w:tcPr>
          <w:p w14:paraId="0537DD83" w14:textId="77777777" w:rsidR="008573D9" w:rsidRPr="00BB2B41" w:rsidRDefault="008573D9" w:rsidP="007C1EF9">
            <w:pPr>
              <w:rPr>
                <w:kern w:val="0"/>
                <w14:ligatures w14:val="none"/>
              </w:rPr>
            </w:pPr>
            <w:r w:rsidRPr="00BB2B41">
              <w:rPr>
                <w:kern w:val="0"/>
                <w14:ligatures w14:val="none"/>
              </w:rPr>
              <w:lastRenderedPageBreak/>
              <w:t>Old Shatterhand</w:t>
            </w:r>
          </w:p>
        </w:tc>
        <w:tc>
          <w:tcPr>
            <w:tcW w:w="6940" w:type="dxa"/>
          </w:tcPr>
          <w:p w14:paraId="4B39AA81" w14:textId="77777777" w:rsidR="008573D9" w:rsidRPr="00BB2B41" w:rsidRDefault="008573D9" w:rsidP="007C1EF9">
            <w:r w:rsidRPr="00BB2B41">
              <w:t>Es kommen Deutsche?</w:t>
            </w:r>
          </w:p>
          <w:p w14:paraId="7E4EEE60" w14:textId="77777777" w:rsidR="008573D9" w:rsidRPr="00BB2B41" w:rsidRDefault="008573D9" w:rsidP="007C1EF9"/>
        </w:tc>
      </w:tr>
      <w:tr w:rsidR="008573D9" w:rsidRPr="00BB2B41" w14:paraId="527731BF" w14:textId="77777777" w:rsidTr="007C1EF9">
        <w:tc>
          <w:tcPr>
            <w:tcW w:w="2122" w:type="dxa"/>
          </w:tcPr>
          <w:p w14:paraId="09499BAC" w14:textId="77777777" w:rsidR="008573D9" w:rsidRPr="00BB2B41" w:rsidRDefault="008573D9" w:rsidP="007C1EF9">
            <w:pPr>
              <w:rPr>
                <w:kern w:val="0"/>
                <w14:ligatures w14:val="none"/>
              </w:rPr>
            </w:pPr>
            <w:r w:rsidRPr="00BB2B41">
              <w:rPr>
                <w:kern w:val="0"/>
                <w14:ligatures w14:val="none"/>
              </w:rPr>
              <w:t>Harry Melton</w:t>
            </w:r>
          </w:p>
        </w:tc>
        <w:tc>
          <w:tcPr>
            <w:tcW w:w="6940" w:type="dxa"/>
          </w:tcPr>
          <w:p w14:paraId="67E5B8B3" w14:textId="77777777" w:rsidR="008573D9" w:rsidRPr="00BB2B41" w:rsidRDefault="008573D9" w:rsidP="007C1EF9">
            <w:r w:rsidRPr="00BB2B41">
              <w:t>Hier in Sonora findet Don Timoteo keine zuverlässigen und fleißigen Arbeiter. Er hat deshalb in Deutschland Arbeiter angeworben. Ich werde sie hier empfangen und zur Hazienda führen. Also, kommen sie mit?</w:t>
            </w:r>
          </w:p>
          <w:p w14:paraId="72EB931A" w14:textId="77777777" w:rsidR="008573D9" w:rsidRPr="00BB2B41" w:rsidRDefault="008573D9" w:rsidP="007C1EF9"/>
        </w:tc>
      </w:tr>
      <w:tr w:rsidR="008573D9" w:rsidRPr="00BB2B41" w14:paraId="1FC2A6D4" w14:textId="77777777" w:rsidTr="007C1EF9">
        <w:tc>
          <w:tcPr>
            <w:tcW w:w="2122" w:type="dxa"/>
          </w:tcPr>
          <w:p w14:paraId="41BC5C68" w14:textId="77777777" w:rsidR="008573D9" w:rsidRPr="00BB2B41" w:rsidRDefault="008573D9" w:rsidP="007C1EF9">
            <w:pPr>
              <w:rPr>
                <w:kern w:val="0"/>
                <w14:ligatures w14:val="none"/>
              </w:rPr>
            </w:pPr>
            <w:r w:rsidRPr="00BB2B41">
              <w:rPr>
                <w:kern w:val="0"/>
                <w14:ligatures w14:val="none"/>
              </w:rPr>
              <w:t>Old Shatterhand</w:t>
            </w:r>
          </w:p>
        </w:tc>
        <w:tc>
          <w:tcPr>
            <w:tcW w:w="6940" w:type="dxa"/>
          </w:tcPr>
          <w:p w14:paraId="7231CA75" w14:textId="77777777" w:rsidR="008573D9" w:rsidRPr="00BB2B41" w:rsidRDefault="008573D9" w:rsidP="007C1EF9">
            <w:r w:rsidRPr="00BB2B41">
              <w:t>Ich komme mit. Ob ich die Stelle annehme, kann ich erst vor Ort machen.</w:t>
            </w:r>
          </w:p>
          <w:p w14:paraId="7B30F20C" w14:textId="77777777" w:rsidR="008573D9" w:rsidRPr="00BB2B41" w:rsidRDefault="008573D9" w:rsidP="007C1EF9"/>
        </w:tc>
      </w:tr>
      <w:tr w:rsidR="008573D9" w:rsidRPr="00BB2B41" w14:paraId="162E36C5" w14:textId="77777777" w:rsidTr="007C1EF9">
        <w:tc>
          <w:tcPr>
            <w:tcW w:w="9062" w:type="dxa"/>
            <w:gridSpan w:val="2"/>
          </w:tcPr>
          <w:p w14:paraId="0986DF39" w14:textId="77777777" w:rsidR="008573D9" w:rsidRPr="00BB2B41" w:rsidRDefault="008573D9" w:rsidP="007C1EF9">
            <w:r w:rsidRPr="00BB2B41">
              <w:rPr>
                <w:color w:val="FF0000"/>
              </w:rPr>
              <w:t>Die Auswanderer kommen.</w:t>
            </w:r>
          </w:p>
        </w:tc>
      </w:tr>
    </w:tbl>
    <w:p w14:paraId="05F7EBBA" w14:textId="77777777" w:rsidR="008573D9" w:rsidRDefault="008573D9" w:rsidP="008573D9"/>
    <w:p w14:paraId="734E3792" w14:textId="77777777" w:rsidR="007D54D4" w:rsidRPr="00E56252" w:rsidRDefault="007D54D4" w:rsidP="007D54D4">
      <w:pPr>
        <w:rPr>
          <w:sz w:val="36"/>
          <w:szCs w:val="36"/>
        </w:rPr>
      </w:pPr>
      <w:r w:rsidRPr="00E56252">
        <w:rPr>
          <w:sz w:val="36"/>
          <w:szCs w:val="36"/>
        </w:rPr>
        <w:t>Szene</w:t>
      </w:r>
      <w:r>
        <w:rPr>
          <w:sz w:val="36"/>
          <w:szCs w:val="36"/>
        </w:rPr>
        <w:t xml:space="preserve"> 6</w:t>
      </w:r>
    </w:p>
    <w:p w14:paraId="1AB6BF06" w14:textId="77777777" w:rsidR="007D54D4" w:rsidRPr="00E56252" w:rsidRDefault="007D54D4" w:rsidP="007D54D4">
      <w:pPr>
        <w:rPr>
          <w:sz w:val="28"/>
          <w:szCs w:val="28"/>
        </w:rPr>
      </w:pPr>
      <w:r w:rsidRPr="00E56252">
        <w:rPr>
          <w:sz w:val="28"/>
          <w:szCs w:val="28"/>
        </w:rPr>
        <w:t>Die Auswanderer</w:t>
      </w:r>
    </w:p>
    <w:p w14:paraId="6FCAFAB4" w14:textId="77777777" w:rsidR="007D54D4" w:rsidRDefault="007D54D4" w:rsidP="007D54D4">
      <w:r>
        <w:t>Stadtkulisse</w:t>
      </w:r>
    </w:p>
    <w:p w14:paraId="5900CE10" w14:textId="77777777" w:rsidR="007D54D4" w:rsidRPr="00E56252" w:rsidRDefault="007D54D4" w:rsidP="007D54D4">
      <w:r>
        <w:t>Old Shatterhand, Harry Melton, Weller jun., Herkules, Judith, Auswanderer, Notar</w:t>
      </w:r>
    </w:p>
    <w:p w14:paraId="0EEE33A0" w14:textId="77777777" w:rsidR="007D54D4" w:rsidRDefault="007D54D4" w:rsidP="007D54D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6913"/>
      </w:tblGrid>
      <w:tr w:rsidR="007D54D4" w:rsidRPr="00F652EC" w14:paraId="75A070F7" w14:textId="77777777" w:rsidTr="00567073">
        <w:tc>
          <w:tcPr>
            <w:tcW w:w="9062" w:type="dxa"/>
            <w:gridSpan w:val="2"/>
          </w:tcPr>
          <w:p w14:paraId="633F459C" w14:textId="77777777" w:rsidR="007D54D4" w:rsidRPr="00F652EC" w:rsidRDefault="007D54D4" w:rsidP="007C1EF9">
            <w:pPr>
              <w:rPr>
                <w:color w:val="FF0000"/>
              </w:rPr>
            </w:pPr>
            <w:r w:rsidRPr="00F652EC">
              <w:rPr>
                <w:color w:val="FF0000"/>
              </w:rPr>
              <w:t xml:space="preserve">Die Auswanderer kommen </w:t>
            </w:r>
          </w:p>
          <w:p w14:paraId="0D5E4C43" w14:textId="77777777" w:rsidR="007D54D4" w:rsidRPr="00F652EC" w:rsidRDefault="007D54D4" w:rsidP="007C1EF9"/>
        </w:tc>
      </w:tr>
      <w:tr w:rsidR="007D54D4" w:rsidRPr="00F652EC" w14:paraId="556B183C" w14:textId="77777777" w:rsidTr="00567073">
        <w:tc>
          <w:tcPr>
            <w:tcW w:w="2149" w:type="dxa"/>
          </w:tcPr>
          <w:p w14:paraId="271AB0A3" w14:textId="77777777" w:rsidR="007D54D4" w:rsidRPr="00F652EC" w:rsidRDefault="007D54D4" w:rsidP="007C1EF9">
            <w:r w:rsidRPr="00F652EC">
              <w:t>Harry Melton</w:t>
            </w:r>
          </w:p>
        </w:tc>
        <w:tc>
          <w:tcPr>
            <w:tcW w:w="6913" w:type="dxa"/>
          </w:tcPr>
          <w:p w14:paraId="45F72F43" w14:textId="77777777" w:rsidR="007D54D4" w:rsidRPr="00F652EC" w:rsidRDefault="007D54D4" w:rsidP="007C1EF9">
            <w:r w:rsidRPr="00F652EC">
              <w:rPr>
                <w:color w:val="FF0000"/>
              </w:rPr>
              <w:t xml:space="preserve">(schlägt ein Triangel) </w:t>
            </w:r>
            <w:r w:rsidRPr="00F652EC">
              <w:t>Hallo, Bitte kommt hier zusammen. – Im Namen von Don Timoteo Pruchillo begrüße ich euch in Guaymas. Von hier aus bin ich, Harry Melton, euer Führer.  Wir machen hier eine kurze Rast; dann geht es weiter zur Hazienda del Arroyo. Der Caballero dort ist ebenfalls Deutscher, er wird uns begleiten.</w:t>
            </w:r>
          </w:p>
          <w:p w14:paraId="36DCF335" w14:textId="77777777" w:rsidR="007D54D4" w:rsidRPr="00F652EC" w:rsidRDefault="007D54D4" w:rsidP="007C1EF9"/>
        </w:tc>
      </w:tr>
      <w:tr w:rsidR="007D54D4" w:rsidRPr="00F652EC" w14:paraId="27D6C38E" w14:textId="77777777" w:rsidTr="00567073">
        <w:tc>
          <w:tcPr>
            <w:tcW w:w="2149" w:type="dxa"/>
          </w:tcPr>
          <w:p w14:paraId="088DA9CA" w14:textId="77777777" w:rsidR="007D54D4" w:rsidRPr="00F652EC" w:rsidRDefault="007D54D4" w:rsidP="007C1EF9">
            <w:r w:rsidRPr="00F652EC">
              <w:t>Deutsche/Deutscher</w:t>
            </w:r>
          </w:p>
          <w:p w14:paraId="3DB764C1" w14:textId="77777777" w:rsidR="007D54D4" w:rsidRPr="00F652EC" w:rsidRDefault="007D54D4" w:rsidP="007C1EF9">
            <w:r w:rsidRPr="00F652EC">
              <w:t>1</w:t>
            </w:r>
          </w:p>
        </w:tc>
        <w:tc>
          <w:tcPr>
            <w:tcW w:w="6913" w:type="dxa"/>
          </w:tcPr>
          <w:p w14:paraId="3FA106B2" w14:textId="77777777" w:rsidR="007D54D4" w:rsidRPr="00F652EC" w:rsidRDefault="007D54D4" w:rsidP="007C1EF9">
            <w:r w:rsidRPr="00F652EC">
              <w:t>Was ist das für ein Mann, der da noch mitkommt. Er sieht ziemlich heruntergekommen aus.</w:t>
            </w:r>
          </w:p>
          <w:p w14:paraId="1F8AB88D" w14:textId="77777777" w:rsidR="007D54D4" w:rsidRPr="00F652EC" w:rsidRDefault="007D54D4" w:rsidP="007C1EF9"/>
        </w:tc>
      </w:tr>
      <w:tr w:rsidR="007D54D4" w:rsidRPr="00F652EC" w14:paraId="2399A91F" w14:textId="77777777" w:rsidTr="00567073">
        <w:tc>
          <w:tcPr>
            <w:tcW w:w="2149" w:type="dxa"/>
          </w:tcPr>
          <w:p w14:paraId="7518D940" w14:textId="77777777" w:rsidR="007D54D4" w:rsidRPr="00F652EC" w:rsidRDefault="007D54D4" w:rsidP="007C1EF9">
            <w:r w:rsidRPr="00F652EC">
              <w:t>Deutsche/Deutscher</w:t>
            </w:r>
          </w:p>
        </w:tc>
        <w:tc>
          <w:tcPr>
            <w:tcW w:w="6913" w:type="dxa"/>
          </w:tcPr>
          <w:p w14:paraId="55537511" w14:textId="77777777" w:rsidR="007D54D4" w:rsidRPr="00F652EC" w:rsidRDefault="007D54D4" w:rsidP="007C1EF9">
            <w:r w:rsidRPr="00F652EC">
              <w:t>Vertrauenerweckend sieht der nicht aus. Jakob, kannst du ihn fragen, wer er ist?</w:t>
            </w:r>
          </w:p>
          <w:p w14:paraId="7DBF0116" w14:textId="77777777" w:rsidR="007D54D4" w:rsidRPr="00F652EC" w:rsidRDefault="007D54D4" w:rsidP="007C1EF9"/>
        </w:tc>
      </w:tr>
      <w:tr w:rsidR="007D54D4" w:rsidRPr="00F652EC" w14:paraId="7312578D" w14:textId="77777777" w:rsidTr="00567073">
        <w:tc>
          <w:tcPr>
            <w:tcW w:w="2149" w:type="dxa"/>
          </w:tcPr>
          <w:p w14:paraId="58F9D51D" w14:textId="77777777" w:rsidR="007D54D4" w:rsidRPr="00F652EC" w:rsidRDefault="007D54D4" w:rsidP="007C1EF9">
            <w:r w:rsidRPr="00F652EC">
              <w:t>Jakob Silberstein</w:t>
            </w:r>
          </w:p>
        </w:tc>
        <w:tc>
          <w:tcPr>
            <w:tcW w:w="6913" w:type="dxa"/>
          </w:tcPr>
          <w:p w14:paraId="0371A4FD" w14:textId="77777777" w:rsidR="007D54D4" w:rsidRPr="00F652EC" w:rsidRDefault="007D54D4" w:rsidP="007C1EF9">
            <w:r w:rsidRPr="006E4D98">
              <w:rPr>
                <w:color w:val="FF0000"/>
              </w:rPr>
              <w:t xml:space="preserve">(geht zu Old Shatterhand) </w:t>
            </w:r>
            <w:r w:rsidRPr="00F652EC">
              <w:t xml:space="preserve">Freut mich sehr, dass wir hier einen Landsmann treffen.  Darf ich fragen, woher genau sie kommen? </w:t>
            </w:r>
          </w:p>
          <w:p w14:paraId="39D31D28" w14:textId="77777777" w:rsidR="007D54D4" w:rsidRPr="00F652EC" w:rsidRDefault="007D54D4" w:rsidP="007C1EF9"/>
        </w:tc>
      </w:tr>
      <w:tr w:rsidR="007D54D4" w:rsidRPr="00F652EC" w14:paraId="44DB3ACF" w14:textId="77777777" w:rsidTr="00567073">
        <w:tc>
          <w:tcPr>
            <w:tcW w:w="2149" w:type="dxa"/>
          </w:tcPr>
          <w:p w14:paraId="21B5BC21" w14:textId="77777777" w:rsidR="007D54D4" w:rsidRPr="00F652EC" w:rsidRDefault="007D54D4" w:rsidP="007C1EF9">
            <w:r w:rsidRPr="00F652EC">
              <w:t>Old Shatterhand</w:t>
            </w:r>
          </w:p>
        </w:tc>
        <w:tc>
          <w:tcPr>
            <w:tcW w:w="6913" w:type="dxa"/>
          </w:tcPr>
          <w:p w14:paraId="53FEF3DC" w14:textId="77777777" w:rsidR="007D54D4" w:rsidRPr="00F652EC" w:rsidRDefault="007D54D4" w:rsidP="007C1EF9">
            <w:r w:rsidRPr="00F652EC">
              <w:t>Aus Sachsen</w:t>
            </w:r>
          </w:p>
          <w:p w14:paraId="76DE2FC3" w14:textId="77777777" w:rsidR="007D54D4" w:rsidRPr="00F652EC" w:rsidRDefault="007D54D4" w:rsidP="007C1EF9"/>
        </w:tc>
      </w:tr>
      <w:tr w:rsidR="007D54D4" w:rsidRPr="00F652EC" w14:paraId="30A0A203" w14:textId="77777777" w:rsidTr="00567073">
        <w:tc>
          <w:tcPr>
            <w:tcW w:w="2149" w:type="dxa"/>
          </w:tcPr>
          <w:p w14:paraId="296BF17D" w14:textId="77777777" w:rsidR="007D54D4" w:rsidRPr="00F652EC" w:rsidRDefault="007D54D4" w:rsidP="007C1EF9">
            <w:r w:rsidRPr="00F652EC">
              <w:t>Jakob Silberstein</w:t>
            </w:r>
          </w:p>
        </w:tc>
        <w:tc>
          <w:tcPr>
            <w:tcW w:w="6913" w:type="dxa"/>
          </w:tcPr>
          <w:p w14:paraId="2D1C1D88" w14:textId="77777777" w:rsidR="007D54D4" w:rsidRPr="00F652EC" w:rsidRDefault="007D54D4" w:rsidP="007C1EF9">
            <w:r w:rsidRPr="00F652EC">
              <w:t xml:space="preserve">Sachsen ist gut. Ich war oft in Leipzig auf der Messe. Ich bin Kaufmann und ich bin seit Kindesbeinen im Handel tätig. Welches Gewerbe betreiben sie. </w:t>
            </w:r>
          </w:p>
          <w:p w14:paraId="2AA5AB12" w14:textId="77777777" w:rsidR="007D54D4" w:rsidRPr="00F652EC" w:rsidRDefault="007D54D4" w:rsidP="007C1EF9"/>
        </w:tc>
      </w:tr>
      <w:tr w:rsidR="007D54D4" w:rsidRPr="00F652EC" w14:paraId="708B16C3" w14:textId="77777777" w:rsidTr="00567073">
        <w:tc>
          <w:tcPr>
            <w:tcW w:w="2149" w:type="dxa"/>
          </w:tcPr>
          <w:p w14:paraId="1D742A14" w14:textId="77777777" w:rsidR="007D54D4" w:rsidRPr="00F652EC" w:rsidRDefault="007D54D4" w:rsidP="007C1EF9">
            <w:r w:rsidRPr="00F652EC">
              <w:t>Old Shatterhand</w:t>
            </w:r>
          </w:p>
        </w:tc>
        <w:tc>
          <w:tcPr>
            <w:tcW w:w="6913" w:type="dxa"/>
          </w:tcPr>
          <w:p w14:paraId="0C7F04B4" w14:textId="77777777" w:rsidR="007D54D4" w:rsidRPr="00F652EC" w:rsidRDefault="007D54D4" w:rsidP="007C1EF9">
            <w:r w:rsidRPr="00F652EC">
              <w:t>Ich bin Schriftsteller. Ich schreibe über meine Reisen.  Und wenn, wie jetzt gerade, das Geld knapp wird, suche ich mir eine Arbeit. Deshalb komme ich mit auf die Hazienda.</w:t>
            </w:r>
          </w:p>
          <w:p w14:paraId="7FE43325" w14:textId="77777777" w:rsidR="007D54D4" w:rsidRPr="00F652EC" w:rsidRDefault="007D54D4" w:rsidP="007C1EF9">
            <w:r w:rsidRPr="00F652EC">
              <w:lastRenderedPageBreak/>
              <w:t xml:space="preserve"> </w:t>
            </w:r>
          </w:p>
        </w:tc>
      </w:tr>
      <w:tr w:rsidR="007D54D4" w:rsidRPr="00F652EC" w14:paraId="76EC39FE" w14:textId="77777777" w:rsidTr="00567073">
        <w:tc>
          <w:tcPr>
            <w:tcW w:w="2149" w:type="dxa"/>
          </w:tcPr>
          <w:p w14:paraId="22F52EA7" w14:textId="77777777" w:rsidR="007D54D4" w:rsidRPr="00F652EC" w:rsidRDefault="007D54D4" w:rsidP="007C1EF9">
            <w:r w:rsidRPr="00F652EC">
              <w:lastRenderedPageBreak/>
              <w:t>Jakob Silberstein</w:t>
            </w:r>
          </w:p>
        </w:tc>
        <w:tc>
          <w:tcPr>
            <w:tcW w:w="6913" w:type="dxa"/>
          </w:tcPr>
          <w:p w14:paraId="330B813A" w14:textId="77777777" w:rsidR="007D54D4" w:rsidRPr="00F652EC" w:rsidRDefault="007D54D4" w:rsidP="007C1EF9">
            <w:r w:rsidRPr="00F652EC">
              <w:t>Wissen sie schon, was für eine Anstellung sie dort erhalten?</w:t>
            </w:r>
          </w:p>
          <w:p w14:paraId="5B696FA0" w14:textId="77777777" w:rsidR="007D54D4" w:rsidRPr="00F652EC" w:rsidRDefault="007D54D4" w:rsidP="007C1EF9"/>
        </w:tc>
      </w:tr>
      <w:tr w:rsidR="007D54D4" w:rsidRPr="00F652EC" w14:paraId="50C32F13" w14:textId="77777777" w:rsidTr="00567073">
        <w:tc>
          <w:tcPr>
            <w:tcW w:w="2149" w:type="dxa"/>
          </w:tcPr>
          <w:p w14:paraId="5F79C28D" w14:textId="77777777" w:rsidR="007D54D4" w:rsidRPr="00F652EC" w:rsidRDefault="007D54D4" w:rsidP="007C1EF9">
            <w:r w:rsidRPr="00F652EC">
              <w:t>Old Shatterhand</w:t>
            </w:r>
          </w:p>
        </w:tc>
        <w:tc>
          <w:tcPr>
            <w:tcW w:w="6913" w:type="dxa"/>
          </w:tcPr>
          <w:p w14:paraId="5D299009" w14:textId="77777777" w:rsidR="007D54D4" w:rsidRPr="00F652EC" w:rsidRDefault="007D54D4" w:rsidP="007C1EF9">
            <w:r w:rsidRPr="00F652EC">
              <w:t>Ich soll als Buchhalter arbeiten.</w:t>
            </w:r>
          </w:p>
          <w:p w14:paraId="1E8789EE" w14:textId="77777777" w:rsidR="007D54D4" w:rsidRPr="00F652EC" w:rsidRDefault="007D54D4" w:rsidP="007C1EF9"/>
        </w:tc>
      </w:tr>
      <w:tr w:rsidR="007D54D4" w:rsidRPr="00F652EC" w14:paraId="1A7D8E49" w14:textId="77777777" w:rsidTr="00567073">
        <w:tc>
          <w:tcPr>
            <w:tcW w:w="2149" w:type="dxa"/>
          </w:tcPr>
          <w:p w14:paraId="6AF1CDE8" w14:textId="77777777" w:rsidR="007D54D4" w:rsidRPr="00F652EC" w:rsidRDefault="007D54D4" w:rsidP="007C1EF9">
            <w:r w:rsidRPr="00F652EC">
              <w:t>Jakob Silberstein</w:t>
            </w:r>
          </w:p>
        </w:tc>
        <w:tc>
          <w:tcPr>
            <w:tcW w:w="6913" w:type="dxa"/>
          </w:tcPr>
          <w:p w14:paraId="59752D99" w14:textId="0A837101" w:rsidR="007D54D4" w:rsidRPr="00F652EC" w:rsidRDefault="007D54D4" w:rsidP="007C1EF9">
            <w:r w:rsidRPr="00F652EC">
              <w:t>Eine feine Stelle. Da gehören sie zu den Vorgesetzten der Arbeiter. In</w:t>
            </w:r>
            <w:r w:rsidR="006E4D98">
              <w:t xml:space="preserve"> </w:t>
            </w:r>
            <w:r w:rsidRPr="00F652EC">
              <w:t>Deutschland wird das handeln immer schwieriger. Man macht kaum noch Gewinn. Hier aber kann ich gute Geschäfte machen.</w:t>
            </w:r>
          </w:p>
          <w:p w14:paraId="7F632B35" w14:textId="77777777" w:rsidR="007D54D4" w:rsidRPr="00F652EC" w:rsidRDefault="007D54D4" w:rsidP="007C1EF9"/>
        </w:tc>
      </w:tr>
      <w:tr w:rsidR="007D54D4" w:rsidRPr="00F652EC" w14:paraId="4D768BEC" w14:textId="77777777" w:rsidTr="00567073">
        <w:tc>
          <w:tcPr>
            <w:tcW w:w="2149" w:type="dxa"/>
          </w:tcPr>
          <w:p w14:paraId="5DC84E13" w14:textId="77777777" w:rsidR="007D54D4" w:rsidRPr="00F652EC" w:rsidRDefault="007D54D4" w:rsidP="007C1EF9">
            <w:r w:rsidRPr="00F652EC">
              <w:t>Old Shatterhand</w:t>
            </w:r>
          </w:p>
        </w:tc>
        <w:tc>
          <w:tcPr>
            <w:tcW w:w="6913" w:type="dxa"/>
          </w:tcPr>
          <w:p w14:paraId="68681AA6" w14:textId="77777777" w:rsidR="007D54D4" w:rsidRPr="00F652EC" w:rsidRDefault="007D54D4" w:rsidP="007C1EF9">
            <w:r w:rsidRPr="00F652EC">
              <w:t>Ihr wollt einen Laden auf der Hazienda aufmachen?</w:t>
            </w:r>
          </w:p>
          <w:p w14:paraId="7CD333C8" w14:textId="77777777" w:rsidR="007D54D4" w:rsidRPr="00F652EC" w:rsidRDefault="007D54D4" w:rsidP="007C1EF9"/>
        </w:tc>
      </w:tr>
      <w:tr w:rsidR="007D54D4" w:rsidRPr="00F652EC" w14:paraId="402BA7B7" w14:textId="77777777" w:rsidTr="00567073">
        <w:tc>
          <w:tcPr>
            <w:tcW w:w="2149" w:type="dxa"/>
          </w:tcPr>
          <w:p w14:paraId="57E2B7C5" w14:textId="77777777" w:rsidR="007D54D4" w:rsidRPr="00F652EC" w:rsidRDefault="007D54D4" w:rsidP="007C1EF9">
            <w:r w:rsidRPr="00F652EC">
              <w:t>Jakob Silberstein</w:t>
            </w:r>
          </w:p>
        </w:tc>
        <w:tc>
          <w:tcPr>
            <w:tcW w:w="6913" w:type="dxa"/>
          </w:tcPr>
          <w:p w14:paraId="2FB0F502" w14:textId="77777777" w:rsidR="007D54D4" w:rsidRPr="00F652EC" w:rsidRDefault="007D54D4" w:rsidP="007C1EF9">
            <w:r w:rsidRPr="00F652EC">
              <w:t>Ja. Und wenn sie bei mir für die Hazienda Waren bestellen werden sie, wenn sie es erlauben, zwei oder drei, bei guten Geschäften sogar 5 % des Umsatzes von mir bekommen.</w:t>
            </w:r>
          </w:p>
          <w:p w14:paraId="32B40B8B" w14:textId="77777777" w:rsidR="007D54D4" w:rsidRPr="00F652EC" w:rsidRDefault="007D54D4" w:rsidP="007C1EF9"/>
        </w:tc>
      </w:tr>
      <w:tr w:rsidR="007D54D4" w:rsidRPr="00F652EC" w14:paraId="0B5B533D" w14:textId="77777777" w:rsidTr="00567073">
        <w:tc>
          <w:tcPr>
            <w:tcW w:w="2149" w:type="dxa"/>
          </w:tcPr>
          <w:p w14:paraId="65CDF79D" w14:textId="77777777" w:rsidR="007D54D4" w:rsidRPr="00F652EC" w:rsidRDefault="007D54D4" w:rsidP="007C1EF9">
            <w:r w:rsidRPr="00F652EC">
              <w:t>Old Shatterhand</w:t>
            </w:r>
          </w:p>
        </w:tc>
        <w:tc>
          <w:tcPr>
            <w:tcW w:w="6913" w:type="dxa"/>
          </w:tcPr>
          <w:p w14:paraId="29A11D99" w14:textId="77777777" w:rsidR="007D54D4" w:rsidRPr="00F652EC" w:rsidRDefault="007D54D4" w:rsidP="007C1EF9">
            <w:r w:rsidRPr="00F652EC">
              <w:t>Reist ihr allein?</w:t>
            </w:r>
          </w:p>
          <w:p w14:paraId="24F94F13" w14:textId="77777777" w:rsidR="007D54D4" w:rsidRPr="00F652EC" w:rsidRDefault="007D54D4" w:rsidP="007C1EF9"/>
        </w:tc>
      </w:tr>
      <w:tr w:rsidR="007D54D4" w:rsidRPr="00F652EC" w14:paraId="2D7204C0" w14:textId="77777777" w:rsidTr="00567073">
        <w:tc>
          <w:tcPr>
            <w:tcW w:w="2149" w:type="dxa"/>
          </w:tcPr>
          <w:p w14:paraId="4994FBA3" w14:textId="77777777" w:rsidR="007D54D4" w:rsidRPr="00F652EC" w:rsidRDefault="007D54D4" w:rsidP="007C1EF9">
            <w:r w:rsidRPr="00F652EC">
              <w:t>Jakob Silberstein</w:t>
            </w:r>
          </w:p>
        </w:tc>
        <w:tc>
          <w:tcPr>
            <w:tcW w:w="6913" w:type="dxa"/>
          </w:tcPr>
          <w:p w14:paraId="73868A0F" w14:textId="7C0B3BD1" w:rsidR="007D54D4" w:rsidRPr="00F652EC" w:rsidRDefault="007D54D4" w:rsidP="007C1EF9">
            <w:r w:rsidRPr="00F652EC">
              <w:t>Nein, Das dort ist Judith. Sie ist mein einziges Kind. Sie ist mein Alles.  Sie wird einst die Frau eines reichen Adeligen. Zum Glück hat sie nicht mehr diesen Herkules da drüben im Kopf.</w:t>
            </w:r>
            <w:r w:rsidR="006E4D98">
              <w:t xml:space="preserve"> Sie hat ihn im Zirkus gesehen und sich in ihn verliebt, Ich konnte dagegen machen, was ich wollte, es hat nichts genutzt. Dann kam ein schicker junger Leutnant und sie hat den Herkules verlassen. Sie hat aber schnell gemerkt, dass der Leutnant außer Schulden nichts hatte. So hat sie auch ihn verlassen. Der Herkules hat sie aber nie aufgegeben. Obwohl Judith </w:t>
            </w:r>
            <w:r w:rsidRPr="00F652EC">
              <w:t>nichts mehr von ihm wissen</w:t>
            </w:r>
            <w:r w:rsidR="006E4D98">
              <w:t xml:space="preserve"> will, </w:t>
            </w:r>
            <w:r w:rsidRPr="00F652EC">
              <w:t>ist er ihr bis nach Mexiko nachgelaufen. Wollen sie, dass ich sie Judith vorstelle?</w:t>
            </w:r>
          </w:p>
          <w:p w14:paraId="0B6B463B" w14:textId="77777777" w:rsidR="007D54D4" w:rsidRPr="00F652EC" w:rsidRDefault="007D54D4" w:rsidP="007C1EF9"/>
        </w:tc>
      </w:tr>
      <w:tr w:rsidR="007D54D4" w:rsidRPr="00F652EC" w14:paraId="166B3060" w14:textId="77777777" w:rsidTr="00567073">
        <w:tc>
          <w:tcPr>
            <w:tcW w:w="2149" w:type="dxa"/>
          </w:tcPr>
          <w:p w14:paraId="0A2CFFE3" w14:textId="77777777" w:rsidR="007D54D4" w:rsidRPr="00F652EC" w:rsidRDefault="007D54D4" w:rsidP="007C1EF9">
            <w:r w:rsidRPr="00F652EC">
              <w:t>Old Shatterhand</w:t>
            </w:r>
          </w:p>
        </w:tc>
        <w:tc>
          <w:tcPr>
            <w:tcW w:w="6913" w:type="dxa"/>
          </w:tcPr>
          <w:p w14:paraId="7B615B89" w14:textId="77777777" w:rsidR="007D54D4" w:rsidRDefault="007D54D4" w:rsidP="007C1EF9">
            <w:pPr>
              <w:rPr>
                <w:color w:val="FF0000"/>
              </w:rPr>
            </w:pPr>
            <w:r w:rsidRPr="00F652EC">
              <w:t>Sie ist gerade bei dem Mormonen, da will ich nicht stören</w:t>
            </w:r>
            <w:r w:rsidRPr="00F652EC">
              <w:rPr>
                <w:color w:val="FF0000"/>
              </w:rPr>
              <w:t>. (geht zu dem Herkules)</w:t>
            </w:r>
          </w:p>
          <w:p w14:paraId="6101A030" w14:textId="77777777" w:rsidR="007D54D4" w:rsidRPr="00F652EC" w:rsidRDefault="007D54D4" w:rsidP="007C1EF9"/>
        </w:tc>
      </w:tr>
      <w:tr w:rsidR="007D54D4" w:rsidRPr="00F652EC" w14:paraId="5FDED9C6" w14:textId="77777777" w:rsidTr="00567073">
        <w:tc>
          <w:tcPr>
            <w:tcW w:w="9062" w:type="dxa"/>
            <w:gridSpan w:val="2"/>
          </w:tcPr>
          <w:p w14:paraId="292B8BAC" w14:textId="77777777" w:rsidR="007D54D4" w:rsidRPr="00F652EC" w:rsidRDefault="007D54D4" w:rsidP="007C1EF9">
            <w:pPr>
              <w:rPr>
                <w:color w:val="FF0000"/>
                <w:kern w:val="0"/>
                <w14:ligatures w14:val="none"/>
              </w:rPr>
            </w:pPr>
            <w:r w:rsidRPr="00F652EC">
              <w:rPr>
                <w:color w:val="FF0000"/>
                <w:kern w:val="0"/>
                <w14:ligatures w14:val="none"/>
              </w:rPr>
              <w:t>Harry Melton geht zu Judith</w:t>
            </w:r>
          </w:p>
          <w:p w14:paraId="069A1330" w14:textId="77777777" w:rsidR="007D54D4" w:rsidRPr="00F652EC" w:rsidRDefault="007D54D4" w:rsidP="007C1EF9">
            <w:pPr>
              <w:rPr>
                <w:color w:val="FF0000"/>
              </w:rPr>
            </w:pPr>
          </w:p>
        </w:tc>
      </w:tr>
      <w:tr w:rsidR="007D54D4" w:rsidRPr="00F652EC" w14:paraId="35BFA901" w14:textId="77777777" w:rsidTr="00567073">
        <w:tc>
          <w:tcPr>
            <w:tcW w:w="2149" w:type="dxa"/>
          </w:tcPr>
          <w:p w14:paraId="035569C2" w14:textId="77777777" w:rsidR="007D54D4" w:rsidRPr="00F652EC" w:rsidRDefault="007D54D4" w:rsidP="007C1EF9">
            <w:r w:rsidRPr="00F652EC">
              <w:rPr>
                <w:kern w:val="0"/>
                <w14:ligatures w14:val="none"/>
              </w:rPr>
              <w:t>Harry Melton</w:t>
            </w:r>
          </w:p>
        </w:tc>
        <w:tc>
          <w:tcPr>
            <w:tcW w:w="6913" w:type="dxa"/>
          </w:tcPr>
          <w:p w14:paraId="7EC6EF5F" w14:textId="77777777" w:rsidR="007D54D4" w:rsidRPr="00F652EC" w:rsidRDefault="007D54D4" w:rsidP="007C1EF9">
            <w:proofErr w:type="spellStart"/>
            <w:r w:rsidRPr="00F652EC">
              <w:t>Senorita</w:t>
            </w:r>
            <w:proofErr w:type="spellEnd"/>
            <w:r w:rsidRPr="00F652EC">
              <w:t>, Wie kommt es, dass sich eine so attraktive junge Dame für die schwere Arbeit auf den Feldern anwerben lässt?</w:t>
            </w:r>
          </w:p>
          <w:p w14:paraId="30D9FCB0" w14:textId="77777777" w:rsidR="007D54D4" w:rsidRPr="00F652EC" w:rsidRDefault="007D54D4" w:rsidP="007C1EF9"/>
        </w:tc>
      </w:tr>
      <w:tr w:rsidR="007D54D4" w:rsidRPr="00F652EC" w14:paraId="7D94C977" w14:textId="77777777" w:rsidTr="00567073">
        <w:tc>
          <w:tcPr>
            <w:tcW w:w="2149" w:type="dxa"/>
          </w:tcPr>
          <w:p w14:paraId="14C366A1" w14:textId="77777777" w:rsidR="007D54D4" w:rsidRPr="00F652EC" w:rsidRDefault="007D54D4" w:rsidP="007C1EF9">
            <w:r w:rsidRPr="00F652EC">
              <w:t>Judith</w:t>
            </w:r>
          </w:p>
        </w:tc>
        <w:tc>
          <w:tcPr>
            <w:tcW w:w="6913" w:type="dxa"/>
          </w:tcPr>
          <w:p w14:paraId="2744EB1B" w14:textId="77777777" w:rsidR="007D54D4" w:rsidRPr="00F652EC" w:rsidRDefault="007D54D4" w:rsidP="007C1EF9">
            <w:r w:rsidRPr="00F652EC">
              <w:t>Ich denke gar nicht daran auf den Feldern zu arbeiten. Mein Vater will hier ein profitables Handelsgeschäft gründen. Ich bin mitgekommen, weil ich etwas von Welt sehen will.</w:t>
            </w:r>
          </w:p>
          <w:p w14:paraId="19FC42A1" w14:textId="77777777" w:rsidR="007D54D4" w:rsidRPr="00F652EC" w:rsidRDefault="007D54D4" w:rsidP="007C1EF9"/>
        </w:tc>
      </w:tr>
      <w:tr w:rsidR="007D54D4" w:rsidRPr="00F652EC" w14:paraId="36E93024" w14:textId="77777777" w:rsidTr="00567073">
        <w:tc>
          <w:tcPr>
            <w:tcW w:w="2149" w:type="dxa"/>
          </w:tcPr>
          <w:p w14:paraId="5001D629" w14:textId="77777777" w:rsidR="007D54D4" w:rsidRPr="00F652EC" w:rsidRDefault="007D54D4" w:rsidP="007C1EF9">
            <w:r w:rsidRPr="00F652EC">
              <w:rPr>
                <w:kern w:val="0"/>
                <w14:ligatures w14:val="none"/>
              </w:rPr>
              <w:t>Harry Melton</w:t>
            </w:r>
          </w:p>
        </w:tc>
        <w:tc>
          <w:tcPr>
            <w:tcW w:w="6913" w:type="dxa"/>
          </w:tcPr>
          <w:p w14:paraId="7181CD84" w14:textId="77777777" w:rsidR="007D54D4" w:rsidRPr="00F652EC" w:rsidRDefault="007D54D4" w:rsidP="007C1EF9">
            <w:r w:rsidRPr="00F652EC">
              <w:t>Hier in Sonora gibt es nicht viel, dass für eine junge Lady interessant ist.  Warum starrt uns der lange Kerl da so an?</w:t>
            </w:r>
          </w:p>
          <w:p w14:paraId="1BB62D01" w14:textId="77777777" w:rsidR="007D54D4" w:rsidRPr="00F652EC" w:rsidRDefault="007D54D4" w:rsidP="007C1EF9"/>
        </w:tc>
      </w:tr>
      <w:tr w:rsidR="007D54D4" w:rsidRPr="00F652EC" w14:paraId="47ED07F1" w14:textId="77777777" w:rsidTr="00567073">
        <w:tc>
          <w:tcPr>
            <w:tcW w:w="2149" w:type="dxa"/>
          </w:tcPr>
          <w:p w14:paraId="2AE8B86F" w14:textId="77777777" w:rsidR="007D54D4" w:rsidRPr="00F652EC" w:rsidRDefault="007D54D4" w:rsidP="007C1EF9">
            <w:pPr>
              <w:rPr>
                <w:kern w:val="0"/>
                <w14:ligatures w14:val="none"/>
              </w:rPr>
            </w:pPr>
            <w:r w:rsidRPr="00F652EC">
              <w:t>Judith</w:t>
            </w:r>
          </w:p>
        </w:tc>
        <w:tc>
          <w:tcPr>
            <w:tcW w:w="6913" w:type="dxa"/>
          </w:tcPr>
          <w:p w14:paraId="3CF84E9E" w14:textId="77777777" w:rsidR="007D54D4" w:rsidRPr="00F652EC" w:rsidRDefault="007D54D4" w:rsidP="007C1EF9">
            <w:r w:rsidRPr="00F652EC">
              <w:t xml:space="preserve">Der hat sich unsterblich in mich verliebt. Er ist ein netter Kerl, aber krankhaft eifersüchtig. Und leider hat er hier </w:t>
            </w:r>
            <w:r w:rsidRPr="00567073">
              <w:rPr>
                <w:color w:val="FF0000"/>
              </w:rPr>
              <w:t>(macht das Zeichen für Geld)</w:t>
            </w:r>
            <w:r w:rsidRPr="00F652EC">
              <w:t xml:space="preserve"> nicht viel drauf. Ich erwarte vom Leben mehr als nur zu arbeiten. Und ich habe keine Lust, meine Jugend mit einem langweiligen Mann zu vergeuden. Sie dagegen scheinen aus anderem Holz geschnitzt zu sein.</w:t>
            </w:r>
          </w:p>
          <w:p w14:paraId="1CECEA81" w14:textId="77777777" w:rsidR="007D54D4" w:rsidRPr="00F652EC" w:rsidRDefault="007D54D4" w:rsidP="007C1EF9"/>
        </w:tc>
      </w:tr>
      <w:tr w:rsidR="007D54D4" w:rsidRPr="00F652EC" w14:paraId="024AB4DE" w14:textId="77777777" w:rsidTr="00567073">
        <w:tc>
          <w:tcPr>
            <w:tcW w:w="2149" w:type="dxa"/>
          </w:tcPr>
          <w:p w14:paraId="6B56816A" w14:textId="77777777" w:rsidR="007D54D4" w:rsidRPr="00F652EC" w:rsidRDefault="007D54D4" w:rsidP="007C1EF9">
            <w:pPr>
              <w:rPr>
                <w:kern w:val="0"/>
                <w14:ligatures w14:val="none"/>
              </w:rPr>
            </w:pPr>
            <w:r w:rsidRPr="00F652EC">
              <w:rPr>
                <w:kern w:val="0"/>
                <w14:ligatures w14:val="none"/>
              </w:rPr>
              <w:lastRenderedPageBreak/>
              <w:t>Harry Melton</w:t>
            </w:r>
          </w:p>
        </w:tc>
        <w:tc>
          <w:tcPr>
            <w:tcW w:w="6913" w:type="dxa"/>
          </w:tcPr>
          <w:p w14:paraId="70AFA9AE" w14:textId="27F4CE77" w:rsidR="007D54D4" w:rsidRPr="00F652EC" w:rsidRDefault="00567073" w:rsidP="007C1EF9">
            <w:r w:rsidRPr="00F652EC">
              <w:t>Senhorita</w:t>
            </w:r>
            <w:r w:rsidR="007D54D4" w:rsidRPr="00F652EC">
              <w:t>, ihre Einstellung gefällt mir. Wenn sie wollen, kann ich sie hier in die gehobene Gesellschaft einführen.</w:t>
            </w:r>
          </w:p>
          <w:p w14:paraId="1E0D60E3" w14:textId="77777777" w:rsidR="007D54D4" w:rsidRPr="00F652EC" w:rsidRDefault="007D54D4" w:rsidP="007C1EF9"/>
        </w:tc>
      </w:tr>
      <w:tr w:rsidR="007D54D4" w:rsidRPr="00F652EC" w14:paraId="12F32A33" w14:textId="77777777" w:rsidTr="00567073">
        <w:tc>
          <w:tcPr>
            <w:tcW w:w="2149" w:type="dxa"/>
          </w:tcPr>
          <w:p w14:paraId="0709584E" w14:textId="77777777" w:rsidR="007D54D4" w:rsidRPr="00F652EC" w:rsidRDefault="007D54D4" w:rsidP="007C1EF9">
            <w:pPr>
              <w:rPr>
                <w:kern w:val="0"/>
                <w14:ligatures w14:val="none"/>
              </w:rPr>
            </w:pPr>
            <w:r w:rsidRPr="00F652EC">
              <w:rPr>
                <w:kern w:val="0"/>
                <w14:ligatures w14:val="none"/>
              </w:rPr>
              <w:t>Judith</w:t>
            </w:r>
          </w:p>
        </w:tc>
        <w:tc>
          <w:tcPr>
            <w:tcW w:w="6913" w:type="dxa"/>
          </w:tcPr>
          <w:p w14:paraId="0C8D6FE6" w14:textId="77777777" w:rsidR="007D54D4" w:rsidRPr="00F652EC" w:rsidRDefault="007D54D4" w:rsidP="007C1EF9">
            <w:r w:rsidRPr="00F652EC">
              <w:t>Danke für das Angebot, Senor. Ich habe das Gefühl, dass ich mir hier nicht langweilen werde.</w:t>
            </w:r>
          </w:p>
          <w:p w14:paraId="290A8092" w14:textId="77777777" w:rsidR="007D54D4" w:rsidRPr="00F652EC" w:rsidRDefault="007D54D4" w:rsidP="007C1EF9"/>
        </w:tc>
      </w:tr>
      <w:tr w:rsidR="007D54D4" w:rsidRPr="00F652EC" w14:paraId="6DEBB816" w14:textId="77777777" w:rsidTr="00567073">
        <w:tc>
          <w:tcPr>
            <w:tcW w:w="9062" w:type="dxa"/>
            <w:gridSpan w:val="2"/>
          </w:tcPr>
          <w:p w14:paraId="15A6AC37" w14:textId="77777777" w:rsidR="007D54D4" w:rsidRPr="00F652EC" w:rsidRDefault="007D54D4" w:rsidP="007C1EF9">
            <w:pPr>
              <w:rPr>
                <w:color w:val="FF0000"/>
              </w:rPr>
            </w:pPr>
            <w:r w:rsidRPr="00F652EC">
              <w:rPr>
                <w:color w:val="FF0000"/>
              </w:rPr>
              <w:t>Old Shatterhand steht bei einem, großen kräftigen Mann (Herkules)</w:t>
            </w:r>
          </w:p>
          <w:p w14:paraId="36296A9C" w14:textId="77777777" w:rsidR="007D54D4" w:rsidRPr="00F652EC" w:rsidRDefault="007D54D4" w:rsidP="007C1EF9"/>
        </w:tc>
      </w:tr>
      <w:tr w:rsidR="007D54D4" w:rsidRPr="00F652EC" w14:paraId="37B6B1EB" w14:textId="77777777" w:rsidTr="00567073">
        <w:tc>
          <w:tcPr>
            <w:tcW w:w="2149" w:type="dxa"/>
          </w:tcPr>
          <w:p w14:paraId="070226E5" w14:textId="77777777" w:rsidR="007D54D4" w:rsidRPr="00F652EC" w:rsidRDefault="007D54D4" w:rsidP="007C1EF9">
            <w:r w:rsidRPr="00F652EC">
              <w:rPr>
                <w:kern w:val="0"/>
                <w14:ligatures w14:val="none"/>
              </w:rPr>
              <w:t>Old Shatterhand</w:t>
            </w:r>
          </w:p>
        </w:tc>
        <w:tc>
          <w:tcPr>
            <w:tcW w:w="6913" w:type="dxa"/>
          </w:tcPr>
          <w:p w14:paraId="789ADF41" w14:textId="77777777" w:rsidR="007D54D4" w:rsidRPr="00F652EC" w:rsidRDefault="007D54D4" w:rsidP="007C1EF9">
            <w:r w:rsidRPr="00F652EC">
              <w:t xml:space="preserve">Ihr schaut so nachdenklich. </w:t>
            </w:r>
          </w:p>
          <w:p w14:paraId="6873A610" w14:textId="77777777" w:rsidR="007D54D4" w:rsidRPr="00F652EC" w:rsidRDefault="007D54D4" w:rsidP="007C1EF9"/>
        </w:tc>
      </w:tr>
      <w:tr w:rsidR="007D54D4" w:rsidRPr="00F652EC" w14:paraId="47D63381" w14:textId="77777777" w:rsidTr="00567073">
        <w:tc>
          <w:tcPr>
            <w:tcW w:w="2149" w:type="dxa"/>
          </w:tcPr>
          <w:p w14:paraId="76D452BE" w14:textId="77777777" w:rsidR="007D54D4" w:rsidRPr="00F652EC" w:rsidRDefault="007D54D4" w:rsidP="007C1EF9">
            <w:r w:rsidRPr="00F652EC">
              <w:t>Herkules</w:t>
            </w:r>
          </w:p>
        </w:tc>
        <w:tc>
          <w:tcPr>
            <w:tcW w:w="6913" w:type="dxa"/>
          </w:tcPr>
          <w:p w14:paraId="4A774313" w14:textId="77777777" w:rsidR="007D54D4" w:rsidRPr="00F652EC" w:rsidRDefault="007D54D4" w:rsidP="007C1EF9">
            <w:r w:rsidRPr="00F652EC">
              <w:t>Dieser Mormone gefällt mir nicht. Auch die ganze Geschichte, die man uns bei der Anwerbung erzählt hat, ist merkwürdig. Hier sehen sie sich den Vertrag an.</w:t>
            </w:r>
          </w:p>
          <w:p w14:paraId="5C551A13" w14:textId="77777777" w:rsidR="007D54D4" w:rsidRPr="00F652EC" w:rsidRDefault="007D54D4" w:rsidP="007C1EF9"/>
        </w:tc>
      </w:tr>
      <w:tr w:rsidR="007D54D4" w:rsidRPr="00F652EC" w14:paraId="4F7C3B3F" w14:textId="77777777" w:rsidTr="00567073">
        <w:tc>
          <w:tcPr>
            <w:tcW w:w="2149" w:type="dxa"/>
          </w:tcPr>
          <w:p w14:paraId="7F82A537" w14:textId="77777777" w:rsidR="007D54D4" w:rsidRPr="00F652EC" w:rsidRDefault="007D54D4" w:rsidP="007C1EF9">
            <w:r w:rsidRPr="00F652EC">
              <w:rPr>
                <w:kern w:val="0"/>
                <w14:ligatures w14:val="none"/>
              </w:rPr>
              <w:t>Old Shatterhand</w:t>
            </w:r>
          </w:p>
        </w:tc>
        <w:tc>
          <w:tcPr>
            <w:tcW w:w="6913" w:type="dxa"/>
          </w:tcPr>
          <w:p w14:paraId="52092883" w14:textId="77777777" w:rsidR="007D54D4" w:rsidRPr="00F652EC" w:rsidRDefault="007D54D4" w:rsidP="007C1EF9">
            <w:r w:rsidRPr="00F652EC">
              <w:t xml:space="preserve">Das sind doch sehr gute Bedingungen. Kein Wunder hat der Anwerber so viele Menschen rekrutieren können. </w:t>
            </w:r>
          </w:p>
          <w:p w14:paraId="44641B68" w14:textId="77777777" w:rsidR="007D54D4" w:rsidRPr="00F652EC" w:rsidRDefault="007D54D4" w:rsidP="007C1EF9"/>
        </w:tc>
      </w:tr>
      <w:tr w:rsidR="007D54D4" w:rsidRPr="00F652EC" w14:paraId="630F8BE6" w14:textId="77777777" w:rsidTr="00567073">
        <w:tc>
          <w:tcPr>
            <w:tcW w:w="2149" w:type="dxa"/>
          </w:tcPr>
          <w:p w14:paraId="6BF9D140" w14:textId="77777777" w:rsidR="007D54D4" w:rsidRPr="00F652EC" w:rsidRDefault="007D54D4" w:rsidP="007C1EF9">
            <w:r w:rsidRPr="00F652EC">
              <w:rPr>
                <w:kern w:val="0"/>
                <w14:ligatures w14:val="none"/>
              </w:rPr>
              <w:t>Herkules</w:t>
            </w:r>
          </w:p>
        </w:tc>
        <w:tc>
          <w:tcPr>
            <w:tcW w:w="6913" w:type="dxa"/>
          </w:tcPr>
          <w:p w14:paraId="69DD7DA2" w14:textId="77777777" w:rsidR="007D54D4" w:rsidRPr="00F652EC" w:rsidRDefault="007D54D4" w:rsidP="007C1EF9">
            <w:r w:rsidRPr="00F652EC">
              <w:t xml:space="preserve">6 Jahre 1 ½ Silberpesos am Tag für  8 Stunden Arbeit. Wir wären nach Ablauf des Vertrags alle wohlhabend. Das ist zu gut, um wahr zu sein. </w:t>
            </w:r>
          </w:p>
          <w:p w14:paraId="71299394" w14:textId="77777777" w:rsidR="007D54D4" w:rsidRPr="00F652EC" w:rsidRDefault="007D54D4" w:rsidP="007C1EF9"/>
        </w:tc>
      </w:tr>
      <w:tr w:rsidR="007D54D4" w:rsidRPr="00F652EC" w14:paraId="048F8A01" w14:textId="77777777" w:rsidTr="00567073">
        <w:tc>
          <w:tcPr>
            <w:tcW w:w="2149" w:type="dxa"/>
          </w:tcPr>
          <w:p w14:paraId="6676EF90" w14:textId="77777777" w:rsidR="007D54D4" w:rsidRPr="00F652EC" w:rsidRDefault="007D54D4" w:rsidP="007C1EF9">
            <w:pPr>
              <w:rPr>
                <w:kern w:val="0"/>
                <w14:ligatures w14:val="none"/>
              </w:rPr>
            </w:pPr>
            <w:r w:rsidRPr="00F652EC">
              <w:rPr>
                <w:kern w:val="0"/>
                <w14:ligatures w14:val="none"/>
              </w:rPr>
              <w:t>Old Shatterhand</w:t>
            </w:r>
          </w:p>
        </w:tc>
        <w:tc>
          <w:tcPr>
            <w:tcW w:w="6913" w:type="dxa"/>
          </w:tcPr>
          <w:p w14:paraId="7BD14E8F" w14:textId="77777777" w:rsidR="007D54D4" w:rsidRPr="00F652EC" w:rsidRDefault="007D54D4" w:rsidP="007C1EF9">
            <w:r w:rsidRPr="00F652EC">
              <w:t>Warum seid ihr dann mitgekommen?</w:t>
            </w:r>
          </w:p>
          <w:p w14:paraId="27BFCFB1" w14:textId="77777777" w:rsidR="007D54D4" w:rsidRPr="00F652EC" w:rsidRDefault="007D54D4" w:rsidP="007C1EF9"/>
        </w:tc>
      </w:tr>
      <w:tr w:rsidR="007D54D4" w:rsidRPr="00F652EC" w14:paraId="4B984812" w14:textId="77777777" w:rsidTr="00567073">
        <w:tc>
          <w:tcPr>
            <w:tcW w:w="2149" w:type="dxa"/>
          </w:tcPr>
          <w:p w14:paraId="11ADED88" w14:textId="77777777" w:rsidR="007D54D4" w:rsidRPr="00F652EC" w:rsidRDefault="007D54D4" w:rsidP="007C1EF9">
            <w:pPr>
              <w:rPr>
                <w:kern w:val="0"/>
                <w14:ligatures w14:val="none"/>
              </w:rPr>
            </w:pPr>
            <w:r w:rsidRPr="00F652EC">
              <w:rPr>
                <w:kern w:val="0"/>
                <w14:ligatures w14:val="none"/>
              </w:rPr>
              <w:t>Herkules</w:t>
            </w:r>
          </w:p>
        </w:tc>
        <w:tc>
          <w:tcPr>
            <w:tcW w:w="6913" w:type="dxa"/>
          </w:tcPr>
          <w:p w14:paraId="587E317A" w14:textId="77777777" w:rsidR="007D54D4" w:rsidRPr="00F652EC" w:rsidRDefault="007D54D4" w:rsidP="007C1EF9">
            <w:pPr>
              <w:pStyle w:val="Aufzhlungszeichen"/>
              <w:numPr>
                <w:ilvl w:val="0"/>
                <w:numId w:val="0"/>
              </w:numPr>
              <w:ind w:left="360" w:hanging="360"/>
              <w:rPr>
                <w:rFonts w:ascii="Times New Roman" w:hAnsi="Times New Roman" w:cs="Times New Roman"/>
              </w:rPr>
            </w:pPr>
            <w:r w:rsidRPr="00F652EC">
              <w:rPr>
                <w:rFonts w:ascii="Times New Roman" w:hAnsi="Times New Roman" w:cs="Times New Roman"/>
              </w:rPr>
              <w:t>Wegen Judith. Sie ist meine große Liebe. Ich muss sie beschützen!</w:t>
            </w:r>
          </w:p>
          <w:p w14:paraId="7C3D0290" w14:textId="77777777" w:rsidR="007D54D4" w:rsidRPr="00F652EC" w:rsidRDefault="007D54D4" w:rsidP="007C1EF9"/>
        </w:tc>
      </w:tr>
      <w:tr w:rsidR="007D54D4" w:rsidRPr="00F652EC" w14:paraId="5B077AEE" w14:textId="77777777" w:rsidTr="00567073">
        <w:tc>
          <w:tcPr>
            <w:tcW w:w="2149" w:type="dxa"/>
          </w:tcPr>
          <w:p w14:paraId="2C11BAD3" w14:textId="77777777" w:rsidR="007D54D4" w:rsidRPr="00F652EC" w:rsidRDefault="007D54D4" w:rsidP="007C1EF9">
            <w:pPr>
              <w:rPr>
                <w:kern w:val="0"/>
                <w14:ligatures w14:val="none"/>
              </w:rPr>
            </w:pPr>
            <w:r w:rsidRPr="00F652EC">
              <w:rPr>
                <w:kern w:val="0"/>
                <w14:ligatures w14:val="none"/>
              </w:rPr>
              <w:t>Old Shatterhand</w:t>
            </w:r>
          </w:p>
        </w:tc>
        <w:tc>
          <w:tcPr>
            <w:tcW w:w="6913" w:type="dxa"/>
          </w:tcPr>
          <w:p w14:paraId="3F38F3CA" w14:textId="77777777" w:rsidR="007D54D4" w:rsidRPr="00F652EC" w:rsidRDefault="007D54D4" w:rsidP="007C1EF9">
            <w:r w:rsidRPr="00F652EC">
              <w:t>Ist sie es wert? Sie macht gerade dem Mormonen schöne Augen.</w:t>
            </w:r>
          </w:p>
          <w:p w14:paraId="06ED5CA3" w14:textId="77777777" w:rsidR="007D54D4" w:rsidRPr="00F652EC" w:rsidRDefault="007D54D4" w:rsidP="007C1EF9"/>
        </w:tc>
      </w:tr>
      <w:tr w:rsidR="007D54D4" w:rsidRPr="00F652EC" w14:paraId="5ED1FFC0" w14:textId="77777777" w:rsidTr="00567073">
        <w:tc>
          <w:tcPr>
            <w:tcW w:w="2149" w:type="dxa"/>
          </w:tcPr>
          <w:p w14:paraId="4903F29F" w14:textId="77777777" w:rsidR="007D54D4" w:rsidRPr="00F652EC" w:rsidRDefault="007D54D4" w:rsidP="007C1EF9">
            <w:pPr>
              <w:rPr>
                <w:kern w:val="0"/>
                <w14:ligatures w14:val="none"/>
              </w:rPr>
            </w:pPr>
            <w:r w:rsidRPr="00F652EC">
              <w:rPr>
                <w:kern w:val="0"/>
                <w14:ligatures w14:val="none"/>
              </w:rPr>
              <w:t>Herkules</w:t>
            </w:r>
          </w:p>
        </w:tc>
        <w:tc>
          <w:tcPr>
            <w:tcW w:w="6913" w:type="dxa"/>
          </w:tcPr>
          <w:p w14:paraId="377FA8C3" w14:textId="77777777" w:rsidR="007D54D4" w:rsidRPr="00F652EC" w:rsidRDefault="007D54D4" w:rsidP="007C1EF9">
            <w:r w:rsidRPr="00F652EC">
              <w:t>Wenn sie bemerkt, wer es wirklich gut mit ihr meint, wird sie mir dankbar sein.</w:t>
            </w:r>
          </w:p>
          <w:p w14:paraId="377A0301" w14:textId="77777777" w:rsidR="007D54D4" w:rsidRPr="00F652EC" w:rsidRDefault="007D54D4" w:rsidP="007C1EF9"/>
        </w:tc>
      </w:tr>
      <w:tr w:rsidR="007D54D4" w:rsidRPr="00F652EC" w14:paraId="6335D26D" w14:textId="77777777" w:rsidTr="00567073">
        <w:tc>
          <w:tcPr>
            <w:tcW w:w="2149" w:type="dxa"/>
          </w:tcPr>
          <w:p w14:paraId="394D400B" w14:textId="77777777" w:rsidR="007D54D4" w:rsidRPr="00F652EC" w:rsidRDefault="007D54D4" w:rsidP="007C1EF9">
            <w:pPr>
              <w:rPr>
                <w:kern w:val="0"/>
                <w14:ligatures w14:val="none"/>
              </w:rPr>
            </w:pPr>
            <w:r w:rsidRPr="00F652EC">
              <w:rPr>
                <w:kern w:val="0"/>
                <w14:ligatures w14:val="none"/>
              </w:rPr>
              <w:t>Old Shatterhand</w:t>
            </w:r>
          </w:p>
          <w:p w14:paraId="639EB0EC" w14:textId="77777777" w:rsidR="007D54D4" w:rsidRPr="00F652EC" w:rsidRDefault="007D54D4" w:rsidP="007C1EF9">
            <w:pPr>
              <w:rPr>
                <w:kern w:val="0"/>
                <w14:ligatures w14:val="none"/>
              </w:rPr>
            </w:pPr>
          </w:p>
        </w:tc>
        <w:tc>
          <w:tcPr>
            <w:tcW w:w="6913" w:type="dxa"/>
          </w:tcPr>
          <w:p w14:paraId="59F64026" w14:textId="77777777" w:rsidR="007D54D4" w:rsidRPr="00F652EC" w:rsidRDefault="007D54D4" w:rsidP="007C1EF9">
            <w:pPr>
              <w:rPr>
                <w:kern w:val="0"/>
                <w14:ligatures w14:val="none"/>
              </w:rPr>
            </w:pPr>
            <w:r w:rsidRPr="00F652EC">
              <w:rPr>
                <w:kern w:val="0"/>
                <w14:ligatures w14:val="none"/>
              </w:rPr>
              <w:t>Ich wünsche es euch. Übrigens traue auch ich dem Mormonen nicht. Er hat mir die Stelle des Buchhalters angeboten. Ich komme also mit euch. Ich denke wir müssen wachsam sein.</w:t>
            </w:r>
          </w:p>
          <w:p w14:paraId="5707D9A7" w14:textId="77777777" w:rsidR="007D54D4" w:rsidRPr="00F652EC" w:rsidRDefault="007D54D4" w:rsidP="007C1EF9"/>
        </w:tc>
      </w:tr>
      <w:tr w:rsidR="007D54D4" w:rsidRPr="00F652EC" w14:paraId="673E4568" w14:textId="77777777" w:rsidTr="00567073">
        <w:tc>
          <w:tcPr>
            <w:tcW w:w="9062" w:type="dxa"/>
            <w:gridSpan w:val="2"/>
          </w:tcPr>
          <w:p w14:paraId="22D69BFB" w14:textId="77777777" w:rsidR="007D54D4" w:rsidRPr="00F652EC" w:rsidRDefault="007D54D4" w:rsidP="007C1EF9">
            <w:pPr>
              <w:rPr>
                <w:color w:val="FF0000"/>
              </w:rPr>
            </w:pPr>
            <w:r w:rsidRPr="00F652EC">
              <w:rPr>
                <w:color w:val="FF0000"/>
                <w:kern w:val="0"/>
                <w14:ligatures w14:val="none"/>
              </w:rPr>
              <w:t xml:space="preserve">Harry Melton geht zu </w:t>
            </w:r>
            <w:r w:rsidRPr="00F652EC">
              <w:rPr>
                <w:color w:val="FF0000"/>
              </w:rPr>
              <w:t>Weller jun. Sie stehen abseits von den Aussiedlern.</w:t>
            </w:r>
          </w:p>
          <w:p w14:paraId="1E2AB3BE" w14:textId="77777777" w:rsidR="007D54D4" w:rsidRPr="00F652EC" w:rsidRDefault="007D54D4" w:rsidP="007C1EF9"/>
        </w:tc>
      </w:tr>
      <w:tr w:rsidR="007D54D4" w:rsidRPr="00F652EC" w14:paraId="50FDEB63" w14:textId="77777777" w:rsidTr="00567073">
        <w:tc>
          <w:tcPr>
            <w:tcW w:w="2149" w:type="dxa"/>
          </w:tcPr>
          <w:p w14:paraId="5AF98843" w14:textId="77777777" w:rsidR="007D54D4" w:rsidRPr="00F652EC" w:rsidRDefault="007D54D4" w:rsidP="007C1EF9">
            <w:pPr>
              <w:rPr>
                <w:kern w:val="0"/>
                <w14:ligatures w14:val="none"/>
              </w:rPr>
            </w:pPr>
            <w:r w:rsidRPr="00F652EC">
              <w:rPr>
                <w:kern w:val="0"/>
                <w14:ligatures w14:val="none"/>
              </w:rPr>
              <w:t>Harry Melton</w:t>
            </w:r>
          </w:p>
        </w:tc>
        <w:tc>
          <w:tcPr>
            <w:tcW w:w="6913" w:type="dxa"/>
          </w:tcPr>
          <w:p w14:paraId="31ED583E" w14:textId="77777777" w:rsidR="007D54D4" w:rsidRPr="00F652EC" w:rsidRDefault="007D54D4" w:rsidP="007C1EF9">
            <w:r w:rsidRPr="00F652EC">
              <w:t xml:space="preserve">Wir haben ein Problem. Siehst du den Kerl, der bei dem Langen steht? Das ist Old Shatterhand. </w:t>
            </w:r>
          </w:p>
          <w:p w14:paraId="795F1D8F" w14:textId="77777777" w:rsidR="007D54D4" w:rsidRPr="00F652EC" w:rsidRDefault="007D54D4" w:rsidP="007C1EF9"/>
        </w:tc>
      </w:tr>
      <w:tr w:rsidR="007D54D4" w:rsidRPr="00F652EC" w14:paraId="04705217" w14:textId="77777777" w:rsidTr="00567073">
        <w:tc>
          <w:tcPr>
            <w:tcW w:w="2149" w:type="dxa"/>
          </w:tcPr>
          <w:p w14:paraId="383C194B" w14:textId="77777777" w:rsidR="007D54D4" w:rsidRPr="00F652EC" w:rsidRDefault="007D54D4" w:rsidP="007C1EF9">
            <w:pPr>
              <w:rPr>
                <w:kern w:val="0"/>
                <w14:ligatures w14:val="none"/>
              </w:rPr>
            </w:pPr>
            <w:r w:rsidRPr="00F652EC">
              <w:rPr>
                <w:kern w:val="0"/>
                <w14:ligatures w14:val="none"/>
              </w:rPr>
              <w:t xml:space="preserve">Weller </w:t>
            </w:r>
            <w:proofErr w:type="spellStart"/>
            <w:r w:rsidRPr="00F652EC">
              <w:rPr>
                <w:kern w:val="0"/>
                <w14:ligatures w14:val="none"/>
              </w:rPr>
              <w:t>jun</w:t>
            </w:r>
            <w:proofErr w:type="spellEnd"/>
          </w:p>
        </w:tc>
        <w:tc>
          <w:tcPr>
            <w:tcW w:w="6913" w:type="dxa"/>
          </w:tcPr>
          <w:p w14:paraId="74A33466" w14:textId="77777777" w:rsidR="007D54D4" w:rsidRPr="00F652EC" w:rsidRDefault="007D54D4" w:rsidP="007C1EF9">
            <w:r w:rsidRPr="00F652EC">
              <w:t xml:space="preserve">Bist du sicher? </w:t>
            </w:r>
          </w:p>
          <w:p w14:paraId="341E2B4F" w14:textId="77777777" w:rsidR="007D54D4" w:rsidRPr="00F652EC" w:rsidRDefault="007D54D4" w:rsidP="007C1EF9"/>
        </w:tc>
      </w:tr>
      <w:tr w:rsidR="007D54D4" w:rsidRPr="00F652EC" w14:paraId="77A25F0E" w14:textId="77777777" w:rsidTr="00567073">
        <w:tc>
          <w:tcPr>
            <w:tcW w:w="2149" w:type="dxa"/>
          </w:tcPr>
          <w:p w14:paraId="6409EE68" w14:textId="77777777" w:rsidR="007D54D4" w:rsidRPr="00F652EC" w:rsidRDefault="007D54D4" w:rsidP="007C1EF9">
            <w:pPr>
              <w:rPr>
                <w:kern w:val="0"/>
                <w14:ligatures w14:val="none"/>
              </w:rPr>
            </w:pPr>
            <w:r w:rsidRPr="00F652EC">
              <w:rPr>
                <w:kern w:val="0"/>
                <w14:ligatures w14:val="none"/>
              </w:rPr>
              <w:t>Harry Melton</w:t>
            </w:r>
          </w:p>
        </w:tc>
        <w:tc>
          <w:tcPr>
            <w:tcW w:w="6913" w:type="dxa"/>
          </w:tcPr>
          <w:p w14:paraId="6C0BF281" w14:textId="77777777" w:rsidR="007D54D4" w:rsidRPr="00F652EC" w:rsidRDefault="007D54D4" w:rsidP="007C1EF9">
            <w:r w:rsidRPr="00F652EC">
              <w:t>Ganz sicher. Da ist der Eintrag im Gästebuch. Ich habe sein Gewehr gesehen. Es ist ein Henry Gewehr.</w:t>
            </w:r>
          </w:p>
          <w:p w14:paraId="21634031" w14:textId="77777777" w:rsidR="007D54D4" w:rsidRPr="00F652EC" w:rsidRDefault="007D54D4" w:rsidP="007C1EF9"/>
        </w:tc>
      </w:tr>
      <w:tr w:rsidR="007D54D4" w:rsidRPr="00F652EC" w14:paraId="2F336971" w14:textId="77777777" w:rsidTr="00567073">
        <w:tc>
          <w:tcPr>
            <w:tcW w:w="2149" w:type="dxa"/>
          </w:tcPr>
          <w:p w14:paraId="2B259253" w14:textId="77777777" w:rsidR="007D54D4" w:rsidRPr="00F652EC" w:rsidRDefault="007D54D4" w:rsidP="007C1EF9">
            <w:pPr>
              <w:rPr>
                <w:kern w:val="0"/>
                <w14:ligatures w14:val="none"/>
              </w:rPr>
            </w:pPr>
            <w:r w:rsidRPr="00F652EC">
              <w:rPr>
                <w:kern w:val="0"/>
                <w14:ligatures w14:val="none"/>
              </w:rPr>
              <w:t xml:space="preserve">Weller </w:t>
            </w:r>
            <w:proofErr w:type="spellStart"/>
            <w:r w:rsidRPr="00F652EC">
              <w:rPr>
                <w:kern w:val="0"/>
                <w14:ligatures w14:val="none"/>
              </w:rPr>
              <w:t>jun</w:t>
            </w:r>
            <w:proofErr w:type="spellEnd"/>
          </w:p>
        </w:tc>
        <w:tc>
          <w:tcPr>
            <w:tcW w:w="6913" w:type="dxa"/>
          </w:tcPr>
          <w:p w14:paraId="5B6B45E7" w14:textId="77777777" w:rsidR="007D54D4" w:rsidRPr="00F652EC" w:rsidRDefault="007D54D4" w:rsidP="007C1EF9">
            <w:r w:rsidRPr="00F652EC">
              <w:t xml:space="preserve">Der Kerl steckt seine Nase gern in Dinge, die ihn nichts angehen. </w:t>
            </w:r>
          </w:p>
          <w:p w14:paraId="7EE841DB" w14:textId="77777777" w:rsidR="007D54D4" w:rsidRPr="00F652EC" w:rsidRDefault="007D54D4" w:rsidP="007C1EF9"/>
        </w:tc>
      </w:tr>
      <w:tr w:rsidR="007D54D4" w:rsidRPr="00F652EC" w14:paraId="062675B4" w14:textId="77777777" w:rsidTr="00567073">
        <w:tc>
          <w:tcPr>
            <w:tcW w:w="2149" w:type="dxa"/>
          </w:tcPr>
          <w:p w14:paraId="6260E9B1" w14:textId="77777777" w:rsidR="007D54D4" w:rsidRPr="00F652EC" w:rsidRDefault="007D54D4" w:rsidP="007C1EF9">
            <w:pPr>
              <w:rPr>
                <w:kern w:val="0"/>
                <w14:ligatures w14:val="none"/>
              </w:rPr>
            </w:pPr>
            <w:r w:rsidRPr="00F652EC">
              <w:rPr>
                <w:kern w:val="0"/>
                <w14:ligatures w14:val="none"/>
              </w:rPr>
              <w:t>Harry Melton</w:t>
            </w:r>
          </w:p>
        </w:tc>
        <w:tc>
          <w:tcPr>
            <w:tcW w:w="6913" w:type="dxa"/>
          </w:tcPr>
          <w:p w14:paraId="3AF21CBE" w14:textId="1EE1AC17" w:rsidR="007D54D4" w:rsidRPr="00F652EC" w:rsidRDefault="00567073" w:rsidP="007C1EF9">
            <w:r>
              <w:t xml:space="preserve">Erinnerst du dich an Fort </w:t>
            </w:r>
            <w:proofErr w:type="spellStart"/>
            <w:r>
              <w:t>Uintah</w:t>
            </w:r>
            <w:proofErr w:type="spellEnd"/>
            <w:r>
              <w:t xml:space="preserve">? </w:t>
            </w:r>
            <w:r w:rsidR="007D54D4" w:rsidRPr="00F652EC">
              <w:t xml:space="preserve">Der Kerl hat meinen Bruder fast an den Galgen gebracht. </w:t>
            </w:r>
            <w:r w:rsidR="007D54D4" w:rsidRPr="00F652EC">
              <w:rPr>
                <w:kern w:val="0"/>
                <w14:ligatures w14:val="none"/>
              </w:rPr>
              <w:t>Der kann unseren Plänen gefährlich werden.</w:t>
            </w:r>
          </w:p>
          <w:p w14:paraId="75457F02" w14:textId="77777777" w:rsidR="007D54D4" w:rsidRPr="00F652EC" w:rsidRDefault="007D54D4" w:rsidP="007C1EF9"/>
        </w:tc>
      </w:tr>
      <w:tr w:rsidR="00567073" w:rsidRPr="00F652EC" w14:paraId="0EBA5749" w14:textId="77777777" w:rsidTr="00567073">
        <w:tc>
          <w:tcPr>
            <w:tcW w:w="2149" w:type="dxa"/>
          </w:tcPr>
          <w:p w14:paraId="7527CC06" w14:textId="5AB2DE76" w:rsidR="00567073" w:rsidRPr="00F652EC" w:rsidRDefault="00567073" w:rsidP="007C1EF9">
            <w:pPr>
              <w:rPr>
                <w:kern w:val="0"/>
                <w14:ligatures w14:val="none"/>
              </w:rPr>
            </w:pPr>
            <w:r>
              <w:rPr>
                <w:kern w:val="0"/>
                <w14:ligatures w14:val="none"/>
              </w:rPr>
              <w:t>Weller Junior</w:t>
            </w:r>
          </w:p>
        </w:tc>
        <w:tc>
          <w:tcPr>
            <w:tcW w:w="6913" w:type="dxa"/>
          </w:tcPr>
          <w:p w14:paraId="36EAB915" w14:textId="77777777" w:rsidR="00567073" w:rsidRDefault="00567073" w:rsidP="00567073">
            <w:r>
              <w:t>Darin erinnere ich mich nur ungern. Dein Bruder wurde beim Falschspielen erwischt. Aber ihm gelang die Flucht.</w:t>
            </w:r>
          </w:p>
          <w:p w14:paraId="12CAF233" w14:textId="77777777" w:rsidR="00567073" w:rsidRDefault="00567073" w:rsidP="007C1EF9"/>
        </w:tc>
      </w:tr>
      <w:tr w:rsidR="00567073" w:rsidRPr="00F652EC" w14:paraId="37641C5D" w14:textId="77777777" w:rsidTr="00567073">
        <w:tc>
          <w:tcPr>
            <w:tcW w:w="2149" w:type="dxa"/>
          </w:tcPr>
          <w:p w14:paraId="3EDD4735" w14:textId="6432E282" w:rsidR="00567073" w:rsidRPr="00F652EC" w:rsidRDefault="00567073" w:rsidP="007C1EF9">
            <w:pPr>
              <w:rPr>
                <w:kern w:val="0"/>
                <w14:ligatures w14:val="none"/>
              </w:rPr>
            </w:pPr>
            <w:r w:rsidRPr="00F652EC">
              <w:rPr>
                <w:kern w:val="0"/>
                <w14:ligatures w14:val="none"/>
              </w:rPr>
              <w:lastRenderedPageBreak/>
              <w:t>Harry Melton</w:t>
            </w:r>
          </w:p>
        </w:tc>
        <w:tc>
          <w:tcPr>
            <w:tcW w:w="6913" w:type="dxa"/>
          </w:tcPr>
          <w:p w14:paraId="0A110D05" w14:textId="77777777" w:rsidR="00567073" w:rsidRDefault="00567073" w:rsidP="00567073">
            <w:r>
              <w:t xml:space="preserve">Er hat den Offizier, der ihn beschuldigt hat und zwei Soldaten erschossen. </w:t>
            </w:r>
          </w:p>
          <w:p w14:paraId="4B2D2DCA" w14:textId="77777777" w:rsidR="00567073" w:rsidRDefault="00567073" w:rsidP="00567073">
            <w:pPr>
              <w:rPr>
                <w:kern w:val="0"/>
                <w14:ligatures w14:val="none"/>
              </w:rPr>
            </w:pPr>
            <w:r>
              <w:t xml:space="preserve">Keiner konnte seine Spur finden. Dann kam vier Tage nach dem Vorfall Old Shatterhand nach Fort </w:t>
            </w:r>
            <w:proofErr w:type="spellStart"/>
            <w:r>
              <w:t>Uintah</w:t>
            </w:r>
            <w:proofErr w:type="spellEnd"/>
            <w:r>
              <w:t xml:space="preserve">. Der Offizier war ein guter Freund von ihm. Er nahm die Verfolgung meines Bruders auf. Was muss der Kerl für Augen haben. Selbst nach vier Tagen fand er sie Spur, folgte ihr bis Fort Edwards.  Dort nahm er ihn gefangen und lieferte ihn dem Kommandanten des Forts ab. </w:t>
            </w:r>
            <w:r w:rsidRPr="00F652EC">
              <w:t xml:space="preserve">Der Kerl hat meinen Bruder fast an den Galgen gebracht. </w:t>
            </w:r>
            <w:r>
              <w:t>Zum Glück gelang meinem Bruder in letzter Sekunde die Flucht.</w:t>
            </w:r>
          </w:p>
          <w:p w14:paraId="4A018550" w14:textId="77777777" w:rsidR="00567073" w:rsidRDefault="00567073" w:rsidP="007C1EF9"/>
        </w:tc>
      </w:tr>
      <w:tr w:rsidR="007D54D4" w:rsidRPr="00F652EC" w14:paraId="5FDF396A" w14:textId="77777777" w:rsidTr="00567073">
        <w:tc>
          <w:tcPr>
            <w:tcW w:w="2149" w:type="dxa"/>
          </w:tcPr>
          <w:p w14:paraId="0C7E252E" w14:textId="77777777" w:rsidR="007D54D4" w:rsidRPr="00F652EC" w:rsidRDefault="007D54D4" w:rsidP="007C1EF9">
            <w:pPr>
              <w:rPr>
                <w:kern w:val="0"/>
                <w14:ligatures w14:val="none"/>
              </w:rPr>
            </w:pPr>
            <w:r w:rsidRPr="00F652EC">
              <w:rPr>
                <w:kern w:val="0"/>
                <w14:ligatures w14:val="none"/>
              </w:rPr>
              <w:t xml:space="preserve">Weller </w:t>
            </w:r>
            <w:proofErr w:type="spellStart"/>
            <w:r w:rsidRPr="00F652EC">
              <w:rPr>
                <w:kern w:val="0"/>
                <w14:ligatures w14:val="none"/>
              </w:rPr>
              <w:t>jun</w:t>
            </w:r>
            <w:proofErr w:type="spellEnd"/>
          </w:p>
        </w:tc>
        <w:tc>
          <w:tcPr>
            <w:tcW w:w="6913" w:type="dxa"/>
          </w:tcPr>
          <w:p w14:paraId="5E64FE52" w14:textId="77777777" w:rsidR="007D54D4" w:rsidRPr="00F652EC" w:rsidRDefault="007D54D4" w:rsidP="007C1EF9">
            <w:pPr>
              <w:rPr>
                <w:kern w:val="0"/>
                <w14:ligatures w14:val="none"/>
              </w:rPr>
            </w:pPr>
            <w:r w:rsidRPr="00F652EC">
              <w:rPr>
                <w:kern w:val="0"/>
                <w14:ligatures w14:val="none"/>
              </w:rPr>
              <w:t>Was hast du vor.</w:t>
            </w:r>
          </w:p>
          <w:p w14:paraId="637D7ADC" w14:textId="77777777" w:rsidR="007D54D4" w:rsidRPr="00F652EC" w:rsidRDefault="007D54D4" w:rsidP="007C1EF9"/>
        </w:tc>
      </w:tr>
      <w:tr w:rsidR="007D54D4" w:rsidRPr="00F652EC" w14:paraId="4A571789" w14:textId="77777777" w:rsidTr="00567073">
        <w:tc>
          <w:tcPr>
            <w:tcW w:w="2149" w:type="dxa"/>
          </w:tcPr>
          <w:p w14:paraId="11AA7C24" w14:textId="77777777" w:rsidR="007D54D4" w:rsidRPr="00F652EC" w:rsidRDefault="007D54D4" w:rsidP="007C1EF9">
            <w:pPr>
              <w:rPr>
                <w:kern w:val="0"/>
                <w14:ligatures w14:val="none"/>
              </w:rPr>
            </w:pPr>
            <w:r w:rsidRPr="00F652EC">
              <w:rPr>
                <w:kern w:val="0"/>
                <w14:ligatures w14:val="none"/>
              </w:rPr>
              <w:t>Harry Melton</w:t>
            </w:r>
          </w:p>
        </w:tc>
        <w:tc>
          <w:tcPr>
            <w:tcW w:w="6913" w:type="dxa"/>
          </w:tcPr>
          <w:p w14:paraId="54692261" w14:textId="77777777" w:rsidR="007D54D4" w:rsidRPr="00F652EC" w:rsidRDefault="007D54D4" w:rsidP="007C1EF9">
            <w:r w:rsidRPr="00F652EC">
              <w:t>Ich habe ihm die Stelle als Buchhalter angeboten. Er kommt mit uns. So haben wir ihn unter Kontrolle.</w:t>
            </w:r>
          </w:p>
          <w:p w14:paraId="6058D102" w14:textId="77777777" w:rsidR="007D54D4" w:rsidRPr="00F652EC" w:rsidRDefault="007D54D4" w:rsidP="007C1EF9"/>
        </w:tc>
      </w:tr>
      <w:tr w:rsidR="007D54D4" w:rsidRPr="00F652EC" w14:paraId="0C3735A3" w14:textId="77777777" w:rsidTr="00567073">
        <w:tc>
          <w:tcPr>
            <w:tcW w:w="2149" w:type="dxa"/>
          </w:tcPr>
          <w:p w14:paraId="0A2ECC7F" w14:textId="77777777" w:rsidR="007D54D4" w:rsidRPr="00F652EC" w:rsidRDefault="007D54D4" w:rsidP="007C1EF9">
            <w:pPr>
              <w:rPr>
                <w:kern w:val="0"/>
                <w14:ligatures w14:val="none"/>
              </w:rPr>
            </w:pPr>
            <w:r w:rsidRPr="00F652EC">
              <w:rPr>
                <w:kern w:val="0"/>
                <w14:ligatures w14:val="none"/>
              </w:rPr>
              <w:t xml:space="preserve">Weller </w:t>
            </w:r>
            <w:proofErr w:type="spellStart"/>
            <w:r w:rsidRPr="00F652EC">
              <w:rPr>
                <w:kern w:val="0"/>
                <w14:ligatures w14:val="none"/>
              </w:rPr>
              <w:t>jun</w:t>
            </w:r>
            <w:proofErr w:type="spellEnd"/>
          </w:p>
        </w:tc>
        <w:tc>
          <w:tcPr>
            <w:tcW w:w="6913" w:type="dxa"/>
          </w:tcPr>
          <w:p w14:paraId="4067E2ED" w14:textId="77777777" w:rsidR="007D54D4" w:rsidRPr="00F652EC" w:rsidRDefault="007D54D4" w:rsidP="007C1EF9">
            <w:r w:rsidRPr="00F652EC">
              <w:t>Und irgendwann ist er spurlos verschwunden.</w:t>
            </w:r>
          </w:p>
          <w:p w14:paraId="6C79802D" w14:textId="77777777" w:rsidR="007D54D4" w:rsidRPr="00F652EC" w:rsidRDefault="007D54D4" w:rsidP="007C1EF9"/>
        </w:tc>
      </w:tr>
      <w:tr w:rsidR="007D54D4" w:rsidRPr="00F652EC" w14:paraId="0EF4FDE7" w14:textId="77777777" w:rsidTr="00567073">
        <w:tc>
          <w:tcPr>
            <w:tcW w:w="2149" w:type="dxa"/>
          </w:tcPr>
          <w:p w14:paraId="3D116849" w14:textId="77777777" w:rsidR="007D54D4" w:rsidRPr="00F652EC" w:rsidRDefault="007D54D4" w:rsidP="007C1EF9">
            <w:pPr>
              <w:rPr>
                <w:kern w:val="0"/>
                <w14:ligatures w14:val="none"/>
              </w:rPr>
            </w:pPr>
            <w:r w:rsidRPr="00F652EC">
              <w:rPr>
                <w:kern w:val="0"/>
                <w14:ligatures w14:val="none"/>
              </w:rPr>
              <w:t>Harry Melton</w:t>
            </w:r>
          </w:p>
        </w:tc>
        <w:tc>
          <w:tcPr>
            <w:tcW w:w="6913" w:type="dxa"/>
          </w:tcPr>
          <w:p w14:paraId="5FDA8997" w14:textId="77777777" w:rsidR="007D54D4" w:rsidRPr="00F652EC" w:rsidRDefault="007D54D4" w:rsidP="007C1EF9">
            <w:r w:rsidRPr="00F652EC">
              <w:t>(Zu den Aussiedlern) Wir brechen auf!</w:t>
            </w:r>
          </w:p>
          <w:p w14:paraId="5DDD5439" w14:textId="77777777" w:rsidR="007D54D4" w:rsidRPr="00F652EC" w:rsidRDefault="007D54D4" w:rsidP="007C1EF9"/>
        </w:tc>
      </w:tr>
      <w:tr w:rsidR="007D54D4" w:rsidRPr="00F652EC" w14:paraId="64A661A2" w14:textId="77777777" w:rsidTr="00567073">
        <w:tc>
          <w:tcPr>
            <w:tcW w:w="9062" w:type="dxa"/>
            <w:gridSpan w:val="2"/>
          </w:tcPr>
          <w:p w14:paraId="67BD4FAC" w14:textId="77777777" w:rsidR="007D54D4" w:rsidRPr="00F652EC" w:rsidRDefault="007D54D4" w:rsidP="007C1EF9">
            <w:pPr>
              <w:rPr>
                <w:color w:val="FF0000"/>
              </w:rPr>
            </w:pPr>
            <w:r w:rsidRPr="00F652EC">
              <w:rPr>
                <w:color w:val="FF0000"/>
              </w:rPr>
              <w:t xml:space="preserve">Auswanderer ab über ( ), </w:t>
            </w:r>
            <w:r w:rsidRPr="00F652EC">
              <w:rPr>
                <w:color w:val="FF0000"/>
                <w:kern w:val="0"/>
                <w14:ligatures w14:val="none"/>
              </w:rPr>
              <w:t>Old Shatterhand kommt zurück und geht zum Rathaus (</w:t>
            </w:r>
            <w:proofErr w:type="spellStart"/>
            <w:r w:rsidRPr="00F652EC">
              <w:rPr>
                <w:color w:val="FF0000"/>
                <w:kern w:val="0"/>
                <w14:ligatures w14:val="none"/>
              </w:rPr>
              <w:t>Alcalde</w:t>
            </w:r>
            <w:proofErr w:type="spellEnd"/>
            <w:r w:rsidRPr="00F652EC">
              <w:rPr>
                <w:color w:val="FF0000"/>
                <w:kern w:val="0"/>
                <w14:ligatures w14:val="none"/>
              </w:rPr>
              <w:t xml:space="preserve"> </w:t>
            </w:r>
            <w:proofErr w:type="spellStart"/>
            <w:r w:rsidRPr="00F652EC">
              <w:rPr>
                <w:color w:val="FF0000"/>
                <w:kern w:val="0"/>
                <w14:ligatures w14:val="none"/>
              </w:rPr>
              <w:t>destito</w:t>
            </w:r>
            <w:proofErr w:type="spellEnd"/>
            <w:r w:rsidRPr="00F652EC">
              <w:rPr>
                <w:color w:val="FF0000"/>
                <w:kern w:val="0"/>
                <w14:ligatures w14:val="none"/>
              </w:rPr>
              <w:t>)</w:t>
            </w:r>
          </w:p>
        </w:tc>
      </w:tr>
    </w:tbl>
    <w:p w14:paraId="23536288" w14:textId="77777777" w:rsidR="007D54D4" w:rsidRDefault="007D54D4" w:rsidP="007D54D4"/>
    <w:p w14:paraId="448CF187" w14:textId="77777777" w:rsidR="008B0712" w:rsidRDefault="008B0712" w:rsidP="008B0712">
      <w:pPr>
        <w:rPr>
          <w:sz w:val="36"/>
          <w:szCs w:val="36"/>
        </w:rPr>
      </w:pPr>
      <w:r>
        <w:rPr>
          <w:sz w:val="36"/>
          <w:szCs w:val="36"/>
        </w:rPr>
        <w:t>Szene 7</w:t>
      </w:r>
    </w:p>
    <w:p w14:paraId="6E1AA76D" w14:textId="77777777" w:rsidR="008B0712" w:rsidRDefault="008B0712" w:rsidP="008B0712">
      <w:pPr>
        <w:rPr>
          <w:sz w:val="28"/>
          <w:szCs w:val="28"/>
        </w:rPr>
      </w:pPr>
      <w:proofErr w:type="spellStart"/>
      <w:r>
        <w:rPr>
          <w:sz w:val="28"/>
          <w:szCs w:val="28"/>
        </w:rPr>
        <w:t>Alcalde</w:t>
      </w:r>
      <w:proofErr w:type="spellEnd"/>
      <w:r>
        <w:rPr>
          <w:sz w:val="28"/>
          <w:szCs w:val="28"/>
        </w:rPr>
        <w:t xml:space="preserve"> de </w:t>
      </w:r>
      <w:proofErr w:type="spellStart"/>
      <w:r>
        <w:rPr>
          <w:sz w:val="28"/>
          <w:szCs w:val="28"/>
        </w:rPr>
        <w:t>distrito</w:t>
      </w:r>
      <w:proofErr w:type="spellEnd"/>
    </w:p>
    <w:p w14:paraId="0F95E335" w14:textId="77777777" w:rsidR="008B0712" w:rsidRDefault="008B0712" w:rsidP="008B0712">
      <w:pPr>
        <w:rPr>
          <w:sz w:val="28"/>
          <w:szCs w:val="28"/>
        </w:rPr>
      </w:pPr>
      <w:r>
        <w:rPr>
          <w:sz w:val="28"/>
          <w:szCs w:val="28"/>
        </w:rPr>
        <w:t>Stadt</w:t>
      </w:r>
    </w:p>
    <w:p w14:paraId="043A1D3B" w14:textId="77777777" w:rsidR="008B0712" w:rsidRDefault="008B0712" w:rsidP="008B0712">
      <w:pPr>
        <w:rPr>
          <w:sz w:val="28"/>
          <w:szCs w:val="28"/>
        </w:rPr>
      </w:pPr>
      <w:r>
        <w:rPr>
          <w:sz w:val="28"/>
          <w:szCs w:val="28"/>
        </w:rPr>
        <w:t xml:space="preserve">Old Shatterhand, </w:t>
      </w:r>
      <w:proofErr w:type="spellStart"/>
      <w:r>
        <w:rPr>
          <w:sz w:val="28"/>
          <w:szCs w:val="28"/>
        </w:rPr>
        <w:t>Alcalde</w:t>
      </w:r>
      <w:proofErr w:type="spellEnd"/>
      <w:r>
        <w:rPr>
          <w:sz w:val="28"/>
          <w:szCs w:val="28"/>
        </w:rPr>
        <w:t xml:space="preserve">, Frau des </w:t>
      </w:r>
      <w:proofErr w:type="spellStart"/>
      <w:r>
        <w:rPr>
          <w:sz w:val="28"/>
          <w:szCs w:val="28"/>
        </w:rPr>
        <w:t>Alcalde</w:t>
      </w:r>
      <w:proofErr w:type="spellEnd"/>
      <w:r>
        <w:rPr>
          <w:sz w:val="28"/>
          <w:szCs w:val="28"/>
        </w:rPr>
        <w:t>, Polizist</w:t>
      </w:r>
    </w:p>
    <w:p w14:paraId="44802405" w14:textId="77777777" w:rsidR="008B0712" w:rsidRDefault="008B0712" w:rsidP="008B0712">
      <w:pPr>
        <w:rPr>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6755"/>
      </w:tblGrid>
      <w:tr w:rsidR="008B0712" w14:paraId="565E02BF" w14:textId="77777777" w:rsidTr="007C1EF9">
        <w:tc>
          <w:tcPr>
            <w:tcW w:w="8846" w:type="dxa"/>
            <w:gridSpan w:val="2"/>
          </w:tcPr>
          <w:p w14:paraId="02F2A784" w14:textId="77777777" w:rsidR="008B0712" w:rsidRPr="00743663" w:rsidRDefault="008B0712" w:rsidP="007C1EF9">
            <w:pPr>
              <w:rPr>
                <w:color w:val="FF0000"/>
              </w:rPr>
            </w:pPr>
            <w:r w:rsidRPr="00743663">
              <w:rPr>
                <w:color w:val="FF0000"/>
              </w:rPr>
              <w:t>Old Shatterhand kommt in die Stadt, sieht einen Polizisten</w:t>
            </w:r>
          </w:p>
          <w:p w14:paraId="3211224F" w14:textId="77777777" w:rsidR="008B0712" w:rsidRDefault="008B0712" w:rsidP="007C1EF9"/>
        </w:tc>
      </w:tr>
      <w:tr w:rsidR="008B0712" w14:paraId="42C51F3C" w14:textId="77777777" w:rsidTr="007C1EF9">
        <w:tc>
          <w:tcPr>
            <w:tcW w:w="2091" w:type="dxa"/>
            <w:hideMark/>
          </w:tcPr>
          <w:p w14:paraId="6F9C4641" w14:textId="77777777" w:rsidR="008B0712" w:rsidRDefault="008B0712" w:rsidP="007C1EF9">
            <w:pPr>
              <w:rPr>
                <w:kern w:val="0"/>
                <w14:ligatures w14:val="none"/>
              </w:rPr>
            </w:pPr>
            <w:r>
              <w:rPr>
                <w:kern w:val="0"/>
                <w14:ligatures w14:val="none"/>
              </w:rPr>
              <w:t>Old Shatterhand</w:t>
            </w:r>
          </w:p>
        </w:tc>
        <w:tc>
          <w:tcPr>
            <w:tcW w:w="6755" w:type="dxa"/>
          </w:tcPr>
          <w:p w14:paraId="594028E4" w14:textId="77777777" w:rsidR="008B0712" w:rsidRDefault="008B0712" w:rsidP="007C1EF9">
            <w:r>
              <w:t xml:space="preserve">Buenas </w:t>
            </w:r>
            <w:proofErr w:type="spellStart"/>
            <w:r>
              <w:t>Tardes</w:t>
            </w:r>
            <w:proofErr w:type="spellEnd"/>
            <w:r>
              <w:t xml:space="preserve"> </w:t>
            </w:r>
            <w:proofErr w:type="spellStart"/>
            <w:r>
              <w:t>Sargento</w:t>
            </w:r>
            <w:proofErr w:type="spellEnd"/>
            <w:r>
              <w:t>, wo finde ich den Alkalden.</w:t>
            </w:r>
          </w:p>
          <w:p w14:paraId="0D6DA7A5" w14:textId="77777777" w:rsidR="008B0712" w:rsidRDefault="008B0712" w:rsidP="007C1EF9"/>
        </w:tc>
      </w:tr>
      <w:tr w:rsidR="008B0712" w14:paraId="161CD9A3" w14:textId="77777777" w:rsidTr="007C1EF9">
        <w:tc>
          <w:tcPr>
            <w:tcW w:w="2091" w:type="dxa"/>
            <w:hideMark/>
          </w:tcPr>
          <w:p w14:paraId="1F4C26C7" w14:textId="77777777" w:rsidR="008B0712" w:rsidRDefault="008B0712" w:rsidP="007C1EF9">
            <w:r>
              <w:t>Polizist</w:t>
            </w:r>
          </w:p>
        </w:tc>
        <w:tc>
          <w:tcPr>
            <w:tcW w:w="6755" w:type="dxa"/>
            <w:hideMark/>
          </w:tcPr>
          <w:p w14:paraId="47785BF0" w14:textId="77777777" w:rsidR="008B0712" w:rsidRDefault="008B0712" w:rsidP="007C1EF9">
            <w:pPr>
              <w:ind w:left="708" w:hanging="708"/>
            </w:pPr>
            <w:r>
              <w:t>In seiner Amtsstube, hier im Haus.</w:t>
            </w:r>
          </w:p>
          <w:p w14:paraId="6F6BD024" w14:textId="77777777" w:rsidR="008B0712" w:rsidRDefault="008B0712" w:rsidP="007C1EF9">
            <w:pPr>
              <w:ind w:left="708" w:hanging="708"/>
            </w:pPr>
            <w:r>
              <w:t xml:space="preserve"> </w:t>
            </w:r>
          </w:p>
        </w:tc>
      </w:tr>
      <w:tr w:rsidR="008B0712" w14:paraId="0A437F1F" w14:textId="77777777" w:rsidTr="007C1EF9">
        <w:tc>
          <w:tcPr>
            <w:tcW w:w="8846" w:type="dxa"/>
            <w:gridSpan w:val="2"/>
          </w:tcPr>
          <w:p w14:paraId="6BD5ECB2" w14:textId="77777777" w:rsidR="008B0712" w:rsidRPr="00743663" w:rsidRDefault="008B0712" w:rsidP="007C1EF9">
            <w:pPr>
              <w:rPr>
                <w:color w:val="FF0000"/>
                <w:kern w:val="0"/>
                <w14:ligatures w14:val="none"/>
              </w:rPr>
            </w:pPr>
            <w:r w:rsidRPr="00743663">
              <w:rPr>
                <w:color w:val="FF0000"/>
                <w:kern w:val="0"/>
                <w14:ligatures w14:val="none"/>
              </w:rPr>
              <w:t>Old Shatterhand geht zur Tür, klopft an, eine Frau mit schmuddeligem Äußeren öffnet</w:t>
            </w:r>
          </w:p>
          <w:p w14:paraId="08E6687F" w14:textId="77777777" w:rsidR="008B0712" w:rsidRDefault="008B0712" w:rsidP="007C1EF9"/>
        </w:tc>
      </w:tr>
      <w:tr w:rsidR="008B0712" w14:paraId="17D472BD" w14:textId="77777777" w:rsidTr="007C1EF9">
        <w:tc>
          <w:tcPr>
            <w:tcW w:w="2091" w:type="dxa"/>
            <w:hideMark/>
          </w:tcPr>
          <w:p w14:paraId="5A707777" w14:textId="77777777" w:rsidR="008B0712" w:rsidRDefault="008B0712" w:rsidP="007C1EF9">
            <w:pPr>
              <w:rPr>
                <w:kern w:val="0"/>
                <w14:ligatures w14:val="none"/>
              </w:rPr>
            </w:pPr>
            <w:r>
              <w:rPr>
                <w:kern w:val="0"/>
                <w14:ligatures w14:val="none"/>
              </w:rPr>
              <w:t>Old Shatterhand</w:t>
            </w:r>
          </w:p>
        </w:tc>
        <w:tc>
          <w:tcPr>
            <w:tcW w:w="6755" w:type="dxa"/>
          </w:tcPr>
          <w:p w14:paraId="27A3FAB5" w14:textId="77777777" w:rsidR="008B0712" w:rsidRDefault="008B0712" w:rsidP="007C1EF9">
            <w:r>
              <w:t>Señora, ist es möglich den „</w:t>
            </w:r>
            <w:proofErr w:type="spellStart"/>
            <w:r>
              <w:t>Alcalde</w:t>
            </w:r>
            <w:proofErr w:type="spellEnd"/>
            <w:r>
              <w:t xml:space="preserve"> del </w:t>
            </w:r>
            <w:proofErr w:type="spellStart"/>
            <w:r>
              <w:t>distrito</w:t>
            </w:r>
            <w:proofErr w:type="spellEnd"/>
            <w:r>
              <w:t>“ zu sprechen?</w:t>
            </w:r>
          </w:p>
          <w:p w14:paraId="58D5A980" w14:textId="77777777" w:rsidR="008B0712" w:rsidRDefault="008B0712" w:rsidP="007C1EF9"/>
        </w:tc>
      </w:tr>
      <w:tr w:rsidR="008B0712" w14:paraId="685C264A" w14:textId="77777777" w:rsidTr="007C1EF9">
        <w:tc>
          <w:tcPr>
            <w:tcW w:w="8846" w:type="dxa"/>
            <w:gridSpan w:val="2"/>
          </w:tcPr>
          <w:p w14:paraId="4C426AF7" w14:textId="77777777" w:rsidR="008B0712" w:rsidRDefault="008B0712" w:rsidP="007C1EF9">
            <w:pPr>
              <w:rPr>
                <w:color w:val="FF0000"/>
                <w:kern w:val="0"/>
                <w14:ligatures w14:val="none"/>
              </w:rPr>
            </w:pPr>
            <w:r>
              <w:rPr>
                <w:color w:val="FF0000"/>
              </w:rPr>
              <w:t xml:space="preserve">Die „Dame“ betrachtet </w:t>
            </w:r>
            <w:r>
              <w:rPr>
                <w:color w:val="FF0000"/>
                <w:kern w:val="0"/>
                <w14:ligatures w14:val="none"/>
              </w:rPr>
              <w:t>Old Shatterhand kurz und zeigt dann mit einer Handbewegung, dass er verschwinden soll. Ein Papagei krächzt „Du bist ein Lump, du bist ein Lump“</w:t>
            </w:r>
          </w:p>
          <w:p w14:paraId="2B0E6950" w14:textId="77777777" w:rsidR="008B0712" w:rsidRDefault="008B0712" w:rsidP="007C1EF9">
            <w:pPr>
              <w:rPr>
                <w:color w:val="FF0000"/>
              </w:rPr>
            </w:pPr>
            <w:r>
              <w:rPr>
                <w:color w:val="FF0000"/>
              </w:rPr>
              <w:t xml:space="preserve">Old Shatterhand wiederholt die Frage. Das Ergebnis ist das gleiche, nur die Handbewegung, dass er verschwinden soll, wird deutlicher. Old Shatterhand Pfeift (oder winkt den Polizisten herbei. </w:t>
            </w:r>
          </w:p>
          <w:p w14:paraId="62EAE4E6" w14:textId="77777777" w:rsidR="008B0712" w:rsidRDefault="008B0712" w:rsidP="007C1EF9"/>
        </w:tc>
      </w:tr>
      <w:tr w:rsidR="008B0712" w14:paraId="0D449196" w14:textId="77777777" w:rsidTr="007C1EF9">
        <w:tc>
          <w:tcPr>
            <w:tcW w:w="2091" w:type="dxa"/>
            <w:hideMark/>
          </w:tcPr>
          <w:p w14:paraId="3235E3D0" w14:textId="77777777" w:rsidR="008B0712" w:rsidRDefault="008B0712" w:rsidP="007C1EF9">
            <w:pPr>
              <w:rPr>
                <w:kern w:val="0"/>
                <w14:ligatures w14:val="none"/>
              </w:rPr>
            </w:pPr>
            <w:r>
              <w:rPr>
                <w:kern w:val="0"/>
                <w14:ligatures w14:val="none"/>
              </w:rPr>
              <w:t>Old Shatterhand</w:t>
            </w:r>
          </w:p>
        </w:tc>
        <w:tc>
          <w:tcPr>
            <w:tcW w:w="6755" w:type="dxa"/>
          </w:tcPr>
          <w:p w14:paraId="587170DD" w14:textId="77777777" w:rsidR="008B0712" w:rsidRDefault="008B0712" w:rsidP="007C1EF9">
            <w:r>
              <w:t>Ist das die Amtsstube des Alkalden?</w:t>
            </w:r>
          </w:p>
          <w:p w14:paraId="1303A102" w14:textId="77777777" w:rsidR="008B0712" w:rsidRDefault="008B0712" w:rsidP="007C1EF9"/>
        </w:tc>
      </w:tr>
      <w:tr w:rsidR="008B0712" w14:paraId="2F034685" w14:textId="77777777" w:rsidTr="007C1EF9">
        <w:tc>
          <w:tcPr>
            <w:tcW w:w="2091" w:type="dxa"/>
            <w:hideMark/>
          </w:tcPr>
          <w:p w14:paraId="1A91E263" w14:textId="77777777" w:rsidR="008B0712" w:rsidRDefault="008B0712" w:rsidP="007C1EF9">
            <w:pPr>
              <w:rPr>
                <w:kern w:val="0"/>
                <w14:ligatures w14:val="none"/>
              </w:rPr>
            </w:pPr>
            <w:r>
              <w:t xml:space="preserve">Polizist </w:t>
            </w:r>
          </w:p>
        </w:tc>
        <w:tc>
          <w:tcPr>
            <w:tcW w:w="6755" w:type="dxa"/>
          </w:tcPr>
          <w:p w14:paraId="69A6C0F6" w14:textId="77777777" w:rsidR="008B0712" w:rsidRDefault="008B0712" w:rsidP="007C1EF9">
            <w:pPr>
              <w:rPr>
                <w:kern w:val="0"/>
                <w14:ligatures w14:val="none"/>
              </w:rPr>
            </w:pPr>
            <w:r>
              <w:rPr>
                <w:kern w:val="0"/>
                <w14:ligatures w14:val="none"/>
              </w:rPr>
              <w:t>Ja, Senor</w:t>
            </w:r>
          </w:p>
          <w:p w14:paraId="3D4584C5" w14:textId="77777777" w:rsidR="008B0712" w:rsidRDefault="008B0712" w:rsidP="007C1EF9"/>
        </w:tc>
      </w:tr>
      <w:tr w:rsidR="008B0712" w14:paraId="45898B23" w14:textId="77777777" w:rsidTr="007C1EF9">
        <w:tc>
          <w:tcPr>
            <w:tcW w:w="2091" w:type="dxa"/>
            <w:hideMark/>
          </w:tcPr>
          <w:p w14:paraId="2BB524B3" w14:textId="77777777" w:rsidR="008B0712" w:rsidRDefault="008B0712" w:rsidP="007C1EF9">
            <w:pPr>
              <w:rPr>
                <w:kern w:val="0"/>
                <w14:ligatures w14:val="none"/>
              </w:rPr>
            </w:pPr>
            <w:r>
              <w:rPr>
                <w:kern w:val="0"/>
                <w14:ligatures w14:val="none"/>
              </w:rPr>
              <w:t>Old Shatterhand</w:t>
            </w:r>
          </w:p>
        </w:tc>
        <w:tc>
          <w:tcPr>
            <w:tcW w:w="6755" w:type="dxa"/>
          </w:tcPr>
          <w:p w14:paraId="5F4DAC56" w14:textId="77777777" w:rsidR="008B0712" w:rsidRDefault="008B0712" w:rsidP="007C1EF9">
            <w:r>
              <w:t>Ich sehe ihn aber nicht und die Señora redet nicht mit mir.</w:t>
            </w:r>
          </w:p>
          <w:p w14:paraId="41D939C1" w14:textId="77777777" w:rsidR="008B0712" w:rsidRDefault="008B0712" w:rsidP="007C1EF9"/>
        </w:tc>
      </w:tr>
      <w:tr w:rsidR="008B0712" w14:paraId="063F939C" w14:textId="77777777" w:rsidTr="007C1EF9">
        <w:tc>
          <w:tcPr>
            <w:tcW w:w="2091" w:type="dxa"/>
            <w:hideMark/>
          </w:tcPr>
          <w:p w14:paraId="48AB9861" w14:textId="77777777" w:rsidR="008B0712" w:rsidRDefault="008B0712" w:rsidP="007C1EF9">
            <w:pPr>
              <w:rPr>
                <w:kern w:val="0"/>
                <w14:ligatures w14:val="none"/>
              </w:rPr>
            </w:pPr>
            <w:r>
              <w:lastRenderedPageBreak/>
              <w:t>Polizist</w:t>
            </w:r>
          </w:p>
        </w:tc>
        <w:tc>
          <w:tcPr>
            <w:tcW w:w="6755" w:type="dxa"/>
          </w:tcPr>
          <w:p w14:paraId="7A0192D5" w14:textId="77777777" w:rsidR="008B0712" w:rsidRDefault="008B0712" w:rsidP="007C1EF9">
            <w:r>
              <w:t>Dafür kann ich doch nichts, da ist nichts zu machen.</w:t>
            </w:r>
          </w:p>
          <w:p w14:paraId="296AEE2A" w14:textId="77777777" w:rsidR="008B0712" w:rsidRDefault="008B0712" w:rsidP="007C1EF9"/>
        </w:tc>
      </w:tr>
      <w:tr w:rsidR="008B0712" w14:paraId="0274DC36" w14:textId="77777777" w:rsidTr="007C1EF9">
        <w:tc>
          <w:tcPr>
            <w:tcW w:w="2091" w:type="dxa"/>
            <w:hideMark/>
          </w:tcPr>
          <w:p w14:paraId="500E6CB0" w14:textId="77777777" w:rsidR="008B0712" w:rsidRDefault="008B0712" w:rsidP="007C1EF9">
            <w:pPr>
              <w:rPr>
                <w:kern w:val="0"/>
                <w14:ligatures w14:val="none"/>
              </w:rPr>
            </w:pPr>
            <w:r>
              <w:rPr>
                <w:kern w:val="0"/>
                <w14:ligatures w14:val="none"/>
              </w:rPr>
              <w:t>Old Shatterhand</w:t>
            </w:r>
          </w:p>
        </w:tc>
        <w:tc>
          <w:tcPr>
            <w:tcW w:w="6755" w:type="dxa"/>
          </w:tcPr>
          <w:p w14:paraId="546C6B6F" w14:textId="77777777" w:rsidR="008B0712" w:rsidRDefault="008B0712" w:rsidP="007C1EF9">
            <w:r>
              <w:t>Señora, zum letzten Mal: wo ist der Alkalde?</w:t>
            </w:r>
          </w:p>
          <w:p w14:paraId="5E6276CF" w14:textId="77777777" w:rsidR="008B0712" w:rsidRDefault="008B0712" w:rsidP="007C1EF9"/>
        </w:tc>
      </w:tr>
      <w:tr w:rsidR="008B0712" w14:paraId="78C21BA8" w14:textId="77777777" w:rsidTr="007C1EF9">
        <w:tc>
          <w:tcPr>
            <w:tcW w:w="2091" w:type="dxa"/>
            <w:hideMark/>
          </w:tcPr>
          <w:p w14:paraId="5830C481" w14:textId="77777777" w:rsidR="008B0712" w:rsidRDefault="008B0712" w:rsidP="007C1EF9">
            <w:pPr>
              <w:rPr>
                <w:kern w:val="0"/>
                <w14:ligatures w14:val="none"/>
              </w:rPr>
            </w:pPr>
            <w:r>
              <w:rPr>
                <w:kern w:val="0"/>
                <w14:ligatures w14:val="none"/>
              </w:rPr>
              <w:t>Dame</w:t>
            </w:r>
          </w:p>
        </w:tc>
        <w:tc>
          <w:tcPr>
            <w:tcW w:w="6755" w:type="dxa"/>
          </w:tcPr>
          <w:p w14:paraId="61EF6E3E" w14:textId="77777777" w:rsidR="008B0712" w:rsidRDefault="008B0712" w:rsidP="007C1EF9">
            <w:r w:rsidRPr="0094257D">
              <w:rPr>
                <w:color w:val="FF0000"/>
              </w:rPr>
              <w:t>(wütend)</w:t>
            </w:r>
            <w:r>
              <w:t xml:space="preserve"> Hinaus mit dir, sofort, oder ich lasse dich einsperren! Du siehst nicht wie einer aus, der eine Amtshandlung bezahlen kann.</w:t>
            </w:r>
          </w:p>
          <w:p w14:paraId="39652826" w14:textId="77777777" w:rsidR="008B0712" w:rsidRDefault="008B0712" w:rsidP="007C1EF9"/>
        </w:tc>
      </w:tr>
      <w:tr w:rsidR="008B0712" w14:paraId="1F37EB64" w14:textId="77777777" w:rsidTr="007C1EF9">
        <w:tc>
          <w:tcPr>
            <w:tcW w:w="8846" w:type="dxa"/>
            <w:gridSpan w:val="2"/>
          </w:tcPr>
          <w:p w14:paraId="49AC04C6" w14:textId="77777777" w:rsidR="008B0712" w:rsidRDefault="008B0712" w:rsidP="007C1EF9">
            <w:pPr>
              <w:rPr>
                <w:color w:val="FF0000"/>
                <w:kern w:val="0"/>
                <w14:ligatures w14:val="none"/>
              </w:rPr>
            </w:pPr>
            <w:r>
              <w:rPr>
                <w:color w:val="FF0000"/>
                <w:kern w:val="0"/>
                <w14:ligatures w14:val="none"/>
              </w:rPr>
              <w:t>Old Shatterhand nimmt einige Münzen und lässt sie von einer Hand in die andere fallen. Die Dame wendet sich ab und spricht in einem ganz anderen Ton in das Zimmer. Das Benehmen der Señora ändert sich schlagartig.</w:t>
            </w:r>
          </w:p>
          <w:p w14:paraId="67400CCC" w14:textId="77777777" w:rsidR="008B0712" w:rsidRDefault="008B0712" w:rsidP="007C1EF9"/>
        </w:tc>
      </w:tr>
      <w:tr w:rsidR="008B0712" w14:paraId="0D5F3E9F" w14:textId="77777777" w:rsidTr="007C1EF9">
        <w:tc>
          <w:tcPr>
            <w:tcW w:w="2091" w:type="dxa"/>
            <w:hideMark/>
          </w:tcPr>
          <w:p w14:paraId="3F4E29C7" w14:textId="77777777" w:rsidR="008B0712" w:rsidRDefault="008B0712" w:rsidP="007C1EF9">
            <w:pPr>
              <w:rPr>
                <w:kern w:val="0"/>
                <w14:ligatures w14:val="none"/>
              </w:rPr>
            </w:pPr>
            <w:r>
              <w:rPr>
                <w:kern w:val="0"/>
                <w14:ligatures w14:val="none"/>
              </w:rPr>
              <w:t>Dame</w:t>
            </w:r>
          </w:p>
        </w:tc>
        <w:tc>
          <w:tcPr>
            <w:tcW w:w="6755" w:type="dxa"/>
          </w:tcPr>
          <w:p w14:paraId="34A597F4" w14:textId="77777777" w:rsidR="008B0712" w:rsidRDefault="008B0712" w:rsidP="007C1EF9">
            <w:r>
              <w:t>Erhebe dich Liebster. Hier ist ein Caballero, der deine Dienste in Anspruch nehmen möchte!</w:t>
            </w:r>
          </w:p>
          <w:p w14:paraId="4FC32B41" w14:textId="77777777" w:rsidR="008B0712" w:rsidRDefault="008B0712" w:rsidP="007C1EF9"/>
        </w:tc>
      </w:tr>
      <w:tr w:rsidR="008B0712" w14:paraId="14F422B3" w14:textId="77777777" w:rsidTr="007C1EF9">
        <w:tc>
          <w:tcPr>
            <w:tcW w:w="2091" w:type="dxa"/>
            <w:hideMark/>
          </w:tcPr>
          <w:p w14:paraId="19F223B8" w14:textId="77777777" w:rsidR="008B0712" w:rsidRDefault="008B0712" w:rsidP="007C1EF9">
            <w:pPr>
              <w:rPr>
                <w:kern w:val="0"/>
                <w14:ligatures w14:val="none"/>
              </w:rPr>
            </w:pPr>
            <w:r>
              <w:rPr>
                <w:kern w:val="0"/>
                <w14:ligatures w14:val="none"/>
              </w:rPr>
              <w:t>Alkalde</w:t>
            </w:r>
          </w:p>
        </w:tc>
        <w:tc>
          <w:tcPr>
            <w:tcW w:w="6755" w:type="dxa"/>
          </w:tcPr>
          <w:p w14:paraId="79510808" w14:textId="77777777" w:rsidR="008B0712" w:rsidRDefault="008B0712" w:rsidP="007C1EF9">
            <w:r>
              <w:t>Wieviel sind sie bereit für meine Auskünfte zu bezahlen?</w:t>
            </w:r>
          </w:p>
          <w:p w14:paraId="34AE11F8" w14:textId="77777777" w:rsidR="008B0712" w:rsidRDefault="008B0712" w:rsidP="007C1EF9"/>
        </w:tc>
      </w:tr>
      <w:tr w:rsidR="008B0712" w14:paraId="0D637295" w14:textId="77777777" w:rsidTr="007C1EF9">
        <w:tc>
          <w:tcPr>
            <w:tcW w:w="2091" w:type="dxa"/>
            <w:hideMark/>
          </w:tcPr>
          <w:p w14:paraId="74E3EB11" w14:textId="77777777" w:rsidR="008B0712" w:rsidRDefault="008B0712" w:rsidP="007C1EF9">
            <w:pPr>
              <w:rPr>
                <w:kern w:val="0"/>
                <w14:ligatures w14:val="none"/>
              </w:rPr>
            </w:pPr>
            <w:r>
              <w:rPr>
                <w:kern w:val="0"/>
                <w14:ligatures w14:val="none"/>
              </w:rPr>
              <w:t>Old Shatterhand</w:t>
            </w:r>
          </w:p>
        </w:tc>
        <w:tc>
          <w:tcPr>
            <w:tcW w:w="6755" w:type="dxa"/>
          </w:tcPr>
          <w:p w14:paraId="66BDD44C" w14:textId="77777777" w:rsidR="008B0712" w:rsidRDefault="008B0712" w:rsidP="007C1EF9">
            <w:r>
              <w:t>Das hängt von dem Wert ab, den ihre Auskünfte für mich haben.</w:t>
            </w:r>
          </w:p>
          <w:p w14:paraId="1B8661D2" w14:textId="77777777" w:rsidR="008B0712" w:rsidRDefault="008B0712" w:rsidP="007C1EF9"/>
        </w:tc>
      </w:tr>
      <w:tr w:rsidR="008B0712" w14:paraId="4C71E80D" w14:textId="77777777" w:rsidTr="007C1EF9">
        <w:tc>
          <w:tcPr>
            <w:tcW w:w="2091" w:type="dxa"/>
            <w:hideMark/>
          </w:tcPr>
          <w:p w14:paraId="3B2F87EF" w14:textId="77777777" w:rsidR="008B0712" w:rsidRDefault="008B0712" w:rsidP="007C1EF9">
            <w:pPr>
              <w:rPr>
                <w:kern w:val="0"/>
                <w14:ligatures w14:val="none"/>
              </w:rPr>
            </w:pPr>
            <w:r>
              <w:rPr>
                <w:kern w:val="0"/>
                <w14:ligatures w14:val="none"/>
              </w:rPr>
              <w:t>Alkalde</w:t>
            </w:r>
          </w:p>
        </w:tc>
        <w:tc>
          <w:tcPr>
            <w:tcW w:w="6755" w:type="dxa"/>
          </w:tcPr>
          <w:p w14:paraId="297EB271" w14:textId="77777777" w:rsidR="008B0712" w:rsidRDefault="008B0712" w:rsidP="007C1EF9">
            <w:r>
              <w:t>Meine Auskünfte sind immer von höchstem Wert. Was sind ihre Wünsche Senor?</w:t>
            </w:r>
          </w:p>
          <w:p w14:paraId="7C9071FD" w14:textId="77777777" w:rsidR="008B0712" w:rsidRDefault="008B0712" w:rsidP="007C1EF9"/>
        </w:tc>
      </w:tr>
      <w:tr w:rsidR="008B0712" w14:paraId="603B3F9C" w14:textId="77777777" w:rsidTr="007C1EF9">
        <w:tc>
          <w:tcPr>
            <w:tcW w:w="2091" w:type="dxa"/>
            <w:hideMark/>
          </w:tcPr>
          <w:p w14:paraId="48E01F5A" w14:textId="77777777" w:rsidR="008B0712" w:rsidRDefault="008B0712" w:rsidP="007C1EF9">
            <w:pPr>
              <w:rPr>
                <w:kern w:val="0"/>
                <w14:ligatures w14:val="none"/>
              </w:rPr>
            </w:pPr>
            <w:r>
              <w:rPr>
                <w:kern w:val="0"/>
                <w14:ligatures w14:val="none"/>
              </w:rPr>
              <w:t>Old Shatterhand</w:t>
            </w:r>
          </w:p>
        </w:tc>
        <w:tc>
          <w:tcPr>
            <w:tcW w:w="6755" w:type="dxa"/>
          </w:tcPr>
          <w:p w14:paraId="591F975C" w14:textId="77777777" w:rsidR="008B0712" w:rsidRDefault="008B0712" w:rsidP="007C1EF9">
            <w:r>
              <w:t xml:space="preserve">Kennen sie Senor Timoteo Pruchillo, den Eigentümer der Hacienda del Arroyo? </w:t>
            </w:r>
          </w:p>
          <w:p w14:paraId="2BFE9232" w14:textId="77777777" w:rsidR="008B0712" w:rsidRDefault="008B0712" w:rsidP="007C1EF9"/>
        </w:tc>
      </w:tr>
      <w:tr w:rsidR="008B0712" w14:paraId="0B7B9226" w14:textId="77777777" w:rsidTr="007C1EF9">
        <w:tc>
          <w:tcPr>
            <w:tcW w:w="2091" w:type="dxa"/>
            <w:hideMark/>
          </w:tcPr>
          <w:p w14:paraId="5C042D65" w14:textId="77777777" w:rsidR="008B0712" w:rsidRDefault="008B0712" w:rsidP="007C1EF9">
            <w:pPr>
              <w:rPr>
                <w:kern w:val="0"/>
                <w14:ligatures w14:val="none"/>
              </w:rPr>
            </w:pPr>
            <w:r>
              <w:rPr>
                <w:kern w:val="0"/>
                <w14:ligatures w14:val="none"/>
              </w:rPr>
              <w:t>Alkalde</w:t>
            </w:r>
          </w:p>
        </w:tc>
        <w:tc>
          <w:tcPr>
            <w:tcW w:w="6755" w:type="dxa"/>
          </w:tcPr>
          <w:p w14:paraId="274E60D9" w14:textId="77777777" w:rsidR="008B0712" w:rsidRDefault="008B0712" w:rsidP="007C1EF9">
            <w:r>
              <w:t>Nein. Du mein Täubchen?</w:t>
            </w:r>
          </w:p>
          <w:p w14:paraId="04E6208E" w14:textId="77777777" w:rsidR="008B0712" w:rsidRDefault="008B0712" w:rsidP="007C1EF9"/>
        </w:tc>
      </w:tr>
      <w:tr w:rsidR="008B0712" w14:paraId="10DD39DA" w14:textId="77777777" w:rsidTr="007C1EF9">
        <w:tc>
          <w:tcPr>
            <w:tcW w:w="2091" w:type="dxa"/>
            <w:hideMark/>
          </w:tcPr>
          <w:p w14:paraId="1EA275E0" w14:textId="77777777" w:rsidR="008B0712" w:rsidRDefault="008B0712" w:rsidP="007C1EF9">
            <w:pPr>
              <w:rPr>
                <w:kern w:val="0"/>
                <w14:ligatures w14:val="none"/>
              </w:rPr>
            </w:pPr>
            <w:r>
              <w:rPr>
                <w:kern w:val="0"/>
                <w14:ligatures w14:val="none"/>
              </w:rPr>
              <w:t>Dame</w:t>
            </w:r>
          </w:p>
        </w:tc>
        <w:tc>
          <w:tcPr>
            <w:tcW w:w="6755" w:type="dxa"/>
          </w:tcPr>
          <w:p w14:paraId="5990E372" w14:textId="77777777" w:rsidR="008B0712" w:rsidRDefault="008B0712" w:rsidP="007C1EF9">
            <w:r>
              <w:t>Nein!</w:t>
            </w:r>
          </w:p>
          <w:p w14:paraId="26727AC9" w14:textId="77777777" w:rsidR="008B0712" w:rsidRDefault="008B0712" w:rsidP="007C1EF9"/>
        </w:tc>
      </w:tr>
      <w:tr w:rsidR="008B0712" w14:paraId="76FDF78B" w14:textId="77777777" w:rsidTr="007C1EF9">
        <w:tc>
          <w:tcPr>
            <w:tcW w:w="2091" w:type="dxa"/>
            <w:hideMark/>
          </w:tcPr>
          <w:p w14:paraId="120128F4" w14:textId="77777777" w:rsidR="008B0712" w:rsidRDefault="008B0712" w:rsidP="007C1EF9">
            <w:pPr>
              <w:rPr>
                <w:kern w:val="0"/>
                <w14:ligatures w14:val="none"/>
              </w:rPr>
            </w:pPr>
            <w:r>
              <w:rPr>
                <w:kern w:val="0"/>
                <w14:ligatures w14:val="none"/>
              </w:rPr>
              <w:t>Old Shatterhand</w:t>
            </w:r>
          </w:p>
        </w:tc>
        <w:tc>
          <w:tcPr>
            <w:tcW w:w="6755" w:type="dxa"/>
          </w:tcPr>
          <w:p w14:paraId="518CDA6D" w14:textId="77777777" w:rsidR="008B0712" w:rsidRDefault="008B0712" w:rsidP="007C1EF9">
            <w:r>
              <w:t>Don Timoteo hat deutsche Arbeiter kommen lassen. Wer beschütz sie, wenn er es nicht ehrlich meint?</w:t>
            </w:r>
          </w:p>
          <w:p w14:paraId="23A473DF" w14:textId="77777777" w:rsidR="008B0712" w:rsidRDefault="008B0712" w:rsidP="007C1EF9"/>
        </w:tc>
      </w:tr>
      <w:tr w:rsidR="008B0712" w14:paraId="3EC31E91" w14:textId="77777777" w:rsidTr="007C1EF9">
        <w:tc>
          <w:tcPr>
            <w:tcW w:w="2091" w:type="dxa"/>
            <w:hideMark/>
          </w:tcPr>
          <w:p w14:paraId="080E7EEB" w14:textId="77777777" w:rsidR="008B0712" w:rsidRDefault="008B0712" w:rsidP="007C1EF9">
            <w:pPr>
              <w:rPr>
                <w:kern w:val="0"/>
                <w14:ligatures w14:val="none"/>
              </w:rPr>
            </w:pPr>
            <w:r>
              <w:rPr>
                <w:kern w:val="0"/>
                <w14:ligatures w14:val="none"/>
              </w:rPr>
              <w:t>Alkalde</w:t>
            </w:r>
          </w:p>
        </w:tc>
        <w:tc>
          <w:tcPr>
            <w:tcW w:w="6755" w:type="dxa"/>
          </w:tcPr>
          <w:p w14:paraId="2F27B4BF" w14:textId="77777777" w:rsidR="008B0712" w:rsidRDefault="008B0712" w:rsidP="007C1EF9">
            <w:r>
              <w:t>Ich nicht, Señor.</w:t>
            </w:r>
          </w:p>
          <w:p w14:paraId="214DBFC8" w14:textId="77777777" w:rsidR="008B0712" w:rsidRDefault="008B0712" w:rsidP="007C1EF9"/>
        </w:tc>
      </w:tr>
      <w:tr w:rsidR="008B0712" w14:paraId="5357A578" w14:textId="77777777" w:rsidTr="007C1EF9">
        <w:tc>
          <w:tcPr>
            <w:tcW w:w="2091" w:type="dxa"/>
            <w:hideMark/>
          </w:tcPr>
          <w:p w14:paraId="5E788261" w14:textId="77777777" w:rsidR="008B0712" w:rsidRDefault="008B0712" w:rsidP="007C1EF9">
            <w:pPr>
              <w:rPr>
                <w:kern w:val="0"/>
                <w14:ligatures w14:val="none"/>
              </w:rPr>
            </w:pPr>
            <w:r>
              <w:rPr>
                <w:kern w:val="0"/>
                <w14:ligatures w14:val="none"/>
              </w:rPr>
              <w:t>Old Shatterhand</w:t>
            </w:r>
          </w:p>
        </w:tc>
        <w:tc>
          <w:tcPr>
            <w:tcW w:w="6755" w:type="dxa"/>
          </w:tcPr>
          <w:p w14:paraId="502EBE0C" w14:textId="77777777" w:rsidR="008B0712" w:rsidRDefault="008B0712" w:rsidP="007C1EF9">
            <w:r>
              <w:t>Wenn die Leute in Not kommen, wer ist dann zuständig ihnen zu helfen?</w:t>
            </w:r>
          </w:p>
          <w:p w14:paraId="2C3DA109" w14:textId="77777777" w:rsidR="008B0712" w:rsidRDefault="008B0712" w:rsidP="007C1EF9"/>
        </w:tc>
      </w:tr>
      <w:tr w:rsidR="008B0712" w14:paraId="770EE328" w14:textId="77777777" w:rsidTr="007C1EF9">
        <w:tc>
          <w:tcPr>
            <w:tcW w:w="2091" w:type="dxa"/>
            <w:hideMark/>
          </w:tcPr>
          <w:p w14:paraId="6473C635" w14:textId="77777777" w:rsidR="008B0712" w:rsidRDefault="008B0712" w:rsidP="007C1EF9">
            <w:pPr>
              <w:rPr>
                <w:kern w:val="0"/>
                <w14:ligatures w14:val="none"/>
              </w:rPr>
            </w:pPr>
            <w:r>
              <w:rPr>
                <w:kern w:val="0"/>
                <w14:ligatures w14:val="none"/>
              </w:rPr>
              <w:t>Alkalde</w:t>
            </w:r>
          </w:p>
        </w:tc>
        <w:tc>
          <w:tcPr>
            <w:tcW w:w="6755" w:type="dxa"/>
          </w:tcPr>
          <w:p w14:paraId="4887C262" w14:textId="77777777" w:rsidR="008B0712" w:rsidRDefault="008B0712" w:rsidP="007C1EF9">
            <w:r>
              <w:t>Ich nicht und auch sonst niemand.</w:t>
            </w:r>
          </w:p>
          <w:p w14:paraId="1B390F5B" w14:textId="77777777" w:rsidR="008B0712" w:rsidRDefault="008B0712" w:rsidP="007C1EF9"/>
        </w:tc>
      </w:tr>
      <w:tr w:rsidR="008B0712" w14:paraId="6EFCAEBD" w14:textId="77777777" w:rsidTr="007C1EF9">
        <w:tc>
          <w:tcPr>
            <w:tcW w:w="2091" w:type="dxa"/>
            <w:hideMark/>
          </w:tcPr>
          <w:p w14:paraId="112D7237" w14:textId="77777777" w:rsidR="008B0712" w:rsidRDefault="008B0712" w:rsidP="007C1EF9">
            <w:pPr>
              <w:rPr>
                <w:kern w:val="0"/>
                <w14:ligatures w14:val="none"/>
              </w:rPr>
            </w:pPr>
            <w:r>
              <w:rPr>
                <w:kern w:val="0"/>
                <w14:ligatures w14:val="none"/>
              </w:rPr>
              <w:t>Old Shatterhand</w:t>
            </w:r>
          </w:p>
        </w:tc>
        <w:tc>
          <w:tcPr>
            <w:tcW w:w="6755" w:type="dxa"/>
          </w:tcPr>
          <w:p w14:paraId="1783650D" w14:textId="77777777" w:rsidR="008B0712" w:rsidRDefault="008B0712" w:rsidP="007C1EF9">
            <w:r>
              <w:t>Und wenn ein Bewohner ihres Bezirks einen Deutschen töten würde, was würden sie tun?</w:t>
            </w:r>
          </w:p>
          <w:p w14:paraId="26C858A0" w14:textId="77777777" w:rsidR="008B0712" w:rsidRDefault="008B0712" w:rsidP="007C1EF9"/>
        </w:tc>
      </w:tr>
      <w:tr w:rsidR="008B0712" w14:paraId="7C21FA4F" w14:textId="77777777" w:rsidTr="007C1EF9">
        <w:tc>
          <w:tcPr>
            <w:tcW w:w="2091" w:type="dxa"/>
            <w:hideMark/>
          </w:tcPr>
          <w:p w14:paraId="6EC886D6" w14:textId="77777777" w:rsidR="008B0712" w:rsidRDefault="008B0712" w:rsidP="007C1EF9">
            <w:pPr>
              <w:rPr>
                <w:kern w:val="0"/>
                <w14:ligatures w14:val="none"/>
              </w:rPr>
            </w:pPr>
            <w:r>
              <w:rPr>
                <w:kern w:val="0"/>
                <w14:ligatures w14:val="none"/>
              </w:rPr>
              <w:t>Alkalde</w:t>
            </w:r>
          </w:p>
        </w:tc>
        <w:tc>
          <w:tcPr>
            <w:tcW w:w="6755" w:type="dxa"/>
          </w:tcPr>
          <w:p w14:paraId="1DE9BB74" w14:textId="77777777" w:rsidR="008B0712" w:rsidRDefault="008B0712" w:rsidP="007C1EF9">
            <w:r>
              <w:t>Nichts!  Ich habe genug mit meinen Untertanen zu tun. Angelegenheiten fremder Menschen und fremder Länder gehen mich nichts an. Das ist Sache deren Botschaften. Haben sie sonst noch Wünsche, Señor?  - Nein? Dann bitte ich den Wert meiner Auskünfte zu begleichen.</w:t>
            </w:r>
          </w:p>
          <w:p w14:paraId="2AC9006C" w14:textId="77777777" w:rsidR="008B0712" w:rsidRDefault="008B0712" w:rsidP="007C1EF9"/>
        </w:tc>
      </w:tr>
      <w:tr w:rsidR="008B0712" w14:paraId="72250A68" w14:textId="77777777" w:rsidTr="007C1EF9">
        <w:tc>
          <w:tcPr>
            <w:tcW w:w="2091" w:type="dxa"/>
            <w:hideMark/>
          </w:tcPr>
          <w:p w14:paraId="3E8CA90D" w14:textId="77777777" w:rsidR="008B0712" w:rsidRDefault="008B0712" w:rsidP="007C1EF9">
            <w:pPr>
              <w:rPr>
                <w:kern w:val="0"/>
                <w14:ligatures w14:val="none"/>
              </w:rPr>
            </w:pPr>
            <w:r>
              <w:rPr>
                <w:kern w:val="0"/>
                <w14:ligatures w14:val="none"/>
              </w:rPr>
              <w:t>Old Shatterhand</w:t>
            </w:r>
          </w:p>
        </w:tc>
        <w:tc>
          <w:tcPr>
            <w:tcW w:w="6755" w:type="dxa"/>
          </w:tcPr>
          <w:p w14:paraId="353E3768" w14:textId="77777777" w:rsidR="008B0712" w:rsidRDefault="008B0712" w:rsidP="007C1EF9">
            <w:r>
              <w:t xml:space="preserve">Da sie alle meine Fragen verneint haben, besitzen ihre Auskünfte mich keinerlei Wert. </w:t>
            </w:r>
          </w:p>
          <w:p w14:paraId="2EE068E6" w14:textId="77777777" w:rsidR="008B0712" w:rsidRDefault="008B0712" w:rsidP="007C1EF9"/>
        </w:tc>
      </w:tr>
      <w:tr w:rsidR="008B0712" w14:paraId="43DA3F23" w14:textId="77777777" w:rsidTr="007C1EF9">
        <w:tc>
          <w:tcPr>
            <w:tcW w:w="2091" w:type="dxa"/>
            <w:hideMark/>
          </w:tcPr>
          <w:p w14:paraId="120D233B" w14:textId="77777777" w:rsidR="008B0712" w:rsidRDefault="008B0712" w:rsidP="007C1EF9">
            <w:pPr>
              <w:rPr>
                <w:kern w:val="0"/>
                <w14:ligatures w14:val="none"/>
              </w:rPr>
            </w:pPr>
            <w:r>
              <w:rPr>
                <w:kern w:val="0"/>
                <w14:ligatures w14:val="none"/>
              </w:rPr>
              <w:lastRenderedPageBreak/>
              <w:t>Alkalde</w:t>
            </w:r>
          </w:p>
        </w:tc>
        <w:tc>
          <w:tcPr>
            <w:tcW w:w="6755" w:type="dxa"/>
          </w:tcPr>
          <w:p w14:paraId="1D0D5432" w14:textId="77777777" w:rsidR="008B0712" w:rsidRDefault="008B0712" w:rsidP="007C1EF9">
            <w:r>
              <w:t xml:space="preserve">Sie wollen nichts bezahlen? </w:t>
            </w:r>
          </w:p>
          <w:p w14:paraId="2363B9C3" w14:textId="77777777" w:rsidR="008B0712" w:rsidRDefault="008B0712" w:rsidP="007C1EF9"/>
        </w:tc>
      </w:tr>
      <w:tr w:rsidR="008B0712" w14:paraId="017FEDB1" w14:textId="77777777" w:rsidTr="007C1EF9">
        <w:tc>
          <w:tcPr>
            <w:tcW w:w="2091" w:type="dxa"/>
            <w:hideMark/>
          </w:tcPr>
          <w:p w14:paraId="26B4FEA1" w14:textId="77777777" w:rsidR="008B0712" w:rsidRDefault="008B0712" w:rsidP="007C1EF9">
            <w:pPr>
              <w:rPr>
                <w:kern w:val="0"/>
                <w14:ligatures w14:val="none"/>
              </w:rPr>
            </w:pPr>
            <w:r>
              <w:rPr>
                <w:kern w:val="0"/>
                <w14:ligatures w14:val="none"/>
              </w:rPr>
              <w:t>Old Shatterhand</w:t>
            </w:r>
          </w:p>
        </w:tc>
        <w:tc>
          <w:tcPr>
            <w:tcW w:w="6755" w:type="dxa"/>
          </w:tcPr>
          <w:p w14:paraId="089922F6" w14:textId="77777777" w:rsidR="008B0712" w:rsidRDefault="008B0712" w:rsidP="007C1EF9">
            <w:pPr>
              <w:rPr>
                <w:kern w:val="0"/>
                <w14:ligatures w14:val="none"/>
              </w:rPr>
            </w:pPr>
            <w:r>
              <w:t xml:space="preserve">Und ich bin Deutscher und habe nur ausländisches Geld bei mir. Und da ich sie nach ihren eigenen Worten nicht mit ausländischen Dingen belästigen dar, wage ich es auch nicht sie mit ausländischem Geld bezahlen zu wollen. Adios </w:t>
            </w:r>
            <w:r>
              <w:rPr>
                <w:kern w:val="0"/>
                <w14:ligatures w14:val="none"/>
              </w:rPr>
              <w:t>Señor.</w:t>
            </w:r>
          </w:p>
          <w:p w14:paraId="75DEDAE1" w14:textId="77777777" w:rsidR="008B0712" w:rsidRDefault="008B0712" w:rsidP="007C1EF9"/>
        </w:tc>
      </w:tr>
      <w:tr w:rsidR="008B0712" w14:paraId="6FF1E04A" w14:textId="77777777" w:rsidTr="007C1EF9">
        <w:tc>
          <w:tcPr>
            <w:tcW w:w="2091" w:type="dxa"/>
            <w:hideMark/>
          </w:tcPr>
          <w:p w14:paraId="23CE4DD5" w14:textId="77777777" w:rsidR="008B0712" w:rsidRDefault="008B0712" w:rsidP="007C1EF9">
            <w:pPr>
              <w:rPr>
                <w:kern w:val="0"/>
                <w14:ligatures w14:val="none"/>
              </w:rPr>
            </w:pPr>
            <w:r>
              <w:rPr>
                <w:kern w:val="0"/>
                <w14:ligatures w14:val="none"/>
              </w:rPr>
              <w:t>Dame</w:t>
            </w:r>
          </w:p>
        </w:tc>
        <w:tc>
          <w:tcPr>
            <w:tcW w:w="6755" w:type="dxa"/>
          </w:tcPr>
          <w:p w14:paraId="3C8CB681" w14:textId="77777777" w:rsidR="008B0712" w:rsidRDefault="008B0712" w:rsidP="007C1EF9">
            <w:r>
              <w:t>Was für ein durchtriebener Spitzbube. Verschwinde, du Lump, du Landstreicher.</w:t>
            </w:r>
          </w:p>
          <w:p w14:paraId="7D4234D6" w14:textId="77777777" w:rsidR="008B0712" w:rsidRDefault="008B0712" w:rsidP="007C1EF9"/>
        </w:tc>
      </w:tr>
      <w:tr w:rsidR="008B0712" w14:paraId="2292D506" w14:textId="77777777" w:rsidTr="007C1EF9">
        <w:tc>
          <w:tcPr>
            <w:tcW w:w="2091" w:type="dxa"/>
            <w:hideMark/>
          </w:tcPr>
          <w:p w14:paraId="2D365C1D" w14:textId="77777777" w:rsidR="008B0712" w:rsidRDefault="008B0712" w:rsidP="007C1EF9">
            <w:pPr>
              <w:rPr>
                <w:kern w:val="0"/>
                <w14:ligatures w14:val="none"/>
              </w:rPr>
            </w:pPr>
            <w:r>
              <w:rPr>
                <w:kern w:val="0"/>
                <w14:ligatures w14:val="none"/>
              </w:rPr>
              <w:t>Papagei</w:t>
            </w:r>
          </w:p>
        </w:tc>
        <w:tc>
          <w:tcPr>
            <w:tcW w:w="6755" w:type="dxa"/>
          </w:tcPr>
          <w:p w14:paraId="1978874D" w14:textId="77777777" w:rsidR="008B0712" w:rsidRDefault="008B0712" w:rsidP="007C1EF9">
            <w:r>
              <w:t>Du bist ein Spitzbube, du bist ein Spitzbube</w:t>
            </w:r>
          </w:p>
          <w:p w14:paraId="3FEB4261" w14:textId="77777777" w:rsidR="008B0712" w:rsidRDefault="008B0712" w:rsidP="007C1EF9"/>
          <w:p w14:paraId="3F5E5FED" w14:textId="77777777" w:rsidR="008B0712" w:rsidRDefault="008B0712" w:rsidP="007C1EF9"/>
        </w:tc>
      </w:tr>
      <w:tr w:rsidR="008B0712" w14:paraId="708C94B1" w14:textId="77777777" w:rsidTr="007C1EF9">
        <w:tc>
          <w:tcPr>
            <w:tcW w:w="8846" w:type="dxa"/>
            <w:gridSpan w:val="2"/>
          </w:tcPr>
          <w:p w14:paraId="76031D6B" w14:textId="77777777" w:rsidR="008B0712" w:rsidRPr="00F83218" w:rsidRDefault="008B0712" w:rsidP="007C1EF9">
            <w:pPr>
              <w:rPr>
                <w:color w:val="FF0000"/>
              </w:rPr>
            </w:pPr>
            <w:r>
              <w:rPr>
                <w:color w:val="FF0000"/>
              </w:rPr>
              <w:t>Old Shatterhand geht ab…..</w:t>
            </w:r>
          </w:p>
        </w:tc>
      </w:tr>
    </w:tbl>
    <w:p w14:paraId="0D099022" w14:textId="77777777" w:rsidR="008B0712" w:rsidRDefault="008B0712" w:rsidP="00F11CF6">
      <w:pPr>
        <w:rPr>
          <w:sz w:val="36"/>
          <w:szCs w:val="36"/>
        </w:rPr>
      </w:pPr>
    </w:p>
    <w:p w14:paraId="5A92B827" w14:textId="77777777" w:rsidR="008B0712" w:rsidRPr="00BA2504" w:rsidRDefault="008B0712" w:rsidP="008B0712">
      <w:pPr>
        <w:rPr>
          <w:sz w:val="36"/>
          <w:szCs w:val="36"/>
        </w:rPr>
      </w:pPr>
      <w:r w:rsidRPr="00BA2504">
        <w:rPr>
          <w:sz w:val="36"/>
          <w:szCs w:val="36"/>
        </w:rPr>
        <w:t>Szene</w:t>
      </w:r>
      <w:r>
        <w:rPr>
          <w:sz w:val="36"/>
          <w:szCs w:val="36"/>
        </w:rPr>
        <w:t xml:space="preserve"> 8</w:t>
      </w:r>
    </w:p>
    <w:p w14:paraId="49AF843D" w14:textId="77777777" w:rsidR="008B0712" w:rsidRPr="00BA2504" w:rsidRDefault="008B0712" w:rsidP="008B0712">
      <w:pPr>
        <w:rPr>
          <w:sz w:val="28"/>
          <w:szCs w:val="28"/>
        </w:rPr>
      </w:pPr>
      <w:r w:rsidRPr="00BA2504">
        <w:rPr>
          <w:sz w:val="28"/>
          <w:szCs w:val="28"/>
        </w:rPr>
        <w:t>Rettung in letzter Sekunde</w:t>
      </w:r>
    </w:p>
    <w:p w14:paraId="6D70EA5B" w14:textId="77777777" w:rsidR="008B0712" w:rsidRDefault="008B0712" w:rsidP="008B0712">
      <w:r>
        <w:t>Spielfläche</w:t>
      </w:r>
    </w:p>
    <w:p w14:paraId="1FDB88DE" w14:textId="77777777" w:rsidR="008B0712" w:rsidRDefault="008B0712" w:rsidP="008B0712">
      <w:r>
        <w:t>Old Shatterhand, Winnetou, Mimbrenjos Weller, Vete-ya, Sohn von Vete-ya</w:t>
      </w:r>
    </w:p>
    <w:p w14:paraId="441E5E07" w14:textId="77777777" w:rsidR="008B0712" w:rsidRDefault="008B0712" w:rsidP="008B071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B0712" w14:paraId="43E5568C" w14:textId="77777777" w:rsidTr="007C1EF9">
        <w:tc>
          <w:tcPr>
            <w:tcW w:w="9062" w:type="dxa"/>
            <w:gridSpan w:val="2"/>
          </w:tcPr>
          <w:p w14:paraId="5C0A00EB" w14:textId="77777777" w:rsidR="008B0712" w:rsidRPr="00345FB2" w:rsidRDefault="008B0712" w:rsidP="007C1EF9">
            <w:pPr>
              <w:rPr>
                <w:color w:val="FF0000"/>
              </w:rPr>
            </w:pPr>
            <w:r w:rsidRPr="00345FB2">
              <w:rPr>
                <w:color w:val="FF0000"/>
              </w:rPr>
              <w:t>2 junge Indianer und eine Indianerin kommen gehetzt auf die Bühne. Sie suchen ein Versteck. Weller</w:t>
            </w:r>
            <w:r>
              <w:rPr>
                <w:color w:val="FF0000"/>
              </w:rPr>
              <w:t xml:space="preserve">, Vete-ya </w:t>
            </w:r>
            <w:r w:rsidRPr="00345FB2">
              <w:rPr>
                <w:color w:val="FF0000"/>
              </w:rPr>
              <w:t>tauchen auf. Sie haben ihre Gewehre schussbereit in der Hand</w:t>
            </w:r>
            <w:r>
              <w:rPr>
                <w:color w:val="FF0000"/>
              </w:rPr>
              <w:t xml:space="preserve"> Der </w:t>
            </w:r>
            <w:r w:rsidRPr="00146BAF">
              <w:rPr>
                <w:color w:val="FF0000"/>
              </w:rPr>
              <w:t>Sohn von Vete-ya</w:t>
            </w:r>
            <w:r>
              <w:rPr>
                <w:color w:val="FF0000"/>
              </w:rPr>
              <w:t xml:space="preserve"> reitet in schnellem Galopp über 1 nach oben.</w:t>
            </w:r>
          </w:p>
          <w:p w14:paraId="06D21110" w14:textId="77777777" w:rsidR="008B0712" w:rsidRDefault="008B0712" w:rsidP="007C1EF9"/>
        </w:tc>
      </w:tr>
      <w:tr w:rsidR="008B0712" w14:paraId="4A61062F" w14:textId="77777777" w:rsidTr="007C1EF9">
        <w:tc>
          <w:tcPr>
            <w:tcW w:w="2122" w:type="dxa"/>
          </w:tcPr>
          <w:p w14:paraId="50361A7E" w14:textId="77777777" w:rsidR="008B0712" w:rsidRPr="00F70AED" w:rsidRDefault="008B0712" w:rsidP="007C1EF9">
            <w:r w:rsidRPr="00F70AED">
              <w:t xml:space="preserve">Weller </w:t>
            </w:r>
            <w:r>
              <w:t>Senior</w:t>
            </w:r>
          </w:p>
        </w:tc>
        <w:tc>
          <w:tcPr>
            <w:tcW w:w="6940" w:type="dxa"/>
          </w:tcPr>
          <w:p w14:paraId="46A32140" w14:textId="77777777" w:rsidR="008B0712" w:rsidRPr="00F70AED" w:rsidRDefault="008B0712" w:rsidP="007C1EF9">
            <w:r w:rsidRPr="00F70AED">
              <w:t>Da sind sie!</w:t>
            </w:r>
          </w:p>
          <w:p w14:paraId="7B3F670B" w14:textId="77777777" w:rsidR="008B0712" w:rsidRPr="00F70AED" w:rsidRDefault="008B0712" w:rsidP="007C1EF9"/>
        </w:tc>
      </w:tr>
      <w:tr w:rsidR="008B0712" w14:paraId="4BB95BCA" w14:textId="77777777" w:rsidTr="007C1EF9">
        <w:tc>
          <w:tcPr>
            <w:tcW w:w="9062" w:type="dxa"/>
            <w:gridSpan w:val="2"/>
          </w:tcPr>
          <w:p w14:paraId="07371637" w14:textId="77777777" w:rsidR="008B0712" w:rsidRPr="00493ADF" w:rsidRDefault="008B0712" w:rsidP="007C1EF9">
            <w:pPr>
              <w:rPr>
                <w:color w:val="FF0000"/>
              </w:rPr>
            </w:pPr>
            <w:r w:rsidRPr="00493ADF">
              <w:rPr>
                <w:color w:val="FF0000"/>
              </w:rPr>
              <w:t xml:space="preserve">Beide legen ihre Gewehre an und schießen auf die Flüchtenden, verfehlen aber. Die Indianer wehren sich mit ihren Bogen, die Verfolger sind aber außer Reichweite. Vete-ya und Weller wollen nachladen. Da erscheint </w:t>
            </w:r>
            <w:r w:rsidRPr="00493ADF">
              <w:rPr>
                <w:color w:val="FF0000"/>
                <w:kern w:val="0"/>
                <w14:ligatures w14:val="none"/>
              </w:rPr>
              <w:t>Old Shatterhand.</w:t>
            </w:r>
          </w:p>
          <w:p w14:paraId="675BE6FD" w14:textId="77777777" w:rsidR="008B0712" w:rsidRPr="00493ADF" w:rsidRDefault="008B0712" w:rsidP="007C1EF9">
            <w:pPr>
              <w:rPr>
                <w:color w:val="FF0000"/>
              </w:rPr>
            </w:pPr>
          </w:p>
        </w:tc>
      </w:tr>
      <w:tr w:rsidR="008B0712" w14:paraId="12B507E5" w14:textId="77777777" w:rsidTr="007C1EF9">
        <w:tc>
          <w:tcPr>
            <w:tcW w:w="2122" w:type="dxa"/>
          </w:tcPr>
          <w:p w14:paraId="21033318" w14:textId="77777777" w:rsidR="008B0712" w:rsidRDefault="008B0712" w:rsidP="007C1EF9">
            <w:r>
              <w:t>Vete-ya</w:t>
            </w:r>
          </w:p>
        </w:tc>
        <w:tc>
          <w:tcPr>
            <w:tcW w:w="6940" w:type="dxa"/>
          </w:tcPr>
          <w:p w14:paraId="12CBE9FA" w14:textId="77777777" w:rsidR="008B0712" w:rsidRPr="00146BAF" w:rsidRDefault="008B0712" w:rsidP="007C1EF9">
            <w:pPr>
              <w:rPr>
                <w:color w:val="FF0000"/>
              </w:rPr>
            </w:pPr>
            <w:r>
              <w:t>Vorbei, aber jetzt sitzen sie in der Falle. Wir sind außer Reichweite ihrer Pfeile. Wir können sie in aller Ruhe erledigen</w:t>
            </w:r>
            <w:r w:rsidRPr="00146BAF">
              <w:rPr>
                <w:color w:val="FF0000"/>
              </w:rPr>
              <w:t>. (beide laden nach)</w:t>
            </w:r>
          </w:p>
          <w:p w14:paraId="33DBCF86" w14:textId="77777777" w:rsidR="008B0712" w:rsidRDefault="008B0712" w:rsidP="007C1EF9"/>
        </w:tc>
      </w:tr>
      <w:tr w:rsidR="008B0712" w14:paraId="56F17715" w14:textId="77777777" w:rsidTr="007C1EF9">
        <w:tc>
          <w:tcPr>
            <w:tcW w:w="2122" w:type="dxa"/>
          </w:tcPr>
          <w:p w14:paraId="45FCA938" w14:textId="77777777" w:rsidR="008B0712" w:rsidRDefault="008B0712" w:rsidP="007C1EF9">
            <w:r>
              <w:t>Old Shatterhand</w:t>
            </w:r>
          </w:p>
        </w:tc>
        <w:tc>
          <w:tcPr>
            <w:tcW w:w="6940" w:type="dxa"/>
          </w:tcPr>
          <w:p w14:paraId="08F498B2" w14:textId="77777777" w:rsidR="008B0712" w:rsidRDefault="008B0712" w:rsidP="007C1EF9">
            <w:r>
              <w:t xml:space="preserve">Buenas Dias Señores! Was für Wild jagt ihr denn? </w:t>
            </w:r>
          </w:p>
          <w:p w14:paraId="2A92A5DA" w14:textId="77777777" w:rsidR="008B0712" w:rsidRDefault="008B0712" w:rsidP="007C1EF9"/>
        </w:tc>
      </w:tr>
      <w:tr w:rsidR="008B0712" w14:paraId="3C5F1236" w14:textId="77777777" w:rsidTr="007C1EF9">
        <w:tc>
          <w:tcPr>
            <w:tcW w:w="2122" w:type="dxa"/>
          </w:tcPr>
          <w:p w14:paraId="08724722" w14:textId="77777777" w:rsidR="008B0712" w:rsidRDefault="008B0712" w:rsidP="007C1EF9">
            <w:r>
              <w:t xml:space="preserve">Weller </w:t>
            </w:r>
            <w:r w:rsidRPr="00146BAF">
              <w:t>Senior</w:t>
            </w:r>
          </w:p>
        </w:tc>
        <w:tc>
          <w:tcPr>
            <w:tcW w:w="6940" w:type="dxa"/>
          </w:tcPr>
          <w:p w14:paraId="231FA969" w14:textId="77777777" w:rsidR="008B0712" w:rsidRDefault="008B0712" w:rsidP="007C1EF9">
            <w:r>
              <w:t>Was geht euch das an? Macht das ihr weiter kommt!</w:t>
            </w:r>
          </w:p>
          <w:p w14:paraId="10B2F49E" w14:textId="77777777" w:rsidR="008B0712" w:rsidRDefault="008B0712" w:rsidP="007C1EF9"/>
        </w:tc>
      </w:tr>
      <w:tr w:rsidR="008B0712" w14:paraId="4CB32941" w14:textId="77777777" w:rsidTr="007C1EF9">
        <w:tc>
          <w:tcPr>
            <w:tcW w:w="2122" w:type="dxa"/>
          </w:tcPr>
          <w:p w14:paraId="264A8007" w14:textId="77777777" w:rsidR="008B0712" w:rsidRDefault="008B0712" w:rsidP="007C1EF9">
            <w:r>
              <w:rPr>
                <w:kern w:val="0"/>
                <w14:ligatures w14:val="none"/>
              </w:rPr>
              <w:t>Old Shatterhand</w:t>
            </w:r>
          </w:p>
        </w:tc>
        <w:tc>
          <w:tcPr>
            <w:tcW w:w="6940" w:type="dxa"/>
          </w:tcPr>
          <w:p w14:paraId="131E614A" w14:textId="77777777" w:rsidR="008B0712" w:rsidRDefault="008B0712" w:rsidP="007C1EF9">
            <w:r>
              <w:t>Ihr schießt doch nicht etwa auf die zwei Knaben und die unbewaffnete Frau?</w:t>
            </w:r>
          </w:p>
          <w:p w14:paraId="0F871812" w14:textId="77777777" w:rsidR="008B0712" w:rsidRDefault="008B0712" w:rsidP="007C1EF9"/>
        </w:tc>
      </w:tr>
      <w:tr w:rsidR="008B0712" w14:paraId="54619D50" w14:textId="77777777" w:rsidTr="007C1EF9">
        <w:tc>
          <w:tcPr>
            <w:tcW w:w="2122" w:type="dxa"/>
          </w:tcPr>
          <w:p w14:paraId="10427DBB" w14:textId="77777777" w:rsidR="008B0712" w:rsidRDefault="008B0712" w:rsidP="007C1EF9">
            <w:r>
              <w:t xml:space="preserve">Weller </w:t>
            </w:r>
            <w:r w:rsidRPr="00146BAF">
              <w:t>Senior</w:t>
            </w:r>
          </w:p>
        </w:tc>
        <w:tc>
          <w:tcPr>
            <w:tcW w:w="6940" w:type="dxa"/>
          </w:tcPr>
          <w:p w14:paraId="61DE1D9D" w14:textId="77777777" w:rsidR="008B0712" w:rsidRDefault="008B0712" w:rsidP="007C1EF9">
            <w:r>
              <w:t>Verschwinde sofort, sonst zeigen dir unsere Kugeln den Weg zur Hölle.</w:t>
            </w:r>
          </w:p>
          <w:p w14:paraId="2122F018" w14:textId="77777777" w:rsidR="008B0712" w:rsidRDefault="008B0712" w:rsidP="007C1EF9"/>
        </w:tc>
      </w:tr>
      <w:tr w:rsidR="008B0712" w14:paraId="7DD6AA9C" w14:textId="77777777" w:rsidTr="007C1EF9">
        <w:tc>
          <w:tcPr>
            <w:tcW w:w="2122" w:type="dxa"/>
          </w:tcPr>
          <w:p w14:paraId="3FDCE2AD" w14:textId="77777777" w:rsidR="008B0712" w:rsidRDefault="008B0712" w:rsidP="007C1EF9">
            <w:r>
              <w:rPr>
                <w:kern w:val="0"/>
                <w14:ligatures w14:val="none"/>
              </w:rPr>
              <w:t>Old Shatterhand</w:t>
            </w:r>
          </w:p>
        </w:tc>
        <w:tc>
          <w:tcPr>
            <w:tcW w:w="6940" w:type="dxa"/>
          </w:tcPr>
          <w:p w14:paraId="17F0CDCF" w14:textId="77777777" w:rsidR="008B0712" w:rsidRDefault="008B0712" w:rsidP="007C1EF9">
            <w:r>
              <w:t xml:space="preserve">Versuch es. Bevor du auch nur einmal schießen kannst, hast du 10 Kugeln aus meinem Henry Gewehr im Bauch. </w:t>
            </w:r>
          </w:p>
          <w:p w14:paraId="0C143234" w14:textId="77777777" w:rsidR="008B0712" w:rsidRDefault="008B0712" w:rsidP="007C1EF9"/>
        </w:tc>
      </w:tr>
      <w:tr w:rsidR="008B0712" w14:paraId="0BEAD2AA" w14:textId="77777777" w:rsidTr="007C1EF9">
        <w:tc>
          <w:tcPr>
            <w:tcW w:w="2122" w:type="dxa"/>
          </w:tcPr>
          <w:p w14:paraId="2F5C2BF1" w14:textId="77777777" w:rsidR="008B0712" w:rsidRDefault="008B0712" w:rsidP="007C1EF9">
            <w:r>
              <w:t xml:space="preserve">Weller </w:t>
            </w:r>
            <w:r w:rsidRPr="00146BAF">
              <w:t>Senior</w:t>
            </w:r>
          </w:p>
        </w:tc>
        <w:tc>
          <w:tcPr>
            <w:tcW w:w="6940" w:type="dxa"/>
          </w:tcPr>
          <w:p w14:paraId="7E0E8D65" w14:textId="77777777" w:rsidR="008B0712" w:rsidRDefault="008B0712" w:rsidP="007C1EF9">
            <w:r w:rsidRPr="00493ADF">
              <w:rPr>
                <w:color w:val="FF0000"/>
              </w:rPr>
              <w:t xml:space="preserve">(erschrocken) </w:t>
            </w:r>
            <w:r>
              <w:t>Henry Gewehr?</w:t>
            </w:r>
          </w:p>
          <w:p w14:paraId="0F535B86" w14:textId="77777777" w:rsidR="008B0712" w:rsidRDefault="008B0712" w:rsidP="007C1EF9"/>
        </w:tc>
      </w:tr>
      <w:tr w:rsidR="008B0712" w14:paraId="02EC9438" w14:textId="77777777" w:rsidTr="007C1EF9">
        <w:tc>
          <w:tcPr>
            <w:tcW w:w="2122" w:type="dxa"/>
          </w:tcPr>
          <w:p w14:paraId="4AA072F6" w14:textId="77777777" w:rsidR="008B0712" w:rsidRDefault="008B0712" w:rsidP="007C1EF9">
            <w:r>
              <w:t>Old Shatterhand</w:t>
            </w:r>
          </w:p>
        </w:tc>
        <w:tc>
          <w:tcPr>
            <w:tcW w:w="6940" w:type="dxa"/>
          </w:tcPr>
          <w:p w14:paraId="086731D8" w14:textId="77777777" w:rsidR="008B0712" w:rsidRDefault="008B0712" w:rsidP="007C1EF9">
            <w:r w:rsidRPr="00557207">
              <w:t>Lasst sofort eure Gewehre fallen!</w:t>
            </w:r>
          </w:p>
          <w:p w14:paraId="79EFE336" w14:textId="77777777" w:rsidR="008B0712" w:rsidRPr="00493ADF" w:rsidRDefault="008B0712" w:rsidP="007C1EF9">
            <w:pPr>
              <w:rPr>
                <w:color w:val="FF0000"/>
              </w:rPr>
            </w:pPr>
          </w:p>
        </w:tc>
      </w:tr>
      <w:tr w:rsidR="008B0712" w:rsidRPr="00F70AED" w14:paraId="1F332532" w14:textId="77777777" w:rsidTr="007C1EF9">
        <w:tc>
          <w:tcPr>
            <w:tcW w:w="9062" w:type="dxa"/>
            <w:gridSpan w:val="2"/>
          </w:tcPr>
          <w:p w14:paraId="48FED6B9" w14:textId="77777777" w:rsidR="008B0712" w:rsidRPr="00F70AED" w:rsidRDefault="008B0712" w:rsidP="007C1EF9">
            <w:pPr>
              <w:rPr>
                <w:color w:val="FF0000"/>
                <w:kern w:val="0"/>
                <w14:ligatures w14:val="none"/>
              </w:rPr>
            </w:pPr>
            <w:r w:rsidRPr="00F70AED">
              <w:rPr>
                <w:color w:val="FF0000"/>
              </w:rPr>
              <w:lastRenderedPageBreak/>
              <w:t xml:space="preserve">Weller lässt sein Gewehr fallen. Vete-ya zieht Weller den Revolver aus dem Gürtel und versucht ihn auf </w:t>
            </w:r>
            <w:r w:rsidRPr="00F70AED">
              <w:rPr>
                <w:color w:val="FF0000"/>
                <w:kern w:val="0"/>
                <w14:ligatures w14:val="none"/>
              </w:rPr>
              <w:t>Old Shatterhand zu richten. Old Shatterhand schießt ihm die Waffe aus der Hand</w:t>
            </w:r>
          </w:p>
          <w:p w14:paraId="738061C1" w14:textId="77777777" w:rsidR="008B0712" w:rsidRPr="00F70AED" w:rsidRDefault="008B0712" w:rsidP="007C1EF9">
            <w:pPr>
              <w:rPr>
                <w:color w:val="FF0000"/>
              </w:rPr>
            </w:pPr>
          </w:p>
        </w:tc>
      </w:tr>
      <w:tr w:rsidR="008B0712" w14:paraId="6A265123" w14:textId="77777777" w:rsidTr="007C1EF9">
        <w:tc>
          <w:tcPr>
            <w:tcW w:w="2122" w:type="dxa"/>
          </w:tcPr>
          <w:p w14:paraId="0826C137" w14:textId="77777777" w:rsidR="008B0712" w:rsidRDefault="008B0712" w:rsidP="007C1EF9">
            <w:r>
              <w:rPr>
                <w:kern w:val="0"/>
                <w14:ligatures w14:val="none"/>
              </w:rPr>
              <w:t>Vete-ya</w:t>
            </w:r>
          </w:p>
        </w:tc>
        <w:tc>
          <w:tcPr>
            <w:tcW w:w="6940" w:type="dxa"/>
          </w:tcPr>
          <w:p w14:paraId="51CF0A7C" w14:textId="77777777" w:rsidR="008B0712" w:rsidRDefault="008B0712" w:rsidP="007C1EF9">
            <w:pPr>
              <w:rPr>
                <w:color w:val="FF0000"/>
              </w:rPr>
            </w:pPr>
            <w:r w:rsidRPr="0094257D">
              <w:rPr>
                <w:color w:val="FF0000"/>
              </w:rPr>
              <w:t>(panisch)</w:t>
            </w:r>
            <w:r>
              <w:t xml:space="preserve"> </w:t>
            </w:r>
            <w:proofErr w:type="spellStart"/>
            <w:r>
              <w:t>Tave-schala</w:t>
            </w:r>
            <w:proofErr w:type="spellEnd"/>
            <w:r>
              <w:t xml:space="preserve"> </w:t>
            </w:r>
            <w:r w:rsidRPr="00F70AED">
              <w:rPr>
                <w:color w:val="FF0000"/>
              </w:rPr>
              <w:t>(er flieht)</w:t>
            </w:r>
          </w:p>
          <w:p w14:paraId="0ED21709" w14:textId="77777777" w:rsidR="008B0712" w:rsidRDefault="008B0712" w:rsidP="007C1EF9"/>
          <w:p w14:paraId="2CCA5B89" w14:textId="77777777" w:rsidR="008B0712" w:rsidRDefault="008B0712" w:rsidP="007C1EF9"/>
        </w:tc>
      </w:tr>
      <w:tr w:rsidR="008B0712" w14:paraId="3BE700B9" w14:textId="77777777" w:rsidTr="007C1EF9">
        <w:tc>
          <w:tcPr>
            <w:tcW w:w="2122" w:type="dxa"/>
          </w:tcPr>
          <w:p w14:paraId="5B0398A9" w14:textId="77777777" w:rsidR="008B0712" w:rsidRDefault="008B0712" w:rsidP="007C1EF9">
            <w:pPr>
              <w:rPr>
                <w:kern w:val="0"/>
                <w14:ligatures w14:val="none"/>
              </w:rPr>
            </w:pPr>
            <w:r>
              <w:rPr>
                <w:kern w:val="0"/>
                <w14:ligatures w14:val="none"/>
              </w:rPr>
              <w:t xml:space="preserve">Weller </w:t>
            </w:r>
            <w:r w:rsidRPr="00146BAF">
              <w:rPr>
                <w:kern w:val="0"/>
                <w14:ligatures w14:val="none"/>
              </w:rPr>
              <w:t>Senior</w:t>
            </w:r>
          </w:p>
          <w:p w14:paraId="34046948" w14:textId="77777777" w:rsidR="008B0712" w:rsidRDefault="008B0712" w:rsidP="007C1EF9">
            <w:pPr>
              <w:rPr>
                <w:kern w:val="0"/>
                <w14:ligatures w14:val="none"/>
              </w:rPr>
            </w:pPr>
          </w:p>
        </w:tc>
        <w:tc>
          <w:tcPr>
            <w:tcW w:w="6940" w:type="dxa"/>
          </w:tcPr>
          <w:p w14:paraId="2847B97D" w14:textId="77777777" w:rsidR="008B0712" w:rsidRDefault="008B0712" w:rsidP="007C1EF9">
            <w:pPr>
              <w:rPr>
                <w:kern w:val="0"/>
                <w14:ligatures w14:val="none"/>
              </w:rPr>
            </w:pPr>
            <w:proofErr w:type="spellStart"/>
            <w:r>
              <w:t>Tave-schala</w:t>
            </w:r>
            <w:proofErr w:type="spellEnd"/>
            <w:r>
              <w:t xml:space="preserve">! Zum Teufel, der Häuptling hat recht. Es ist </w:t>
            </w:r>
            <w:r>
              <w:rPr>
                <w:kern w:val="0"/>
                <w14:ligatures w14:val="none"/>
              </w:rPr>
              <w:t xml:space="preserve">Old Shatterhand! </w:t>
            </w:r>
          </w:p>
          <w:p w14:paraId="62A3AB14" w14:textId="77777777" w:rsidR="008B0712" w:rsidRDefault="008B0712" w:rsidP="007C1EF9"/>
        </w:tc>
      </w:tr>
      <w:tr w:rsidR="008B0712" w14:paraId="310E3372" w14:textId="77777777" w:rsidTr="007C1EF9">
        <w:tc>
          <w:tcPr>
            <w:tcW w:w="9062" w:type="dxa"/>
            <w:gridSpan w:val="2"/>
          </w:tcPr>
          <w:p w14:paraId="2813869C" w14:textId="77777777" w:rsidR="008B0712" w:rsidRPr="00493ADF" w:rsidRDefault="008B0712" w:rsidP="007C1EF9">
            <w:pPr>
              <w:rPr>
                <w:color w:val="FF0000"/>
                <w:kern w:val="0"/>
                <w14:ligatures w14:val="none"/>
              </w:rPr>
            </w:pPr>
            <w:r w:rsidRPr="00493ADF">
              <w:rPr>
                <w:color w:val="FF0000"/>
              </w:rPr>
              <w:t xml:space="preserve">Weller flieht ebenfalls. Old Shatterhand sieht hinter Weller her. Da erscheint über der Dreiergruppe ein weiterer Indianer (Sohn von </w:t>
            </w:r>
            <w:r w:rsidRPr="00493ADF">
              <w:rPr>
                <w:color w:val="FF0000"/>
                <w:kern w:val="0"/>
                <w14:ligatures w14:val="none"/>
              </w:rPr>
              <w:t>Vete-ya) legt sein Gewehr auf Old Shatterhand an. Gerade als er abdrücken will, kracht ein Schuss. Der Indianer fällt. Winnetou erscheint.</w:t>
            </w:r>
          </w:p>
          <w:p w14:paraId="101FDA81" w14:textId="77777777" w:rsidR="008B0712" w:rsidRDefault="008B0712" w:rsidP="007C1EF9"/>
        </w:tc>
      </w:tr>
      <w:tr w:rsidR="008B0712" w14:paraId="22FD8AC8" w14:textId="77777777" w:rsidTr="007C1EF9">
        <w:tc>
          <w:tcPr>
            <w:tcW w:w="2122" w:type="dxa"/>
          </w:tcPr>
          <w:p w14:paraId="08D8792E" w14:textId="77777777" w:rsidR="008B0712" w:rsidRDefault="008B0712" w:rsidP="007C1EF9">
            <w:pPr>
              <w:rPr>
                <w:kern w:val="0"/>
                <w14:ligatures w14:val="none"/>
              </w:rPr>
            </w:pPr>
            <w:r>
              <w:rPr>
                <w:kern w:val="0"/>
                <w14:ligatures w14:val="none"/>
              </w:rPr>
              <w:t>Winnetou</w:t>
            </w:r>
          </w:p>
        </w:tc>
        <w:tc>
          <w:tcPr>
            <w:tcW w:w="6940" w:type="dxa"/>
          </w:tcPr>
          <w:p w14:paraId="73AD883D" w14:textId="77777777" w:rsidR="008B0712" w:rsidRDefault="008B0712" w:rsidP="007C1EF9">
            <w:r w:rsidRPr="00B018FC">
              <w:rPr>
                <w:color w:val="FF0000"/>
              </w:rPr>
              <w:t xml:space="preserve">(zu den Mimbrenjos) </w:t>
            </w:r>
            <w:r>
              <w:t>Ihr könnt zu uns herunterkommen. Die Gefahr ist vorbei.</w:t>
            </w:r>
          </w:p>
          <w:p w14:paraId="635084A5" w14:textId="77777777" w:rsidR="008B0712" w:rsidRDefault="008B0712" w:rsidP="007C1EF9"/>
        </w:tc>
      </w:tr>
      <w:tr w:rsidR="008B0712" w14:paraId="591627AF" w14:textId="77777777" w:rsidTr="007C1EF9">
        <w:tc>
          <w:tcPr>
            <w:tcW w:w="2122" w:type="dxa"/>
          </w:tcPr>
          <w:p w14:paraId="73C1D027" w14:textId="77777777" w:rsidR="008B0712" w:rsidRDefault="008B0712" w:rsidP="007C1EF9">
            <w:pPr>
              <w:rPr>
                <w:kern w:val="0"/>
                <w14:ligatures w14:val="none"/>
              </w:rPr>
            </w:pPr>
            <w:r>
              <w:rPr>
                <w:kern w:val="0"/>
                <w14:ligatures w14:val="none"/>
              </w:rPr>
              <w:t>Old Shatterhand</w:t>
            </w:r>
          </w:p>
        </w:tc>
        <w:tc>
          <w:tcPr>
            <w:tcW w:w="6940" w:type="dxa"/>
          </w:tcPr>
          <w:p w14:paraId="6D5B5C87" w14:textId="77777777" w:rsidR="008B0712" w:rsidRDefault="008B0712" w:rsidP="007C1EF9">
            <w:r>
              <w:t>Was für eine Überraschung! Winnetou, mein Bruder! Das war Rettung in letzter Sekunde. Aber was machst du hier? Ich dachte du bist bei den Mimbrenjos</w:t>
            </w:r>
          </w:p>
          <w:p w14:paraId="64F9AAB1" w14:textId="77777777" w:rsidR="008B0712" w:rsidRDefault="008B0712" w:rsidP="007C1EF9"/>
        </w:tc>
      </w:tr>
      <w:tr w:rsidR="008B0712" w14:paraId="5DF35768" w14:textId="77777777" w:rsidTr="007C1EF9">
        <w:tc>
          <w:tcPr>
            <w:tcW w:w="2122" w:type="dxa"/>
          </w:tcPr>
          <w:p w14:paraId="41FD472E" w14:textId="77777777" w:rsidR="008B0712" w:rsidRDefault="008B0712" w:rsidP="007C1EF9">
            <w:pPr>
              <w:rPr>
                <w:kern w:val="0"/>
                <w14:ligatures w14:val="none"/>
              </w:rPr>
            </w:pPr>
            <w:r>
              <w:rPr>
                <w:kern w:val="0"/>
                <w14:ligatures w14:val="none"/>
              </w:rPr>
              <w:t>Winnetou</w:t>
            </w:r>
          </w:p>
        </w:tc>
        <w:tc>
          <w:tcPr>
            <w:tcW w:w="6940" w:type="dxa"/>
          </w:tcPr>
          <w:p w14:paraId="2CA08B0D" w14:textId="77777777" w:rsidR="008B0712" w:rsidRDefault="008B0712" w:rsidP="007C1EF9">
            <w:r>
              <w:t xml:space="preserve">Die Yumas haben mitten im Frieden mehrere Dörfer der Mimbrenjos überfallen. Ich verfolge Vete-ya um herauszufinden wo sich seine Krieger befinden. Ich habe ein Gespräch zwischen ihm und einem Weisen und belauscht. Sie wollen die Hazienda del Arroyo überfallen. </w:t>
            </w:r>
          </w:p>
          <w:p w14:paraId="2603354F" w14:textId="77777777" w:rsidR="008B0712" w:rsidRDefault="008B0712" w:rsidP="007C1EF9">
            <w:r>
              <w:t xml:space="preserve">Ich will nach Urez zum </w:t>
            </w:r>
            <w:proofErr w:type="spellStart"/>
            <w:r>
              <w:t>Alcalden</w:t>
            </w:r>
            <w:proofErr w:type="spellEnd"/>
            <w:r>
              <w:t xml:space="preserve"> de </w:t>
            </w:r>
            <w:proofErr w:type="spellStart"/>
            <w:r>
              <w:t>distito</w:t>
            </w:r>
            <w:proofErr w:type="spellEnd"/>
            <w:r>
              <w:t>, damit er Rurales schickt, um den Überfall zu verhindern.</w:t>
            </w:r>
          </w:p>
          <w:p w14:paraId="6420EB64" w14:textId="77777777" w:rsidR="008B0712" w:rsidRDefault="008B0712" w:rsidP="007C1EF9"/>
        </w:tc>
      </w:tr>
      <w:tr w:rsidR="008B0712" w14:paraId="46477B6F" w14:textId="77777777" w:rsidTr="007C1EF9">
        <w:tc>
          <w:tcPr>
            <w:tcW w:w="2122" w:type="dxa"/>
          </w:tcPr>
          <w:p w14:paraId="5B6D2931" w14:textId="77777777" w:rsidR="008B0712" w:rsidRDefault="008B0712" w:rsidP="007C1EF9">
            <w:pPr>
              <w:rPr>
                <w:kern w:val="0"/>
                <w14:ligatures w14:val="none"/>
              </w:rPr>
            </w:pPr>
            <w:r>
              <w:rPr>
                <w:kern w:val="0"/>
                <w14:ligatures w14:val="none"/>
              </w:rPr>
              <w:t>Old Shatterhand</w:t>
            </w:r>
          </w:p>
        </w:tc>
        <w:tc>
          <w:tcPr>
            <w:tcW w:w="6940" w:type="dxa"/>
          </w:tcPr>
          <w:p w14:paraId="05D212AC" w14:textId="77777777" w:rsidR="008B0712" w:rsidRDefault="008B0712" w:rsidP="007C1EF9">
            <w:r>
              <w:t>Den Weg kannst du dir sparen. Es sei denn, du willst seine liebliche Gattin und ihren Papagei kennenlernen. Ich war bei ihm. Der wird gar nichts tun, was seine Bequemlichkeit stört. Wir müssen uns selbst helfen.</w:t>
            </w:r>
          </w:p>
          <w:p w14:paraId="67230A1A" w14:textId="77777777" w:rsidR="008B0712" w:rsidRDefault="008B0712" w:rsidP="007C1EF9"/>
        </w:tc>
      </w:tr>
      <w:tr w:rsidR="008B0712" w14:paraId="13C780CB" w14:textId="77777777" w:rsidTr="007C1EF9">
        <w:tc>
          <w:tcPr>
            <w:tcW w:w="9062" w:type="dxa"/>
            <w:gridSpan w:val="2"/>
          </w:tcPr>
          <w:p w14:paraId="3F57320F" w14:textId="77777777" w:rsidR="008B0712" w:rsidRDefault="008B0712" w:rsidP="007C1EF9">
            <w:r w:rsidRPr="001A6280">
              <w:rPr>
                <w:color w:val="FF0000"/>
              </w:rPr>
              <w:t>Die Mimbrenjos sind herbeigekommen</w:t>
            </w:r>
          </w:p>
          <w:p w14:paraId="0F283009" w14:textId="77777777" w:rsidR="008B0712" w:rsidRDefault="008B0712" w:rsidP="007C1EF9"/>
        </w:tc>
      </w:tr>
      <w:tr w:rsidR="008B0712" w14:paraId="3B0AD2C7" w14:textId="77777777" w:rsidTr="007C1EF9">
        <w:tc>
          <w:tcPr>
            <w:tcW w:w="2122" w:type="dxa"/>
          </w:tcPr>
          <w:p w14:paraId="67A4B613" w14:textId="77777777" w:rsidR="008B0712" w:rsidRDefault="008B0712" w:rsidP="007C1EF9">
            <w:pPr>
              <w:rPr>
                <w:kern w:val="0"/>
                <w14:ligatures w14:val="none"/>
              </w:rPr>
            </w:pPr>
            <w:r>
              <w:rPr>
                <w:kern w:val="0"/>
                <w14:ligatures w14:val="none"/>
              </w:rPr>
              <w:t>Winnetou</w:t>
            </w:r>
          </w:p>
        </w:tc>
        <w:tc>
          <w:tcPr>
            <w:tcW w:w="6940" w:type="dxa"/>
          </w:tcPr>
          <w:p w14:paraId="34E9D7EF" w14:textId="77777777" w:rsidR="008B0712" w:rsidRDefault="008B0712" w:rsidP="007C1EF9">
            <w:r>
              <w:t xml:space="preserve">Die Söhne und die Tochter von </w:t>
            </w:r>
            <w:proofErr w:type="spellStart"/>
            <w:r>
              <w:t>Nalgu</w:t>
            </w:r>
            <w:proofErr w:type="spellEnd"/>
            <w:r>
              <w:t xml:space="preserve"> </w:t>
            </w:r>
            <w:proofErr w:type="spellStart"/>
            <w:r>
              <w:t>Mokaschi</w:t>
            </w:r>
            <w:proofErr w:type="spellEnd"/>
            <w:r>
              <w:t xml:space="preserve">, dem starken Büffel. </w:t>
            </w:r>
          </w:p>
          <w:p w14:paraId="0A0DCE49" w14:textId="77777777" w:rsidR="008B0712" w:rsidRDefault="008B0712" w:rsidP="007C1EF9">
            <w:r>
              <w:t>Was macht ihr hier draußen?</w:t>
            </w:r>
          </w:p>
          <w:p w14:paraId="4EAF6D8E" w14:textId="77777777" w:rsidR="008B0712" w:rsidRDefault="008B0712" w:rsidP="007C1EF9"/>
        </w:tc>
      </w:tr>
      <w:tr w:rsidR="008B0712" w14:paraId="4B69C79C" w14:textId="77777777" w:rsidTr="007C1EF9">
        <w:tc>
          <w:tcPr>
            <w:tcW w:w="2122" w:type="dxa"/>
          </w:tcPr>
          <w:p w14:paraId="2944EF3E" w14:textId="77777777" w:rsidR="008B0712" w:rsidRDefault="008B0712" w:rsidP="007C1EF9">
            <w:pPr>
              <w:rPr>
                <w:kern w:val="0"/>
                <w14:ligatures w14:val="none"/>
              </w:rPr>
            </w:pPr>
            <w:r>
              <w:rPr>
                <w:kern w:val="0"/>
                <w14:ligatures w14:val="none"/>
              </w:rPr>
              <w:t xml:space="preserve">Yuma </w:t>
            </w:r>
            <w:proofErr w:type="spellStart"/>
            <w:r>
              <w:rPr>
                <w:kern w:val="0"/>
                <w14:ligatures w14:val="none"/>
              </w:rPr>
              <w:t>Shetar</w:t>
            </w:r>
            <w:proofErr w:type="spellEnd"/>
          </w:p>
        </w:tc>
        <w:tc>
          <w:tcPr>
            <w:tcW w:w="6940" w:type="dxa"/>
          </w:tcPr>
          <w:p w14:paraId="549AD3EC" w14:textId="77777777" w:rsidR="008B0712" w:rsidRDefault="008B0712" w:rsidP="007C1EF9">
            <w:r>
              <w:t xml:space="preserve">Wir haben unsere Schwester, die den Häuptling der </w:t>
            </w:r>
            <w:proofErr w:type="spellStart"/>
            <w:r>
              <w:t>Opatas</w:t>
            </w:r>
            <w:proofErr w:type="spellEnd"/>
            <w:r>
              <w:t xml:space="preserve"> geheiratet hat, besucht. Wir befinden uns jetzt auf dem Rückweg zu unserem Vater.</w:t>
            </w:r>
          </w:p>
          <w:p w14:paraId="52C0D9A1" w14:textId="77777777" w:rsidR="008B0712" w:rsidRDefault="008B0712" w:rsidP="007C1EF9"/>
        </w:tc>
      </w:tr>
      <w:tr w:rsidR="008B0712" w14:paraId="0DEAB746" w14:textId="77777777" w:rsidTr="007C1EF9">
        <w:tc>
          <w:tcPr>
            <w:tcW w:w="2122" w:type="dxa"/>
          </w:tcPr>
          <w:p w14:paraId="341B8882" w14:textId="77777777" w:rsidR="008B0712" w:rsidRDefault="008B0712" w:rsidP="007C1EF9">
            <w:pPr>
              <w:rPr>
                <w:kern w:val="0"/>
                <w14:ligatures w14:val="none"/>
              </w:rPr>
            </w:pPr>
            <w:r>
              <w:rPr>
                <w:kern w:val="0"/>
                <w14:ligatures w14:val="none"/>
              </w:rPr>
              <w:t>Schwester</w:t>
            </w:r>
          </w:p>
        </w:tc>
        <w:tc>
          <w:tcPr>
            <w:tcW w:w="6940" w:type="dxa"/>
          </w:tcPr>
          <w:p w14:paraId="1F50BF17" w14:textId="77777777" w:rsidR="008B0712" w:rsidRDefault="008B0712" w:rsidP="007C1EF9">
            <w:r>
              <w:t>Ich bin mitgeritten, um meinen Vater zu besuchen.</w:t>
            </w:r>
          </w:p>
          <w:p w14:paraId="77BFA35A" w14:textId="77777777" w:rsidR="008B0712" w:rsidRDefault="008B0712" w:rsidP="007C1EF9"/>
        </w:tc>
      </w:tr>
      <w:tr w:rsidR="008B0712" w14:paraId="15589E95" w14:textId="77777777" w:rsidTr="007C1EF9">
        <w:tc>
          <w:tcPr>
            <w:tcW w:w="2122" w:type="dxa"/>
          </w:tcPr>
          <w:p w14:paraId="0085AA69" w14:textId="77777777" w:rsidR="008B0712" w:rsidRDefault="008B0712" w:rsidP="007C1EF9">
            <w:pPr>
              <w:rPr>
                <w:kern w:val="0"/>
                <w14:ligatures w14:val="none"/>
              </w:rPr>
            </w:pPr>
            <w:r>
              <w:rPr>
                <w:kern w:val="0"/>
                <w14:ligatures w14:val="none"/>
              </w:rPr>
              <w:t>Winnetou</w:t>
            </w:r>
          </w:p>
        </w:tc>
        <w:tc>
          <w:tcPr>
            <w:tcW w:w="6940" w:type="dxa"/>
          </w:tcPr>
          <w:p w14:paraId="22E7378B" w14:textId="77777777" w:rsidR="008B0712" w:rsidRDefault="008B0712" w:rsidP="007C1EF9">
            <w:r>
              <w:t>Das war leichtsinnig.</w:t>
            </w:r>
          </w:p>
          <w:p w14:paraId="1B4A8838" w14:textId="77777777" w:rsidR="008B0712" w:rsidRDefault="008B0712" w:rsidP="007C1EF9"/>
        </w:tc>
      </w:tr>
      <w:tr w:rsidR="008B0712" w14:paraId="5D2B8027" w14:textId="77777777" w:rsidTr="007C1EF9">
        <w:tc>
          <w:tcPr>
            <w:tcW w:w="2122" w:type="dxa"/>
          </w:tcPr>
          <w:p w14:paraId="03C867E0" w14:textId="77777777" w:rsidR="008B0712" w:rsidRDefault="008B0712" w:rsidP="007C1EF9">
            <w:pPr>
              <w:rPr>
                <w:kern w:val="0"/>
                <w14:ligatures w14:val="none"/>
              </w:rPr>
            </w:pPr>
            <w:r w:rsidRPr="00BD68BB">
              <w:rPr>
                <w:kern w:val="0"/>
                <w14:ligatures w14:val="none"/>
              </w:rPr>
              <w:t xml:space="preserve">Yuma </w:t>
            </w:r>
            <w:proofErr w:type="spellStart"/>
            <w:r w:rsidRPr="00BD68BB">
              <w:rPr>
                <w:kern w:val="0"/>
                <w14:ligatures w14:val="none"/>
              </w:rPr>
              <w:t>Shetar</w:t>
            </w:r>
            <w:proofErr w:type="spellEnd"/>
          </w:p>
        </w:tc>
        <w:tc>
          <w:tcPr>
            <w:tcW w:w="6940" w:type="dxa"/>
          </w:tcPr>
          <w:p w14:paraId="3A45BEE0" w14:textId="77777777" w:rsidR="008B0712" w:rsidRDefault="008B0712" w:rsidP="007C1EF9">
            <w:r>
              <w:t xml:space="preserve">Wir befinden uns mit allen Stämmen, die hier leben in Frieden. Dass der Häuptling der Yumas sich hier befindet, wussten wir nicht. </w:t>
            </w:r>
          </w:p>
          <w:p w14:paraId="20B865F1" w14:textId="77777777" w:rsidR="008B0712" w:rsidRDefault="008B0712" w:rsidP="007C1EF9"/>
        </w:tc>
      </w:tr>
      <w:tr w:rsidR="008B0712" w14:paraId="78D53F42" w14:textId="77777777" w:rsidTr="007C1EF9">
        <w:tc>
          <w:tcPr>
            <w:tcW w:w="2122" w:type="dxa"/>
          </w:tcPr>
          <w:p w14:paraId="68E03B72" w14:textId="77777777" w:rsidR="008B0712" w:rsidRDefault="008B0712" w:rsidP="007C1EF9">
            <w:pPr>
              <w:rPr>
                <w:kern w:val="0"/>
                <w14:ligatures w14:val="none"/>
              </w:rPr>
            </w:pPr>
            <w:r>
              <w:rPr>
                <w:kern w:val="0"/>
                <w14:ligatures w14:val="none"/>
              </w:rPr>
              <w:lastRenderedPageBreak/>
              <w:t>Winnetou</w:t>
            </w:r>
          </w:p>
        </w:tc>
        <w:tc>
          <w:tcPr>
            <w:tcW w:w="6940" w:type="dxa"/>
          </w:tcPr>
          <w:p w14:paraId="7D55781A" w14:textId="77777777" w:rsidR="008B0712" w:rsidRDefault="008B0712" w:rsidP="007C1EF9">
            <w:r>
              <w:t>Es muss sich sogar ein großer Kriegstrupp der Yumas in der Nähe befinden. Kennt ihr den Yuma, den ich erschossen habe?</w:t>
            </w:r>
          </w:p>
          <w:p w14:paraId="52ED68AB" w14:textId="77777777" w:rsidR="008B0712" w:rsidRDefault="008B0712" w:rsidP="007C1EF9"/>
        </w:tc>
      </w:tr>
      <w:tr w:rsidR="008B0712" w14:paraId="4BA7AD08" w14:textId="77777777" w:rsidTr="007C1EF9">
        <w:tc>
          <w:tcPr>
            <w:tcW w:w="2122" w:type="dxa"/>
          </w:tcPr>
          <w:p w14:paraId="27E8D0B2" w14:textId="77777777" w:rsidR="008B0712" w:rsidRDefault="008B0712" w:rsidP="007C1EF9">
            <w:pPr>
              <w:rPr>
                <w:kern w:val="0"/>
                <w14:ligatures w14:val="none"/>
              </w:rPr>
            </w:pPr>
            <w:r w:rsidRPr="00BD68BB">
              <w:rPr>
                <w:kern w:val="0"/>
                <w14:ligatures w14:val="none"/>
              </w:rPr>
              <w:t xml:space="preserve">Yuma </w:t>
            </w:r>
            <w:proofErr w:type="spellStart"/>
            <w:r w:rsidRPr="00BD68BB">
              <w:rPr>
                <w:kern w:val="0"/>
                <w14:ligatures w14:val="none"/>
              </w:rPr>
              <w:t>Shetar</w:t>
            </w:r>
            <w:proofErr w:type="spellEnd"/>
          </w:p>
        </w:tc>
        <w:tc>
          <w:tcPr>
            <w:tcW w:w="6940" w:type="dxa"/>
          </w:tcPr>
          <w:p w14:paraId="299B111C" w14:textId="77777777" w:rsidR="008B0712" w:rsidRDefault="008B0712" w:rsidP="007C1EF9">
            <w:r>
              <w:t>Es ist der Sohn von Vete-ya.</w:t>
            </w:r>
          </w:p>
          <w:p w14:paraId="3CEC2DD9" w14:textId="77777777" w:rsidR="008B0712" w:rsidRDefault="008B0712" w:rsidP="007C1EF9"/>
        </w:tc>
      </w:tr>
      <w:tr w:rsidR="008B0712" w14:paraId="1D72DF98" w14:textId="77777777" w:rsidTr="007C1EF9">
        <w:tc>
          <w:tcPr>
            <w:tcW w:w="2122" w:type="dxa"/>
          </w:tcPr>
          <w:p w14:paraId="7AA5E584" w14:textId="77777777" w:rsidR="008B0712" w:rsidRDefault="008B0712" w:rsidP="007C1EF9">
            <w:pPr>
              <w:rPr>
                <w:kern w:val="0"/>
                <w14:ligatures w14:val="none"/>
              </w:rPr>
            </w:pPr>
            <w:r>
              <w:rPr>
                <w:kern w:val="0"/>
                <w14:ligatures w14:val="none"/>
              </w:rPr>
              <w:t>Old Shatterhand</w:t>
            </w:r>
          </w:p>
        </w:tc>
        <w:tc>
          <w:tcPr>
            <w:tcW w:w="6940" w:type="dxa"/>
          </w:tcPr>
          <w:p w14:paraId="49630272" w14:textId="77777777" w:rsidR="008B0712" w:rsidRDefault="008B0712" w:rsidP="007C1EF9">
            <w:r w:rsidRPr="00F70AED">
              <w:rPr>
                <w:color w:val="FF0000"/>
              </w:rPr>
              <w:t xml:space="preserve">(zu Winnetou) </w:t>
            </w:r>
            <w:r>
              <w:t>Du hast gesagt, dass die Yumas die Hazienda del Arroyo überfallen werden. Dorthin sind auch deutsche Aussiedler unterwegs. Ich fürchte um deren Leben. Wir müssen so schnell wie möglich zur Hazienda.</w:t>
            </w:r>
          </w:p>
          <w:p w14:paraId="7661B53D" w14:textId="77777777" w:rsidR="008B0712" w:rsidRDefault="008B0712" w:rsidP="007C1EF9"/>
        </w:tc>
      </w:tr>
      <w:tr w:rsidR="008B0712" w14:paraId="7FC1D39D" w14:textId="77777777" w:rsidTr="007C1EF9">
        <w:tc>
          <w:tcPr>
            <w:tcW w:w="2122" w:type="dxa"/>
          </w:tcPr>
          <w:p w14:paraId="5AF89C90" w14:textId="77777777" w:rsidR="008B0712" w:rsidRDefault="008B0712" w:rsidP="007C1EF9">
            <w:pPr>
              <w:rPr>
                <w:kern w:val="0"/>
                <w14:ligatures w14:val="none"/>
              </w:rPr>
            </w:pPr>
            <w:r>
              <w:rPr>
                <w:kern w:val="0"/>
                <w14:ligatures w14:val="none"/>
              </w:rPr>
              <w:t>Winnetou</w:t>
            </w:r>
          </w:p>
        </w:tc>
        <w:tc>
          <w:tcPr>
            <w:tcW w:w="6940" w:type="dxa"/>
          </w:tcPr>
          <w:p w14:paraId="0E9B320F" w14:textId="77777777" w:rsidR="008B0712" w:rsidRDefault="008B0712" w:rsidP="007C1EF9">
            <w:r>
              <w:t xml:space="preserve">Allein können wir wenig ausrichten. Ich habe einen Boten zu </w:t>
            </w:r>
            <w:proofErr w:type="spellStart"/>
            <w:r>
              <w:t>Nalgu</w:t>
            </w:r>
            <w:proofErr w:type="spellEnd"/>
            <w:r>
              <w:t xml:space="preserve"> </w:t>
            </w:r>
            <w:proofErr w:type="spellStart"/>
            <w:r>
              <w:t>Mokaschi</w:t>
            </w:r>
            <w:proofErr w:type="spellEnd"/>
            <w:r>
              <w:t xml:space="preserve"> geschickt, Damit er so schnell wie möglich seine Krieger mobilisiert. </w:t>
            </w:r>
          </w:p>
          <w:p w14:paraId="72DC1295" w14:textId="77777777" w:rsidR="008B0712" w:rsidRDefault="008B0712" w:rsidP="007C1EF9"/>
        </w:tc>
      </w:tr>
      <w:tr w:rsidR="008B0712" w14:paraId="159D2138" w14:textId="77777777" w:rsidTr="007C1EF9">
        <w:tc>
          <w:tcPr>
            <w:tcW w:w="2122" w:type="dxa"/>
          </w:tcPr>
          <w:p w14:paraId="49E0270B" w14:textId="77777777" w:rsidR="008B0712" w:rsidRDefault="008B0712" w:rsidP="007C1EF9">
            <w:pPr>
              <w:rPr>
                <w:kern w:val="0"/>
                <w14:ligatures w14:val="none"/>
              </w:rPr>
            </w:pPr>
            <w:r>
              <w:rPr>
                <w:kern w:val="0"/>
                <w14:ligatures w14:val="none"/>
              </w:rPr>
              <w:t>Old Shatterhand</w:t>
            </w:r>
          </w:p>
        </w:tc>
        <w:tc>
          <w:tcPr>
            <w:tcW w:w="6940" w:type="dxa"/>
          </w:tcPr>
          <w:p w14:paraId="3746B853" w14:textId="77777777" w:rsidR="008B0712" w:rsidRDefault="008B0712" w:rsidP="007C1EF9">
            <w:pPr>
              <w:rPr>
                <w:kern w:val="0"/>
                <w14:ligatures w14:val="none"/>
              </w:rPr>
            </w:pPr>
            <w:r>
              <w:rPr>
                <w:kern w:val="0"/>
                <w14:ligatures w14:val="none"/>
              </w:rPr>
              <w:t>Wir haben keine Zeit zu verlieren. Wir müssen vor den Yumas an der Hazienda sein.</w:t>
            </w:r>
          </w:p>
          <w:p w14:paraId="2F1A0E23" w14:textId="77777777" w:rsidR="008B0712" w:rsidRDefault="008B0712" w:rsidP="007C1EF9"/>
        </w:tc>
      </w:tr>
      <w:tr w:rsidR="008B0712" w:rsidRPr="00AA7140" w14:paraId="2E994FD4" w14:textId="77777777" w:rsidTr="007C1EF9">
        <w:tc>
          <w:tcPr>
            <w:tcW w:w="9062" w:type="dxa"/>
            <w:gridSpan w:val="2"/>
          </w:tcPr>
          <w:p w14:paraId="48102647" w14:textId="77777777" w:rsidR="008B0712" w:rsidRPr="00AA7140" w:rsidRDefault="008B0712" w:rsidP="007C1EF9">
            <w:pPr>
              <w:rPr>
                <w:color w:val="FF0000"/>
              </w:rPr>
            </w:pPr>
            <w:r w:rsidRPr="00AA7140">
              <w:rPr>
                <w:color w:val="FF0000"/>
                <w:kern w:val="0"/>
                <w14:ligatures w14:val="none"/>
              </w:rPr>
              <w:t xml:space="preserve">Winnetou, Old Shatterhand, älterer </w:t>
            </w:r>
            <w:proofErr w:type="spellStart"/>
            <w:r w:rsidRPr="00AA7140">
              <w:rPr>
                <w:color w:val="FF0000"/>
                <w:kern w:val="0"/>
                <w14:ligatures w14:val="none"/>
              </w:rPr>
              <w:t>Mimbreno</w:t>
            </w:r>
            <w:proofErr w:type="spellEnd"/>
            <w:r w:rsidRPr="00AA7140">
              <w:rPr>
                <w:color w:val="FF0000"/>
                <w:kern w:val="0"/>
                <w14:ligatures w14:val="none"/>
              </w:rPr>
              <w:t xml:space="preserve"> ab () , Schwester, jüngerer </w:t>
            </w:r>
            <w:proofErr w:type="spellStart"/>
            <w:r w:rsidRPr="00AA7140">
              <w:rPr>
                <w:color w:val="FF0000"/>
                <w:kern w:val="0"/>
                <w14:ligatures w14:val="none"/>
              </w:rPr>
              <w:t>Mimbreno</w:t>
            </w:r>
            <w:proofErr w:type="spellEnd"/>
            <w:r w:rsidRPr="00AA7140">
              <w:rPr>
                <w:color w:val="FF0000"/>
                <w:kern w:val="0"/>
                <w14:ligatures w14:val="none"/>
              </w:rPr>
              <w:t xml:space="preserve"> ()</w:t>
            </w:r>
          </w:p>
        </w:tc>
      </w:tr>
    </w:tbl>
    <w:p w14:paraId="4A985048" w14:textId="77777777" w:rsidR="008B0712" w:rsidRDefault="008B0712" w:rsidP="008B0712"/>
    <w:p w14:paraId="1596F070" w14:textId="77777777" w:rsidR="008B0712" w:rsidRDefault="008B0712" w:rsidP="00F11CF6">
      <w:pPr>
        <w:rPr>
          <w:sz w:val="36"/>
          <w:szCs w:val="36"/>
        </w:rPr>
      </w:pPr>
    </w:p>
    <w:p w14:paraId="51243F5A" w14:textId="77777777" w:rsidR="008B0712" w:rsidRDefault="008B0712" w:rsidP="00F11CF6">
      <w:pPr>
        <w:rPr>
          <w:sz w:val="36"/>
          <w:szCs w:val="36"/>
        </w:rPr>
      </w:pPr>
    </w:p>
    <w:p w14:paraId="1A7B9EC9" w14:textId="42EB1F80" w:rsidR="00F11CF6" w:rsidRPr="00F9751E" w:rsidRDefault="00F11CF6" w:rsidP="00F11CF6">
      <w:pPr>
        <w:rPr>
          <w:sz w:val="36"/>
          <w:szCs w:val="36"/>
        </w:rPr>
      </w:pPr>
      <w:r w:rsidRPr="00F9751E">
        <w:rPr>
          <w:sz w:val="36"/>
          <w:szCs w:val="36"/>
        </w:rPr>
        <w:t xml:space="preserve">Szene </w:t>
      </w:r>
      <w:r>
        <w:rPr>
          <w:sz w:val="36"/>
          <w:szCs w:val="36"/>
        </w:rPr>
        <w:t>9</w:t>
      </w:r>
    </w:p>
    <w:p w14:paraId="138744F0" w14:textId="77777777" w:rsidR="00F11CF6" w:rsidRPr="00F9751E" w:rsidRDefault="00F11CF6" w:rsidP="00F11CF6">
      <w:pPr>
        <w:rPr>
          <w:sz w:val="28"/>
          <w:szCs w:val="28"/>
        </w:rPr>
      </w:pPr>
      <w:r>
        <w:rPr>
          <w:sz w:val="28"/>
          <w:szCs w:val="28"/>
        </w:rPr>
        <w:t>Ein neuer Plan</w:t>
      </w:r>
    </w:p>
    <w:p w14:paraId="476C5C57" w14:textId="77777777" w:rsidR="00F11CF6" w:rsidRPr="00F9751E" w:rsidRDefault="00F11CF6" w:rsidP="00F11CF6">
      <w:r w:rsidRPr="00F9751E">
        <w:t>Spielfläche</w:t>
      </w:r>
    </w:p>
    <w:p w14:paraId="231F5571" w14:textId="77777777" w:rsidR="00F11CF6" w:rsidRDefault="00F11CF6" w:rsidP="00F11CF6">
      <w:r w:rsidRPr="00F9751E">
        <w:t>Weller, Vete-ya, Yumas</w:t>
      </w:r>
    </w:p>
    <w:p w14:paraId="041D8FBE" w14:textId="77777777" w:rsidR="00F11CF6" w:rsidRDefault="00F11CF6" w:rsidP="00F11C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11CF6" w14:paraId="4F5E564A" w14:textId="77777777" w:rsidTr="007C1EF9">
        <w:tc>
          <w:tcPr>
            <w:tcW w:w="9062" w:type="dxa"/>
            <w:gridSpan w:val="2"/>
          </w:tcPr>
          <w:p w14:paraId="7D202EA2" w14:textId="77777777" w:rsidR="00F11CF6" w:rsidRPr="00216378" w:rsidRDefault="00F11CF6" w:rsidP="007C1EF9">
            <w:pPr>
              <w:rPr>
                <w:color w:val="FF0000"/>
              </w:rPr>
            </w:pPr>
            <w:r w:rsidRPr="00216378">
              <w:rPr>
                <w:color w:val="FF0000"/>
              </w:rPr>
              <w:t>Die Yumas kommen auf die Spielfläche und lagern sich. Weller und Vete-ya kommen</w:t>
            </w:r>
          </w:p>
          <w:p w14:paraId="56A9E90C" w14:textId="77777777" w:rsidR="00F11CF6" w:rsidRDefault="00F11CF6" w:rsidP="007C1EF9"/>
        </w:tc>
      </w:tr>
      <w:tr w:rsidR="00F11CF6" w14:paraId="79709AD0" w14:textId="77777777" w:rsidTr="007C1EF9">
        <w:tc>
          <w:tcPr>
            <w:tcW w:w="2263" w:type="dxa"/>
          </w:tcPr>
          <w:p w14:paraId="7121220E" w14:textId="77777777" w:rsidR="00F11CF6" w:rsidRDefault="00F11CF6" w:rsidP="007C1EF9">
            <w:r>
              <w:t>Yuma</w:t>
            </w:r>
          </w:p>
        </w:tc>
        <w:tc>
          <w:tcPr>
            <w:tcW w:w="6799" w:type="dxa"/>
          </w:tcPr>
          <w:p w14:paraId="1F2476BD" w14:textId="77777777" w:rsidR="00F11CF6" w:rsidRDefault="00F11CF6" w:rsidP="007C1EF9">
            <w:r>
              <w:t>Was ist mit deiner Hand?</w:t>
            </w:r>
          </w:p>
          <w:p w14:paraId="54EBE9AE" w14:textId="77777777" w:rsidR="00F11CF6" w:rsidRDefault="00F11CF6" w:rsidP="007C1EF9"/>
        </w:tc>
      </w:tr>
      <w:tr w:rsidR="00F11CF6" w14:paraId="05EA7E40" w14:textId="77777777" w:rsidTr="007C1EF9">
        <w:tc>
          <w:tcPr>
            <w:tcW w:w="2263" w:type="dxa"/>
          </w:tcPr>
          <w:p w14:paraId="6FF01F43" w14:textId="77777777" w:rsidR="00F11CF6" w:rsidRDefault="00F11CF6" w:rsidP="007C1EF9">
            <w:r>
              <w:t>Vete-Ya</w:t>
            </w:r>
          </w:p>
        </w:tc>
        <w:tc>
          <w:tcPr>
            <w:tcW w:w="6799" w:type="dxa"/>
          </w:tcPr>
          <w:p w14:paraId="69EC375C" w14:textId="77777777" w:rsidR="00F11CF6" w:rsidRDefault="00F11CF6" w:rsidP="007C1EF9">
            <w:r>
              <w:t xml:space="preserve">Manitou hat uns die Kinder des „Starken Büffel“ vor die Läufe unserer Gewehre geschickt. Gerade als ich sie töten wollte, kam Old Shatterhand. Ich wollte ihn töten, aber er hat mir mit seinem Zaubergewehr die Waffe aus der Hand geschossen. </w:t>
            </w:r>
          </w:p>
          <w:p w14:paraId="2614C586" w14:textId="77777777" w:rsidR="00F11CF6" w:rsidRDefault="00F11CF6" w:rsidP="007C1EF9"/>
        </w:tc>
      </w:tr>
      <w:tr w:rsidR="00F11CF6" w14:paraId="0886A003" w14:textId="77777777" w:rsidTr="007C1EF9">
        <w:tc>
          <w:tcPr>
            <w:tcW w:w="2263" w:type="dxa"/>
          </w:tcPr>
          <w:p w14:paraId="0FFA0531" w14:textId="77777777" w:rsidR="00F11CF6" w:rsidRDefault="00F11CF6" w:rsidP="007C1EF9">
            <w:r>
              <w:t>Yuma</w:t>
            </w:r>
          </w:p>
        </w:tc>
        <w:tc>
          <w:tcPr>
            <w:tcW w:w="6799" w:type="dxa"/>
          </w:tcPr>
          <w:p w14:paraId="05A5D52A" w14:textId="77777777" w:rsidR="00F11CF6" w:rsidRDefault="00F11CF6" w:rsidP="007C1EF9">
            <w:r>
              <w:t>Wo ist dein Sohn?</w:t>
            </w:r>
          </w:p>
          <w:p w14:paraId="45EF4DC0" w14:textId="77777777" w:rsidR="00F11CF6" w:rsidRDefault="00F11CF6" w:rsidP="007C1EF9"/>
        </w:tc>
      </w:tr>
      <w:tr w:rsidR="00F11CF6" w14:paraId="542EEC81" w14:textId="77777777" w:rsidTr="007C1EF9">
        <w:tc>
          <w:tcPr>
            <w:tcW w:w="2263" w:type="dxa"/>
          </w:tcPr>
          <w:p w14:paraId="2FB53DBA" w14:textId="77777777" w:rsidR="00F11CF6" w:rsidRDefault="00F11CF6" w:rsidP="007C1EF9">
            <w:r>
              <w:rPr>
                <w:kern w:val="0"/>
                <w14:ligatures w14:val="none"/>
              </w:rPr>
              <w:t>Vete-ya</w:t>
            </w:r>
          </w:p>
        </w:tc>
        <w:tc>
          <w:tcPr>
            <w:tcW w:w="6799" w:type="dxa"/>
          </w:tcPr>
          <w:p w14:paraId="570DC99B" w14:textId="77777777" w:rsidR="00F11CF6" w:rsidRDefault="00F11CF6" w:rsidP="007C1EF9">
            <w:r>
              <w:t>Er wird nicht wiederkommen. Ich werde mich für seinen Tod furchtbar rächen!</w:t>
            </w:r>
          </w:p>
          <w:p w14:paraId="46FC32A0" w14:textId="77777777" w:rsidR="00F11CF6" w:rsidRDefault="00F11CF6" w:rsidP="007C1EF9"/>
        </w:tc>
      </w:tr>
      <w:tr w:rsidR="00F11CF6" w14:paraId="1CDC0160" w14:textId="77777777" w:rsidTr="007C1EF9">
        <w:tc>
          <w:tcPr>
            <w:tcW w:w="2263" w:type="dxa"/>
          </w:tcPr>
          <w:p w14:paraId="2733FC89" w14:textId="77777777" w:rsidR="00F11CF6" w:rsidRDefault="00F11CF6" w:rsidP="007C1EF9">
            <w:r>
              <w:t>Weller</w:t>
            </w:r>
          </w:p>
        </w:tc>
        <w:tc>
          <w:tcPr>
            <w:tcW w:w="6799" w:type="dxa"/>
          </w:tcPr>
          <w:p w14:paraId="106BEE49" w14:textId="77777777" w:rsidR="00F11CF6" w:rsidRDefault="00F11CF6" w:rsidP="007C1EF9">
            <w:r>
              <w:t xml:space="preserve">Deine Rache muss warten. Wir müssen sofort zu Hacienda del Arroyo aufbrechen. </w:t>
            </w:r>
          </w:p>
          <w:p w14:paraId="17A12A2F" w14:textId="77777777" w:rsidR="00F11CF6" w:rsidRDefault="00F11CF6" w:rsidP="007C1EF9"/>
        </w:tc>
      </w:tr>
      <w:tr w:rsidR="00F11CF6" w14:paraId="0D32BDE0" w14:textId="77777777" w:rsidTr="007C1EF9">
        <w:tc>
          <w:tcPr>
            <w:tcW w:w="2263" w:type="dxa"/>
          </w:tcPr>
          <w:p w14:paraId="3F2D9179" w14:textId="77777777" w:rsidR="00F11CF6" w:rsidRDefault="00F11CF6" w:rsidP="007C1EF9">
            <w:r>
              <w:rPr>
                <w:kern w:val="0"/>
                <w14:ligatures w14:val="none"/>
              </w:rPr>
              <w:t>Vete-ya</w:t>
            </w:r>
          </w:p>
        </w:tc>
        <w:tc>
          <w:tcPr>
            <w:tcW w:w="6799" w:type="dxa"/>
          </w:tcPr>
          <w:p w14:paraId="5232A161" w14:textId="77777777" w:rsidR="00F11CF6" w:rsidRDefault="00F11CF6" w:rsidP="007C1EF9">
            <w:r>
              <w:t>Die Krieger der Yumas werden so schnell über sie herfallen, dass sie keine Zeit zur Gegenwehr finden.</w:t>
            </w:r>
          </w:p>
          <w:p w14:paraId="7B65D895" w14:textId="77777777" w:rsidR="00F11CF6" w:rsidRDefault="00F11CF6" w:rsidP="007C1EF9"/>
        </w:tc>
      </w:tr>
      <w:tr w:rsidR="00F11CF6" w14:paraId="0B7F5507" w14:textId="77777777" w:rsidTr="007C1EF9">
        <w:tc>
          <w:tcPr>
            <w:tcW w:w="2263" w:type="dxa"/>
          </w:tcPr>
          <w:p w14:paraId="6EAAE3A8" w14:textId="77777777" w:rsidR="00F11CF6" w:rsidRDefault="00F11CF6" w:rsidP="007C1EF9">
            <w:r>
              <w:t>Weller</w:t>
            </w:r>
          </w:p>
        </w:tc>
        <w:tc>
          <w:tcPr>
            <w:tcW w:w="6799" w:type="dxa"/>
          </w:tcPr>
          <w:p w14:paraId="2CECA775" w14:textId="77777777" w:rsidR="00F11CF6" w:rsidRDefault="00F11CF6" w:rsidP="007C1EF9">
            <w:r>
              <w:t xml:space="preserve">Aber denkt daran, dass den Siedlern kein Haar gekrümmt werden darf. Auch Don Timoteo muss unversehrt bleiben. Don Timoteo </w:t>
            </w:r>
            <w:r>
              <w:lastRenderedPageBreak/>
              <w:t xml:space="preserve">muss sehen, dass meinen Vater und Harry Melton gefangen genommen und gefesselt werden. </w:t>
            </w:r>
          </w:p>
          <w:p w14:paraId="0DE0FE10" w14:textId="77777777" w:rsidR="00F11CF6" w:rsidRDefault="00F11CF6" w:rsidP="007C1EF9">
            <w:r>
              <w:t xml:space="preserve"> </w:t>
            </w:r>
          </w:p>
        </w:tc>
      </w:tr>
      <w:tr w:rsidR="00F11CF6" w14:paraId="34D49EA3" w14:textId="77777777" w:rsidTr="007C1EF9">
        <w:trPr>
          <w:trHeight w:val="1231"/>
        </w:trPr>
        <w:tc>
          <w:tcPr>
            <w:tcW w:w="2263" w:type="dxa"/>
          </w:tcPr>
          <w:p w14:paraId="2EED9D46" w14:textId="77777777" w:rsidR="00F11CF6" w:rsidRDefault="00F11CF6" w:rsidP="007C1EF9">
            <w:r>
              <w:rPr>
                <w:kern w:val="0"/>
                <w14:ligatures w14:val="none"/>
              </w:rPr>
              <w:lastRenderedPageBreak/>
              <w:t>Vete-ya</w:t>
            </w:r>
          </w:p>
        </w:tc>
        <w:tc>
          <w:tcPr>
            <w:tcW w:w="6799" w:type="dxa"/>
          </w:tcPr>
          <w:p w14:paraId="6CB754F4" w14:textId="77777777" w:rsidR="00F11CF6" w:rsidRDefault="00F11CF6" w:rsidP="007C1EF9">
            <w:r>
              <w:t xml:space="preserve">Genau so wird es geschehen! Aber alle anderen werden sterben. Krieger der Yumas, Es warten viele Skalpe und reiche Beute auf uns. Auf zur Hazienda del Arroyo. </w:t>
            </w:r>
          </w:p>
          <w:p w14:paraId="5042FC44" w14:textId="77777777" w:rsidR="00F11CF6" w:rsidRDefault="00F11CF6" w:rsidP="007C1EF9"/>
        </w:tc>
      </w:tr>
      <w:tr w:rsidR="00F11CF6" w14:paraId="70B39A36" w14:textId="77777777" w:rsidTr="007C1EF9">
        <w:tc>
          <w:tcPr>
            <w:tcW w:w="9062" w:type="dxa"/>
            <w:gridSpan w:val="2"/>
          </w:tcPr>
          <w:p w14:paraId="5BD69633" w14:textId="77777777" w:rsidR="00F11CF6" w:rsidRPr="000F59F2" w:rsidRDefault="00F11CF6" w:rsidP="007C1EF9">
            <w:pPr>
              <w:rPr>
                <w:color w:val="FF0000"/>
              </w:rPr>
            </w:pPr>
            <w:r w:rsidRPr="000F59F2">
              <w:rPr>
                <w:color w:val="FF0000"/>
              </w:rPr>
              <w:t>Alle ab über ….</w:t>
            </w:r>
          </w:p>
          <w:p w14:paraId="524D0B34" w14:textId="77777777" w:rsidR="00F11CF6" w:rsidRDefault="00F11CF6" w:rsidP="007C1EF9"/>
        </w:tc>
      </w:tr>
    </w:tbl>
    <w:p w14:paraId="232A9A41" w14:textId="77777777" w:rsidR="00AB63C7" w:rsidRDefault="00AB63C7" w:rsidP="00F11CF6">
      <w:pPr>
        <w:rPr>
          <w:sz w:val="36"/>
          <w:szCs w:val="36"/>
        </w:rPr>
      </w:pPr>
    </w:p>
    <w:p w14:paraId="4CC238F3" w14:textId="3F044DD4" w:rsidR="00F11CF6" w:rsidRDefault="00F11CF6" w:rsidP="00F11CF6">
      <w:pPr>
        <w:rPr>
          <w:sz w:val="36"/>
          <w:szCs w:val="36"/>
        </w:rPr>
      </w:pPr>
      <w:r w:rsidRPr="0046501F">
        <w:rPr>
          <w:sz w:val="36"/>
          <w:szCs w:val="36"/>
        </w:rPr>
        <w:t>Szene</w:t>
      </w:r>
      <w:r>
        <w:rPr>
          <w:sz w:val="36"/>
          <w:szCs w:val="36"/>
        </w:rPr>
        <w:t xml:space="preserve"> 10</w:t>
      </w:r>
    </w:p>
    <w:p w14:paraId="520FA9E7" w14:textId="77777777" w:rsidR="00F11CF6" w:rsidRDefault="00F11CF6" w:rsidP="00F11CF6">
      <w:pPr>
        <w:rPr>
          <w:sz w:val="28"/>
          <w:szCs w:val="28"/>
        </w:rPr>
      </w:pPr>
      <w:r>
        <w:rPr>
          <w:sz w:val="28"/>
          <w:szCs w:val="28"/>
        </w:rPr>
        <w:t>Die Warnung</w:t>
      </w:r>
    </w:p>
    <w:p w14:paraId="3DF5E4C6" w14:textId="77777777" w:rsidR="00F11CF6" w:rsidRDefault="00F11CF6" w:rsidP="00F11CF6">
      <w:pPr>
        <w:rPr>
          <w:b/>
          <w:bCs/>
        </w:rPr>
      </w:pPr>
      <w:r w:rsidRPr="0010634D">
        <w:rPr>
          <w:b/>
          <w:bCs/>
        </w:rPr>
        <w:t>Hazienda del Arroyo</w:t>
      </w:r>
    </w:p>
    <w:p w14:paraId="1D566250" w14:textId="77777777" w:rsidR="00F11CF6" w:rsidRDefault="00F11CF6" w:rsidP="00F11CF6">
      <w:r>
        <w:t>Old Shatterhand, Winnetou, Don Timoteo, Alfonso, Bedienstete, Mimbrenjos</w:t>
      </w:r>
    </w:p>
    <w:p w14:paraId="16065D7F" w14:textId="77777777" w:rsidR="00F11CF6" w:rsidRPr="0010634D" w:rsidRDefault="00F11CF6" w:rsidP="00F11CF6">
      <w:pPr>
        <w:rPr>
          <w:b/>
          <w:bCs/>
        </w:rPr>
      </w:pPr>
    </w:p>
    <w:p w14:paraId="0D3DA117" w14:textId="77777777" w:rsidR="00F11CF6" w:rsidRPr="00AB5556" w:rsidRDefault="00F11CF6" w:rsidP="00F11CF6">
      <w:pPr>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11CF6" w:rsidRPr="004A6F6F" w14:paraId="36A987B8" w14:textId="77777777" w:rsidTr="007C1EF9">
        <w:tc>
          <w:tcPr>
            <w:tcW w:w="9062" w:type="dxa"/>
            <w:gridSpan w:val="2"/>
          </w:tcPr>
          <w:p w14:paraId="10599B91" w14:textId="77777777" w:rsidR="00F11CF6" w:rsidRPr="004A6F6F" w:rsidRDefault="00F11CF6" w:rsidP="007C1EF9">
            <w:pPr>
              <w:rPr>
                <w:color w:val="FF0000"/>
              </w:rPr>
            </w:pPr>
            <w:r w:rsidRPr="004A6F6F">
              <w:rPr>
                <w:color w:val="FF0000"/>
              </w:rPr>
              <w:t xml:space="preserve">Geschäftiges Treiben auf der Hazienda. Old Shatterhand, Winnetou  und die Mimbrenjos kommen im Galopp von 4. Alfonso geht ihnen einige Schritte entgegen. </w:t>
            </w:r>
          </w:p>
          <w:p w14:paraId="58B1C398" w14:textId="77777777" w:rsidR="00F11CF6" w:rsidRPr="004A6F6F" w:rsidRDefault="00F11CF6" w:rsidP="007C1EF9">
            <w:pPr>
              <w:rPr>
                <w:color w:val="FF0000"/>
              </w:rPr>
            </w:pPr>
            <w:r w:rsidRPr="004A6F6F">
              <w:rPr>
                <w:color w:val="FF0000"/>
              </w:rPr>
              <w:t xml:space="preserve"> </w:t>
            </w:r>
          </w:p>
        </w:tc>
      </w:tr>
      <w:tr w:rsidR="00F11CF6" w:rsidRPr="004A6F6F" w14:paraId="4AAD3010" w14:textId="77777777" w:rsidTr="007C1EF9">
        <w:tc>
          <w:tcPr>
            <w:tcW w:w="2122" w:type="dxa"/>
          </w:tcPr>
          <w:p w14:paraId="20C86E18" w14:textId="77777777" w:rsidR="00F11CF6" w:rsidRPr="004A6F6F" w:rsidRDefault="00F11CF6" w:rsidP="007C1EF9">
            <w:r w:rsidRPr="004A6F6F">
              <w:rPr>
                <w:kern w:val="0"/>
                <w14:ligatures w14:val="none"/>
              </w:rPr>
              <w:t>Old Shatterhand</w:t>
            </w:r>
          </w:p>
        </w:tc>
        <w:tc>
          <w:tcPr>
            <w:tcW w:w="6940" w:type="dxa"/>
          </w:tcPr>
          <w:p w14:paraId="443456CD" w14:textId="77777777" w:rsidR="00F11CF6" w:rsidRPr="004A6F6F" w:rsidRDefault="00F11CF6" w:rsidP="007C1EF9">
            <w:pPr>
              <w:rPr>
                <w:kern w:val="0"/>
                <w14:ligatures w14:val="none"/>
              </w:rPr>
            </w:pPr>
            <w:r w:rsidRPr="004A6F6F">
              <w:t xml:space="preserve">Buenos Dias Señor. Ist </w:t>
            </w:r>
            <w:r w:rsidRPr="004A6F6F">
              <w:rPr>
                <w:kern w:val="0"/>
                <w14:ligatures w14:val="none"/>
              </w:rPr>
              <w:t>Señor Timoteo Pruchillo zu Hause?</w:t>
            </w:r>
          </w:p>
          <w:p w14:paraId="26F2C646" w14:textId="77777777" w:rsidR="00F11CF6" w:rsidRPr="004A6F6F" w:rsidRDefault="00F11CF6" w:rsidP="007C1EF9"/>
        </w:tc>
      </w:tr>
      <w:tr w:rsidR="00F11CF6" w:rsidRPr="004A6F6F" w14:paraId="3E004959" w14:textId="77777777" w:rsidTr="007C1EF9">
        <w:tc>
          <w:tcPr>
            <w:tcW w:w="2122" w:type="dxa"/>
          </w:tcPr>
          <w:p w14:paraId="7119BE56" w14:textId="77777777" w:rsidR="00F11CF6" w:rsidRPr="004A6F6F" w:rsidRDefault="00F11CF6" w:rsidP="007C1EF9">
            <w:r w:rsidRPr="004A6F6F">
              <w:rPr>
                <w:kern w:val="0"/>
                <w14:ligatures w14:val="none"/>
              </w:rPr>
              <w:t>Alfonso</w:t>
            </w:r>
          </w:p>
        </w:tc>
        <w:tc>
          <w:tcPr>
            <w:tcW w:w="6940" w:type="dxa"/>
          </w:tcPr>
          <w:p w14:paraId="03A7D1FF" w14:textId="77777777" w:rsidR="00F11CF6" w:rsidRPr="004A6F6F" w:rsidRDefault="00F11CF6" w:rsidP="007C1EF9">
            <w:pPr>
              <w:rPr>
                <w:kern w:val="0"/>
                <w14:ligatures w14:val="none"/>
              </w:rPr>
            </w:pPr>
            <w:r w:rsidRPr="004A6F6F">
              <w:t xml:space="preserve">Sie meinen Don Timoteo. Ich bin </w:t>
            </w:r>
            <w:r w:rsidRPr="004A6F6F">
              <w:rPr>
                <w:kern w:val="0"/>
                <w14:ligatures w14:val="none"/>
              </w:rPr>
              <w:t>Señor Alfonso, der Verwalter. Wer ein Anliegen hat, muss sich an mich wenden.</w:t>
            </w:r>
          </w:p>
          <w:p w14:paraId="582FD4B7" w14:textId="77777777" w:rsidR="00F11CF6" w:rsidRPr="004A6F6F" w:rsidRDefault="00F11CF6" w:rsidP="007C1EF9"/>
        </w:tc>
      </w:tr>
      <w:tr w:rsidR="00F11CF6" w:rsidRPr="004A6F6F" w14:paraId="298D09D9" w14:textId="77777777" w:rsidTr="007C1EF9">
        <w:tc>
          <w:tcPr>
            <w:tcW w:w="2122" w:type="dxa"/>
          </w:tcPr>
          <w:p w14:paraId="2C0A9F25" w14:textId="77777777" w:rsidR="00F11CF6" w:rsidRPr="004A6F6F" w:rsidRDefault="00F11CF6" w:rsidP="007C1EF9">
            <w:r w:rsidRPr="004A6F6F">
              <w:rPr>
                <w:kern w:val="0"/>
                <w14:ligatures w14:val="none"/>
              </w:rPr>
              <w:t>Old Shatterhand</w:t>
            </w:r>
          </w:p>
        </w:tc>
        <w:tc>
          <w:tcPr>
            <w:tcW w:w="6940" w:type="dxa"/>
          </w:tcPr>
          <w:p w14:paraId="2E8810AE" w14:textId="77777777" w:rsidR="00F11CF6" w:rsidRPr="004A6F6F" w:rsidRDefault="00F11CF6" w:rsidP="007C1EF9">
            <w:r w:rsidRPr="004A6F6F">
              <w:t>Ich muss Don Timoteo sprechen. Es ist dringend. Hier ist ein Empfehlungsschreiben</w:t>
            </w:r>
            <w:r>
              <w:t>.</w:t>
            </w:r>
          </w:p>
          <w:p w14:paraId="34F4AC91" w14:textId="77777777" w:rsidR="00F11CF6" w:rsidRPr="004A6F6F" w:rsidRDefault="00F11CF6" w:rsidP="007C1EF9"/>
        </w:tc>
      </w:tr>
      <w:tr w:rsidR="00F11CF6" w:rsidRPr="004A6F6F" w14:paraId="32B906A0" w14:textId="77777777" w:rsidTr="007C1EF9">
        <w:tc>
          <w:tcPr>
            <w:tcW w:w="2122" w:type="dxa"/>
          </w:tcPr>
          <w:p w14:paraId="22BF9523" w14:textId="77777777" w:rsidR="00F11CF6" w:rsidRPr="004A6F6F" w:rsidRDefault="00F11CF6" w:rsidP="007C1EF9">
            <w:r w:rsidRPr="004A6F6F">
              <w:rPr>
                <w:kern w:val="0"/>
                <w14:ligatures w14:val="none"/>
              </w:rPr>
              <w:t>Alfonso</w:t>
            </w:r>
          </w:p>
        </w:tc>
        <w:tc>
          <w:tcPr>
            <w:tcW w:w="6940" w:type="dxa"/>
          </w:tcPr>
          <w:p w14:paraId="2AC9283F" w14:textId="77777777" w:rsidR="00F11CF6" w:rsidRPr="004A6F6F" w:rsidRDefault="00F11CF6" w:rsidP="007C1EF9">
            <w:r w:rsidRPr="004A6F6F">
              <w:t>Ich kann mir nicht vorstellen, dass sich Don Timoteo mit Gesindel abgeben will. Verschwindet, oder ich lasse euch vom Hof jagen.</w:t>
            </w:r>
          </w:p>
          <w:p w14:paraId="0219CC23" w14:textId="77777777" w:rsidR="00F11CF6" w:rsidRPr="004A6F6F" w:rsidRDefault="00F11CF6" w:rsidP="007C1EF9"/>
        </w:tc>
      </w:tr>
      <w:tr w:rsidR="00F11CF6" w:rsidRPr="004A6F6F" w14:paraId="15BD7FBE" w14:textId="77777777" w:rsidTr="007C1EF9">
        <w:tc>
          <w:tcPr>
            <w:tcW w:w="2122" w:type="dxa"/>
          </w:tcPr>
          <w:p w14:paraId="7F3FEC89" w14:textId="77777777" w:rsidR="00F11CF6" w:rsidRPr="004A6F6F" w:rsidRDefault="00F11CF6" w:rsidP="007C1EF9">
            <w:r w:rsidRPr="004A6F6F">
              <w:rPr>
                <w:kern w:val="0"/>
                <w14:ligatures w14:val="none"/>
              </w:rPr>
              <w:t>Old Shatterhand</w:t>
            </w:r>
          </w:p>
        </w:tc>
        <w:tc>
          <w:tcPr>
            <w:tcW w:w="6940" w:type="dxa"/>
          </w:tcPr>
          <w:p w14:paraId="52622E64" w14:textId="77777777" w:rsidR="00F11CF6" w:rsidRPr="004A6F6F" w:rsidRDefault="00F11CF6" w:rsidP="007C1EF9">
            <w:pPr>
              <w:rPr>
                <w:kern w:val="0"/>
                <w14:ligatures w14:val="none"/>
              </w:rPr>
            </w:pPr>
            <w:r w:rsidRPr="004A6F6F">
              <w:t>Wir gehen. Aber überlegt euch gut, wie ihr</w:t>
            </w:r>
            <w:r w:rsidRPr="004A6F6F">
              <w:rPr>
                <w:kern w:val="0"/>
                <w14:ligatures w14:val="none"/>
              </w:rPr>
              <w:t xml:space="preserve"> Señor Melton erklärt, dass ihr den Mann, den er als Buchhalter angeworben hat zum Teufel gejagt habt. </w:t>
            </w:r>
            <w:r w:rsidRPr="004A6F6F">
              <w:rPr>
                <w:color w:val="FF0000"/>
                <w:kern w:val="0"/>
                <w14:ligatures w14:val="none"/>
              </w:rPr>
              <w:t xml:space="preserve">(wenden die Pferde und reiten einige Schritte weg) </w:t>
            </w:r>
            <w:r w:rsidRPr="004A6F6F">
              <w:rPr>
                <w:kern w:val="0"/>
                <w14:ligatures w14:val="none"/>
              </w:rPr>
              <w:t>Adios Señor.</w:t>
            </w:r>
          </w:p>
          <w:p w14:paraId="1B9A9E74" w14:textId="77777777" w:rsidR="00F11CF6" w:rsidRPr="004A6F6F" w:rsidRDefault="00F11CF6" w:rsidP="007C1EF9"/>
        </w:tc>
      </w:tr>
      <w:tr w:rsidR="00F11CF6" w:rsidRPr="004A6F6F" w14:paraId="1C1111FD" w14:textId="77777777" w:rsidTr="007C1EF9">
        <w:tc>
          <w:tcPr>
            <w:tcW w:w="2122" w:type="dxa"/>
          </w:tcPr>
          <w:p w14:paraId="21DA46F6" w14:textId="77777777" w:rsidR="00F11CF6" w:rsidRPr="004A6F6F" w:rsidRDefault="00F11CF6" w:rsidP="007C1EF9">
            <w:r w:rsidRPr="004A6F6F">
              <w:rPr>
                <w:kern w:val="0"/>
                <w14:ligatures w14:val="none"/>
              </w:rPr>
              <w:t>Alfonso</w:t>
            </w:r>
          </w:p>
        </w:tc>
        <w:tc>
          <w:tcPr>
            <w:tcW w:w="6940" w:type="dxa"/>
          </w:tcPr>
          <w:p w14:paraId="4DE101EA" w14:textId="77777777" w:rsidR="00F11CF6" w:rsidRPr="004A6F6F" w:rsidRDefault="00F11CF6" w:rsidP="007C1EF9">
            <w:r w:rsidRPr="004A6F6F">
              <w:rPr>
                <w:kern w:val="0"/>
                <w14:ligatures w14:val="none"/>
              </w:rPr>
              <w:t xml:space="preserve">Wartet! Señor Melton schickt euch? Das ist etwas Anderes. Ich spreche sofort mit </w:t>
            </w:r>
            <w:r w:rsidRPr="004A6F6F">
              <w:t xml:space="preserve">Don Timoteo. </w:t>
            </w:r>
          </w:p>
          <w:p w14:paraId="4C1350D6" w14:textId="77777777" w:rsidR="00F11CF6" w:rsidRPr="004A6F6F" w:rsidRDefault="00F11CF6" w:rsidP="007C1EF9"/>
        </w:tc>
      </w:tr>
      <w:tr w:rsidR="00F11CF6" w:rsidRPr="004A6F6F" w14:paraId="58FF3A23" w14:textId="77777777" w:rsidTr="007C1EF9">
        <w:tc>
          <w:tcPr>
            <w:tcW w:w="9062" w:type="dxa"/>
            <w:gridSpan w:val="2"/>
          </w:tcPr>
          <w:p w14:paraId="55EBCE22" w14:textId="77777777" w:rsidR="00F11CF6" w:rsidRPr="004A6F6F" w:rsidRDefault="00F11CF6" w:rsidP="007C1EF9">
            <w:pPr>
              <w:rPr>
                <w:color w:val="FF0000"/>
              </w:rPr>
            </w:pPr>
            <w:r w:rsidRPr="004A6F6F">
              <w:rPr>
                <w:color w:val="FF0000"/>
              </w:rPr>
              <w:t>Alfonso geht in das Haus</w:t>
            </w:r>
          </w:p>
          <w:p w14:paraId="524FC32B" w14:textId="77777777" w:rsidR="00F11CF6" w:rsidRPr="004A6F6F" w:rsidRDefault="00F11CF6" w:rsidP="007C1EF9"/>
        </w:tc>
      </w:tr>
      <w:tr w:rsidR="00F11CF6" w:rsidRPr="004A6F6F" w14:paraId="37C6C3A3" w14:textId="77777777" w:rsidTr="007C1EF9">
        <w:tc>
          <w:tcPr>
            <w:tcW w:w="2122" w:type="dxa"/>
          </w:tcPr>
          <w:p w14:paraId="526631AC" w14:textId="77777777" w:rsidR="00F11CF6" w:rsidRPr="004A6F6F" w:rsidRDefault="00F11CF6" w:rsidP="007C1EF9">
            <w:r w:rsidRPr="004A6F6F">
              <w:t>Winnetou</w:t>
            </w:r>
          </w:p>
        </w:tc>
        <w:tc>
          <w:tcPr>
            <w:tcW w:w="6940" w:type="dxa"/>
          </w:tcPr>
          <w:p w14:paraId="358C6EF9" w14:textId="77777777" w:rsidR="00F11CF6" w:rsidRPr="004A6F6F" w:rsidRDefault="00F11CF6" w:rsidP="007C1EF9">
            <w:r w:rsidRPr="004A6F6F">
              <w:t>Die Gastfreundschaft hier ist so erfrischend wie die Wüstensonne.</w:t>
            </w:r>
          </w:p>
          <w:p w14:paraId="678A17FA" w14:textId="77777777" w:rsidR="00F11CF6" w:rsidRPr="004A6F6F" w:rsidRDefault="00F11CF6" w:rsidP="007C1EF9"/>
        </w:tc>
      </w:tr>
      <w:tr w:rsidR="00F11CF6" w:rsidRPr="004A6F6F" w14:paraId="0344A8C1" w14:textId="77777777" w:rsidTr="007C1EF9">
        <w:tc>
          <w:tcPr>
            <w:tcW w:w="2122" w:type="dxa"/>
          </w:tcPr>
          <w:p w14:paraId="5F4C1AAE" w14:textId="77777777" w:rsidR="00F11CF6" w:rsidRPr="004A6F6F" w:rsidRDefault="00F11CF6" w:rsidP="007C1EF9">
            <w:r w:rsidRPr="004A6F6F">
              <w:rPr>
                <w:kern w:val="0"/>
                <w14:ligatures w14:val="none"/>
              </w:rPr>
              <w:t>Don Timoteo</w:t>
            </w:r>
          </w:p>
        </w:tc>
        <w:tc>
          <w:tcPr>
            <w:tcW w:w="6940" w:type="dxa"/>
          </w:tcPr>
          <w:p w14:paraId="05A87695" w14:textId="77777777" w:rsidR="00F11CF6" w:rsidRPr="004A6F6F" w:rsidRDefault="00F11CF6" w:rsidP="007C1EF9">
            <w:pPr>
              <w:rPr>
                <w:kern w:val="0"/>
                <w14:ligatures w14:val="none"/>
              </w:rPr>
            </w:pPr>
            <w:r w:rsidRPr="004A6F6F">
              <w:t xml:space="preserve">Ihr kommt von </w:t>
            </w:r>
            <w:r w:rsidRPr="004A6F6F">
              <w:rPr>
                <w:kern w:val="0"/>
                <w14:ligatures w14:val="none"/>
              </w:rPr>
              <w:t>Señor Melton und sollt hier als Buchhalter arbeiten? Das bisschen Schreibarbeit, das hier anfällt kann ich auch selbst erledigen. Aber da euch Señor Melton schickt, will ich euch anhören.</w:t>
            </w:r>
          </w:p>
          <w:p w14:paraId="2AD9DECA" w14:textId="77777777" w:rsidR="00F11CF6" w:rsidRPr="004A6F6F" w:rsidRDefault="00F11CF6" w:rsidP="007C1EF9"/>
        </w:tc>
      </w:tr>
      <w:tr w:rsidR="00F11CF6" w:rsidRPr="004A6F6F" w14:paraId="3F260950" w14:textId="77777777" w:rsidTr="007C1EF9">
        <w:tc>
          <w:tcPr>
            <w:tcW w:w="2122" w:type="dxa"/>
          </w:tcPr>
          <w:p w14:paraId="7C0A9E85" w14:textId="77777777" w:rsidR="00F11CF6" w:rsidRPr="004A6F6F" w:rsidRDefault="00F11CF6" w:rsidP="007C1EF9">
            <w:r w:rsidRPr="004A6F6F">
              <w:rPr>
                <w:kern w:val="0"/>
                <w14:ligatures w14:val="none"/>
              </w:rPr>
              <w:t>Old Shatterhand</w:t>
            </w:r>
          </w:p>
        </w:tc>
        <w:tc>
          <w:tcPr>
            <w:tcW w:w="6940" w:type="dxa"/>
          </w:tcPr>
          <w:p w14:paraId="3E704D2E" w14:textId="77777777" w:rsidR="00F11CF6" w:rsidRPr="004A6F6F" w:rsidRDefault="00F11CF6" w:rsidP="007C1EF9">
            <w:r w:rsidRPr="004A6F6F">
              <w:t>Aber lesen sie die Karte, die mir der mexikanische Generalkonsul in San Francisco ausgestellt hat</w:t>
            </w:r>
            <w:r w:rsidRPr="004A6F6F">
              <w:rPr>
                <w:color w:val="FF0000"/>
              </w:rPr>
              <w:t>. (liest, gibt das Schreiben zurück)</w:t>
            </w:r>
          </w:p>
          <w:p w14:paraId="754DA7AA" w14:textId="77777777" w:rsidR="00F11CF6" w:rsidRPr="004A6F6F" w:rsidRDefault="00F11CF6" w:rsidP="007C1EF9"/>
        </w:tc>
      </w:tr>
      <w:tr w:rsidR="00F11CF6" w:rsidRPr="004A6F6F" w14:paraId="29D9A6C9" w14:textId="77777777" w:rsidTr="007C1EF9">
        <w:tc>
          <w:tcPr>
            <w:tcW w:w="2122" w:type="dxa"/>
          </w:tcPr>
          <w:p w14:paraId="314012E9" w14:textId="77777777" w:rsidR="00F11CF6" w:rsidRPr="004A6F6F" w:rsidRDefault="00F11CF6" w:rsidP="007C1EF9">
            <w:r w:rsidRPr="004A6F6F">
              <w:rPr>
                <w:kern w:val="0"/>
                <w14:ligatures w14:val="none"/>
              </w:rPr>
              <w:lastRenderedPageBreak/>
              <w:t>Don Timoteo</w:t>
            </w:r>
          </w:p>
        </w:tc>
        <w:tc>
          <w:tcPr>
            <w:tcW w:w="6940" w:type="dxa"/>
          </w:tcPr>
          <w:p w14:paraId="02224E1D" w14:textId="77777777" w:rsidR="00F11CF6" w:rsidRPr="004A6F6F" w:rsidRDefault="00F11CF6" w:rsidP="007C1EF9">
            <w:r w:rsidRPr="004A6F6F">
              <w:t xml:space="preserve">Wenn sie meinen </w:t>
            </w:r>
            <w:r w:rsidRPr="004A6F6F">
              <w:rPr>
                <w:color w:val="FF0000"/>
              </w:rPr>
              <w:t xml:space="preserve">(gibt Alfonso einen Wink) </w:t>
            </w:r>
            <w:r w:rsidRPr="004A6F6F">
              <w:t>Was gibt es so Wichtiges?</w:t>
            </w:r>
          </w:p>
          <w:p w14:paraId="791B5D5D" w14:textId="77777777" w:rsidR="00F11CF6" w:rsidRPr="004A6F6F" w:rsidRDefault="00F11CF6" w:rsidP="007C1EF9"/>
        </w:tc>
      </w:tr>
      <w:tr w:rsidR="00F11CF6" w:rsidRPr="004A6F6F" w14:paraId="67C63008" w14:textId="77777777" w:rsidTr="007C1EF9">
        <w:tc>
          <w:tcPr>
            <w:tcW w:w="2122" w:type="dxa"/>
          </w:tcPr>
          <w:p w14:paraId="1DE02A17"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3BBB6941" w14:textId="77777777" w:rsidR="00F11CF6" w:rsidRPr="004A6F6F" w:rsidRDefault="00F11CF6" w:rsidP="007C1EF9">
            <w:r w:rsidRPr="004A6F6F">
              <w:t>Kennen sie Melton schon lang?</w:t>
            </w:r>
          </w:p>
          <w:p w14:paraId="1FC1C599" w14:textId="77777777" w:rsidR="00F11CF6" w:rsidRPr="004A6F6F" w:rsidRDefault="00F11CF6" w:rsidP="007C1EF9">
            <w:r w:rsidRPr="004A6F6F">
              <w:t xml:space="preserve"> </w:t>
            </w:r>
          </w:p>
        </w:tc>
      </w:tr>
      <w:tr w:rsidR="00F11CF6" w:rsidRPr="004A6F6F" w14:paraId="15B07EFC" w14:textId="77777777" w:rsidTr="007C1EF9">
        <w:tc>
          <w:tcPr>
            <w:tcW w:w="2122" w:type="dxa"/>
          </w:tcPr>
          <w:p w14:paraId="392D9E9D" w14:textId="77777777" w:rsidR="00F11CF6" w:rsidRPr="004A6F6F" w:rsidRDefault="00F11CF6" w:rsidP="007C1EF9">
            <w:pPr>
              <w:rPr>
                <w:kern w:val="0"/>
                <w14:ligatures w14:val="none"/>
              </w:rPr>
            </w:pPr>
            <w:r w:rsidRPr="004A6F6F">
              <w:rPr>
                <w:kern w:val="0"/>
                <w14:ligatures w14:val="none"/>
              </w:rPr>
              <w:t>Don Timoteo</w:t>
            </w:r>
          </w:p>
        </w:tc>
        <w:tc>
          <w:tcPr>
            <w:tcW w:w="6940" w:type="dxa"/>
          </w:tcPr>
          <w:p w14:paraId="262AC29B" w14:textId="77777777" w:rsidR="00F11CF6" w:rsidRPr="004A6F6F" w:rsidRDefault="00F11CF6" w:rsidP="007C1EF9">
            <w:r w:rsidRPr="004A6F6F">
              <w:t xml:space="preserve">Schon seit Jahren. </w:t>
            </w:r>
          </w:p>
          <w:p w14:paraId="5178786B" w14:textId="77777777" w:rsidR="00F11CF6" w:rsidRPr="004A6F6F" w:rsidRDefault="00F11CF6" w:rsidP="007C1EF9"/>
        </w:tc>
      </w:tr>
      <w:tr w:rsidR="00F11CF6" w:rsidRPr="004A6F6F" w14:paraId="1257AB52" w14:textId="77777777" w:rsidTr="007C1EF9">
        <w:tc>
          <w:tcPr>
            <w:tcW w:w="2122" w:type="dxa"/>
          </w:tcPr>
          <w:p w14:paraId="2F04426B"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5174D78A" w14:textId="77777777" w:rsidR="00F11CF6" w:rsidRPr="004A6F6F" w:rsidRDefault="00F11CF6" w:rsidP="007C1EF9">
            <w:r w:rsidRPr="004A6F6F">
              <w:t>Sie haben Melton beauftragt, deutsche Arbeiter anzuwerben. War das Ihre Idee?</w:t>
            </w:r>
          </w:p>
          <w:p w14:paraId="0A7DACB7" w14:textId="77777777" w:rsidR="00F11CF6" w:rsidRPr="004A6F6F" w:rsidRDefault="00F11CF6" w:rsidP="007C1EF9"/>
        </w:tc>
      </w:tr>
      <w:tr w:rsidR="00F11CF6" w:rsidRPr="004A6F6F" w14:paraId="1986AB5D" w14:textId="77777777" w:rsidTr="007C1EF9">
        <w:tc>
          <w:tcPr>
            <w:tcW w:w="2122" w:type="dxa"/>
          </w:tcPr>
          <w:p w14:paraId="48541D2A" w14:textId="77777777" w:rsidR="00F11CF6" w:rsidRPr="004A6F6F" w:rsidRDefault="00F11CF6" w:rsidP="007C1EF9">
            <w:pPr>
              <w:rPr>
                <w:kern w:val="0"/>
                <w14:ligatures w14:val="none"/>
              </w:rPr>
            </w:pPr>
            <w:r w:rsidRPr="004A6F6F">
              <w:rPr>
                <w:kern w:val="0"/>
                <w14:ligatures w14:val="none"/>
              </w:rPr>
              <w:t>Don Timoteo</w:t>
            </w:r>
          </w:p>
        </w:tc>
        <w:tc>
          <w:tcPr>
            <w:tcW w:w="6940" w:type="dxa"/>
          </w:tcPr>
          <w:p w14:paraId="5DEFACD2" w14:textId="77777777" w:rsidR="00F11CF6" w:rsidRPr="004A6F6F" w:rsidRDefault="00F11CF6" w:rsidP="007C1EF9">
            <w:r w:rsidRPr="004A6F6F">
              <w:t>Nein. Melton hat mich auf die Idee gebracht. Die Deutschen gelten als fleißig und zuverlässig. Hier finde ich keine guten Arbeiter. Er hat mir angeboten alles zu organisieren. Ich habe ihm meine Vollmacht erteilt.</w:t>
            </w:r>
          </w:p>
          <w:p w14:paraId="4EC5E8F4" w14:textId="77777777" w:rsidR="00F11CF6" w:rsidRPr="004A6F6F" w:rsidRDefault="00F11CF6" w:rsidP="007C1EF9"/>
        </w:tc>
      </w:tr>
      <w:tr w:rsidR="00F11CF6" w:rsidRPr="004A6F6F" w14:paraId="484B9623" w14:textId="77777777" w:rsidTr="007C1EF9">
        <w:tc>
          <w:tcPr>
            <w:tcW w:w="2122" w:type="dxa"/>
          </w:tcPr>
          <w:p w14:paraId="5E68D6A4"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76FF32D5" w14:textId="77777777" w:rsidR="00F11CF6" w:rsidRPr="004A6F6F" w:rsidRDefault="00F11CF6" w:rsidP="007C1EF9">
            <w:r w:rsidRPr="004A6F6F">
              <w:t>Sie haben also volles Vertrauen zu ihm?</w:t>
            </w:r>
          </w:p>
          <w:p w14:paraId="374E0CBE" w14:textId="77777777" w:rsidR="00F11CF6" w:rsidRPr="004A6F6F" w:rsidRDefault="00F11CF6" w:rsidP="007C1EF9"/>
        </w:tc>
      </w:tr>
      <w:tr w:rsidR="00F11CF6" w:rsidRPr="004A6F6F" w14:paraId="10435C5C" w14:textId="77777777" w:rsidTr="007C1EF9">
        <w:tc>
          <w:tcPr>
            <w:tcW w:w="2122" w:type="dxa"/>
          </w:tcPr>
          <w:p w14:paraId="16CB90A3" w14:textId="77777777" w:rsidR="00F11CF6" w:rsidRPr="004A6F6F" w:rsidRDefault="00F11CF6" w:rsidP="007C1EF9">
            <w:pPr>
              <w:rPr>
                <w:kern w:val="0"/>
                <w14:ligatures w14:val="none"/>
              </w:rPr>
            </w:pPr>
            <w:r w:rsidRPr="004A6F6F">
              <w:rPr>
                <w:kern w:val="0"/>
                <w14:ligatures w14:val="none"/>
              </w:rPr>
              <w:t>Don Timoteo</w:t>
            </w:r>
          </w:p>
        </w:tc>
        <w:tc>
          <w:tcPr>
            <w:tcW w:w="6940" w:type="dxa"/>
          </w:tcPr>
          <w:p w14:paraId="1A78817A" w14:textId="77777777" w:rsidR="00F11CF6" w:rsidRPr="004A6F6F" w:rsidRDefault="00F11CF6" w:rsidP="007C1EF9">
            <w:r w:rsidRPr="004A6F6F">
              <w:t xml:space="preserve">Melton ist ein Ehrenmann. Sie scheinen das zu bezweifeln. </w:t>
            </w:r>
          </w:p>
          <w:p w14:paraId="1C0BEB02" w14:textId="77777777" w:rsidR="00F11CF6" w:rsidRPr="004A6F6F" w:rsidRDefault="00F11CF6" w:rsidP="007C1EF9"/>
        </w:tc>
      </w:tr>
      <w:tr w:rsidR="00F11CF6" w:rsidRPr="004A6F6F" w14:paraId="6743131F" w14:textId="77777777" w:rsidTr="007C1EF9">
        <w:tc>
          <w:tcPr>
            <w:tcW w:w="2122" w:type="dxa"/>
          </w:tcPr>
          <w:p w14:paraId="033AE47B" w14:textId="77777777" w:rsidR="00F11CF6" w:rsidRPr="004A6F6F" w:rsidRDefault="00F11CF6" w:rsidP="007C1EF9">
            <w:r w:rsidRPr="004A6F6F">
              <w:rPr>
                <w:kern w:val="0"/>
                <w14:ligatures w14:val="none"/>
              </w:rPr>
              <w:t>Old Shatterhand</w:t>
            </w:r>
          </w:p>
        </w:tc>
        <w:tc>
          <w:tcPr>
            <w:tcW w:w="6940" w:type="dxa"/>
          </w:tcPr>
          <w:p w14:paraId="055BF8DC" w14:textId="77777777" w:rsidR="00F11CF6" w:rsidRPr="004A6F6F" w:rsidRDefault="00F11CF6" w:rsidP="007C1EF9">
            <w:r w:rsidRPr="004A6F6F">
              <w:t>Allerdings. Sie und ihre Angestellten befinden sich in großer Gefahr. Die Yumas planen einen Überfall auf ihre Hazienda.</w:t>
            </w:r>
          </w:p>
          <w:p w14:paraId="3466CFEA" w14:textId="77777777" w:rsidR="00F11CF6" w:rsidRPr="004A6F6F" w:rsidRDefault="00F11CF6" w:rsidP="007C1EF9"/>
        </w:tc>
      </w:tr>
      <w:tr w:rsidR="00F11CF6" w:rsidRPr="004A6F6F" w14:paraId="735BE83F" w14:textId="77777777" w:rsidTr="007C1EF9">
        <w:tc>
          <w:tcPr>
            <w:tcW w:w="2122" w:type="dxa"/>
          </w:tcPr>
          <w:p w14:paraId="13417607" w14:textId="77777777" w:rsidR="00F11CF6" w:rsidRPr="004A6F6F" w:rsidRDefault="00F11CF6" w:rsidP="007C1EF9">
            <w:r w:rsidRPr="004A6F6F">
              <w:rPr>
                <w:kern w:val="0"/>
                <w14:ligatures w14:val="none"/>
              </w:rPr>
              <w:t>Don Timoteo</w:t>
            </w:r>
          </w:p>
        </w:tc>
        <w:tc>
          <w:tcPr>
            <w:tcW w:w="6940" w:type="dxa"/>
          </w:tcPr>
          <w:p w14:paraId="51599999" w14:textId="77777777" w:rsidR="00F11CF6" w:rsidRPr="004A6F6F" w:rsidRDefault="00F11CF6" w:rsidP="007C1EF9">
            <w:r w:rsidRPr="004A6F6F">
              <w:t xml:space="preserve">Warum sollten mich die Yumas überfallen? </w:t>
            </w:r>
          </w:p>
          <w:p w14:paraId="75665F1E" w14:textId="77777777" w:rsidR="00F11CF6" w:rsidRPr="004A6F6F" w:rsidRDefault="00F11CF6" w:rsidP="007C1EF9"/>
        </w:tc>
      </w:tr>
      <w:tr w:rsidR="00F11CF6" w:rsidRPr="004A6F6F" w14:paraId="19A747EB" w14:textId="77777777" w:rsidTr="007C1EF9">
        <w:tc>
          <w:tcPr>
            <w:tcW w:w="2122" w:type="dxa"/>
          </w:tcPr>
          <w:p w14:paraId="27E9BDE3" w14:textId="77777777" w:rsidR="00F11CF6" w:rsidRPr="004A6F6F" w:rsidRDefault="00F11CF6" w:rsidP="007C1EF9">
            <w:r w:rsidRPr="004A6F6F">
              <w:rPr>
                <w:kern w:val="0"/>
                <w14:ligatures w14:val="none"/>
              </w:rPr>
              <w:t>Old Shatterhand</w:t>
            </w:r>
          </w:p>
        </w:tc>
        <w:tc>
          <w:tcPr>
            <w:tcW w:w="6940" w:type="dxa"/>
          </w:tcPr>
          <w:p w14:paraId="4D2670D3" w14:textId="77777777" w:rsidR="00F11CF6" w:rsidRPr="004A6F6F" w:rsidRDefault="00F11CF6" w:rsidP="007C1EF9">
            <w:r w:rsidRPr="004A6F6F">
              <w:t>Melton hat sie dazu angestiftet. Die Yumas sollen die Hazienda so verwüsten, dass sie verkaufen müssen.</w:t>
            </w:r>
          </w:p>
          <w:p w14:paraId="56C333CE" w14:textId="77777777" w:rsidR="00F11CF6" w:rsidRPr="004A6F6F" w:rsidRDefault="00F11CF6" w:rsidP="007C1EF9"/>
        </w:tc>
      </w:tr>
      <w:tr w:rsidR="00F11CF6" w:rsidRPr="004A6F6F" w14:paraId="39BA7087" w14:textId="77777777" w:rsidTr="007C1EF9">
        <w:tc>
          <w:tcPr>
            <w:tcW w:w="2122" w:type="dxa"/>
          </w:tcPr>
          <w:p w14:paraId="417ED34B" w14:textId="77777777" w:rsidR="00F11CF6" w:rsidRPr="004A6F6F" w:rsidRDefault="00F11CF6" w:rsidP="007C1EF9">
            <w:r w:rsidRPr="004A6F6F">
              <w:rPr>
                <w:kern w:val="0"/>
                <w14:ligatures w14:val="none"/>
              </w:rPr>
              <w:t>Don Timoteo</w:t>
            </w:r>
          </w:p>
        </w:tc>
        <w:tc>
          <w:tcPr>
            <w:tcW w:w="6940" w:type="dxa"/>
          </w:tcPr>
          <w:p w14:paraId="397CC4AE" w14:textId="77777777" w:rsidR="00F11CF6" w:rsidRPr="004A6F6F" w:rsidRDefault="00F11CF6" w:rsidP="007C1EF9">
            <w:r w:rsidRPr="004A6F6F">
              <w:t xml:space="preserve">In dem Schreiben steht, dass sie Schriftsteller sind. Schreiben sie Geschichten und Romane? </w:t>
            </w:r>
          </w:p>
          <w:p w14:paraId="0292184A" w14:textId="77777777" w:rsidR="00F11CF6" w:rsidRPr="004A6F6F" w:rsidRDefault="00F11CF6" w:rsidP="007C1EF9"/>
        </w:tc>
      </w:tr>
      <w:tr w:rsidR="00F11CF6" w:rsidRPr="004A6F6F" w14:paraId="7A74826B" w14:textId="77777777" w:rsidTr="007C1EF9">
        <w:tc>
          <w:tcPr>
            <w:tcW w:w="2122" w:type="dxa"/>
          </w:tcPr>
          <w:p w14:paraId="407BB3E0" w14:textId="77777777" w:rsidR="00F11CF6" w:rsidRPr="004A6F6F" w:rsidRDefault="00F11CF6" w:rsidP="007C1EF9">
            <w:r w:rsidRPr="004A6F6F">
              <w:rPr>
                <w:kern w:val="0"/>
                <w14:ligatures w14:val="none"/>
              </w:rPr>
              <w:t>Old Shatterhand</w:t>
            </w:r>
          </w:p>
        </w:tc>
        <w:tc>
          <w:tcPr>
            <w:tcW w:w="6940" w:type="dxa"/>
          </w:tcPr>
          <w:p w14:paraId="64B07822" w14:textId="77777777" w:rsidR="00F11CF6" w:rsidRPr="004A6F6F" w:rsidRDefault="00F11CF6" w:rsidP="007C1EF9">
            <w:r w:rsidRPr="004A6F6F">
              <w:t>Ja.</w:t>
            </w:r>
          </w:p>
          <w:p w14:paraId="60FD8F6F" w14:textId="77777777" w:rsidR="00F11CF6" w:rsidRPr="004A6F6F" w:rsidRDefault="00F11CF6" w:rsidP="007C1EF9"/>
        </w:tc>
      </w:tr>
      <w:tr w:rsidR="00F11CF6" w:rsidRPr="004A6F6F" w14:paraId="721B95B5" w14:textId="77777777" w:rsidTr="007C1EF9">
        <w:tc>
          <w:tcPr>
            <w:tcW w:w="2122" w:type="dxa"/>
          </w:tcPr>
          <w:p w14:paraId="62BC2EB1" w14:textId="77777777" w:rsidR="00F11CF6" w:rsidRPr="004A6F6F" w:rsidRDefault="00F11CF6" w:rsidP="007C1EF9">
            <w:pPr>
              <w:rPr>
                <w:kern w:val="0"/>
                <w14:ligatures w14:val="none"/>
              </w:rPr>
            </w:pPr>
            <w:r w:rsidRPr="004A6F6F">
              <w:rPr>
                <w:kern w:val="0"/>
                <w14:ligatures w14:val="none"/>
              </w:rPr>
              <w:t>Don Timoteo</w:t>
            </w:r>
          </w:p>
        </w:tc>
        <w:tc>
          <w:tcPr>
            <w:tcW w:w="6940" w:type="dxa"/>
          </w:tcPr>
          <w:p w14:paraId="685824D3" w14:textId="77777777" w:rsidR="00F11CF6" w:rsidRPr="004A6F6F" w:rsidRDefault="00F11CF6" w:rsidP="007C1EF9">
            <w:pPr>
              <w:rPr>
                <w:kern w:val="0"/>
                <w14:ligatures w14:val="none"/>
              </w:rPr>
            </w:pPr>
            <w:r w:rsidRPr="004A6F6F">
              <w:t xml:space="preserve">Dann ist es kein Wunder, dass sie solche Gespenster sehen. </w:t>
            </w:r>
            <w:r w:rsidRPr="004A6F6F">
              <w:rPr>
                <w:kern w:val="0"/>
                <w14:ligatures w14:val="none"/>
              </w:rPr>
              <w:t>Señor Melton</w:t>
            </w:r>
            <w:r>
              <w:rPr>
                <w:kern w:val="0"/>
                <w14:ligatures w14:val="none"/>
              </w:rPr>
              <w:t>,</w:t>
            </w:r>
            <w:r w:rsidRPr="004A6F6F">
              <w:rPr>
                <w:kern w:val="0"/>
                <w14:ligatures w14:val="none"/>
              </w:rPr>
              <w:t xml:space="preserve"> der feinste, der ehrenwerteste, der frömmste Caballero, den ich kenne, soll ein Schurke sein. </w:t>
            </w:r>
            <w:r w:rsidRPr="004A6F6F">
              <w:t xml:space="preserve">Ich lasse es nicht zu, dass sie </w:t>
            </w:r>
            <w:r w:rsidRPr="004A6F6F">
              <w:rPr>
                <w:kern w:val="0"/>
                <w14:ligatures w14:val="none"/>
              </w:rPr>
              <w:t>Señor Melton verleumden. Alfonso! Sorgen sie dafür, dass der Señor und der Indianer mein Land auf dem schnellsten Weg verlassen.</w:t>
            </w:r>
          </w:p>
          <w:p w14:paraId="18899B68" w14:textId="77777777" w:rsidR="00F11CF6" w:rsidRPr="004A6F6F" w:rsidRDefault="00F11CF6" w:rsidP="007C1EF9"/>
        </w:tc>
      </w:tr>
      <w:tr w:rsidR="00F11CF6" w:rsidRPr="004A6F6F" w14:paraId="5B019009" w14:textId="77777777" w:rsidTr="007C1EF9">
        <w:tc>
          <w:tcPr>
            <w:tcW w:w="2122" w:type="dxa"/>
          </w:tcPr>
          <w:p w14:paraId="274B320C" w14:textId="77777777" w:rsidR="00F11CF6" w:rsidRPr="004A6F6F" w:rsidRDefault="00F11CF6" w:rsidP="007C1EF9">
            <w:pPr>
              <w:rPr>
                <w:kern w:val="0"/>
                <w14:ligatures w14:val="none"/>
              </w:rPr>
            </w:pPr>
            <w:r w:rsidRPr="004A6F6F">
              <w:rPr>
                <w:kern w:val="0"/>
                <w14:ligatures w14:val="none"/>
              </w:rPr>
              <w:t>Alfonso</w:t>
            </w:r>
          </w:p>
        </w:tc>
        <w:tc>
          <w:tcPr>
            <w:tcW w:w="6940" w:type="dxa"/>
          </w:tcPr>
          <w:p w14:paraId="0ACBC26A" w14:textId="77777777" w:rsidR="00F11CF6" w:rsidRPr="004A6F6F" w:rsidRDefault="00F11CF6" w:rsidP="007C1EF9">
            <w:r w:rsidRPr="004A6F6F">
              <w:t xml:space="preserve">Mit Vergnügen. </w:t>
            </w:r>
            <w:r w:rsidRPr="00937479">
              <w:rPr>
                <w:color w:val="FF0000"/>
              </w:rPr>
              <w:t xml:space="preserve">(Einige berittene Vaqueros haben sich im Hintergrund gesammelt). </w:t>
            </w:r>
            <w:r w:rsidRPr="004A6F6F">
              <w:t>Vamos!</w:t>
            </w:r>
          </w:p>
          <w:p w14:paraId="45EE1DFF" w14:textId="77777777" w:rsidR="00F11CF6" w:rsidRPr="004A6F6F" w:rsidRDefault="00F11CF6" w:rsidP="007C1EF9"/>
        </w:tc>
      </w:tr>
      <w:tr w:rsidR="00F11CF6" w:rsidRPr="004A6F6F" w14:paraId="2A78B0CF" w14:textId="77777777" w:rsidTr="007C1EF9">
        <w:tc>
          <w:tcPr>
            <w:tcW w:w="2122" w:type="dxa"/>
          </w:tcPr>
          <w:p w14:paraId="65FF7F49" w14:textId="77777777" w:rsidR="00F11CF6" w:rsidRPr="004A6F6F" w:rsidRDefault="00F11CF6" w:rsidP="007C1EF9">
            <w:pPr>
              <w:rPr>
                <w:kern w:val="0"/>
                <w14:ligatures w14:val="none"/>
              </w:rPr>
            </w:pPr>
            <w:r w:rsidRPr="004A6F6F">
              <w:rPr>
                <w:kern w:val="0"/>
                <w14:ligatures w14:val="none"/>
              </w:rPr>
              <w:t>Mimbrenjo</w:t>
            </w:r>
          </w:p>
        </w:tc>
        <w:tc>
          <w:tcPr>
            <w:tcW w:w="6940" w:type="dxa"/>
          </w:tcPr>
          <w:p w14:paraId="15C30171" w14:textId="77777777" w:rsidR="00F11CF6" w:rsidRPr="004A6F6F" w:rsidRDefault="00F11CF6" w:rsidP="007C1EF9">
            <w:r w:rsidRPr="004A6F6F">
              <w:t>Warum hast du ihm nicht gesagt, dass du Old Shatterhand bist?</w:t>
            </w:r>
          </w:p>
          <w:p w14:paraId="751B116E" w14:textId="77777777" w:rsidR="00F11CF6" w:rsidRPr="004A6F6F" w:rsidRDefault="00F11CF6" w:rsidP="007C1EF9"/>
        </w:tc>
      </w:tr>
      <w:tr w:rsidR="00F11CF6" w:rsidRPr="004A6F6F" w14:paraId="2A886FD4" w14:textId="77777777" w:rsidTr="007C1EF9">
        <w:tc>
          <w:tcPr>
            <w:tcW w:w="2122" w:type="dxa"/>
          </w:tcPr>
          <w:p w14:paraId="7323B4CF" w14:textId="77777777" w:rsidR="00F11CF6" w:rsidRPr="004A6F6F" w:rsidRDefault="00F11CF6" w:rsidP="007C1EF9">
            <w:pPr>
              <w:rPr>
                <w:kern w:val="0"/>
                <w14:ligatures w14:val="none"/>
              </w:rPr>
            </w:pPr>
            <w:r w:rsidRPr="004A6F6F">
              <w:t>Old Shatterhand</w:t>
            </w:r>
          </w:p>
        </w:tc>
        <w:tc>
          <w:tcPr>
            <w:tcW w:w="6940" w:type="dxa"/>
          </w:tcPr>
          <w:p w14:paraId="3BDC7192" w14:textId="77777777" w:rsidR="00F11CF6" w:rsidRPr="004A6F6F" w:rsidRDefault="00F11CF6" w:rsidP="007C1EF9">
            <w:r w:rsidRPr="004A6F6F">
              <w:t xml:space="preserve">Er hätte mir auch dann nicht geglaubt. Sein blindes Vertrauen Melton gegenüber wird ihn ins Verderben stürzen. </w:t>
            </w:r>
          </w:p>
          <w:p w14:paraId="12FDB7FF" w14:textId="77777777" w:rsidR="00F11CF6" w:rsidRPr="004A6F6F" w:rsidRDefault="00F11CF6" w:rsidP="007C1EF9"/>
        </w:tc>
      </w:tr>
      <w:tr w:rsidR="00F11CF6" w:rsidRPr="004A6F6F" w14:paraId="5855D424" w14:textId="77777777" w:rsidTr="007C1EF9">
        <w:tc>
          <w:tcPr>
            <w:tcW w:w="2122" w:type="dxa"/>
          </w:tcPr>
          <w:p w14:paraId="4F36E8B6" w14:textId="77777777" w:rsidR="00F11CF6" w:rsidRPr="004A6F6F" w:rsidRDefault="00F11CF6" w:rsidP="007C1EF9">
            <w:pPr>
              <w:rPr>
                <w:kern w:val="0"/>
                <w14:ligatures w14:val="none"/>
              </w:rPr>
            </w:pPr>
            <w:r w:rsidRPr="004A6F6F">
              <w:rPr>
                <w:kern w:val="0"/>
                <w14:ligatures w14:val="none"/>
              </w:rPr>
              <w:t>Mimbrenjo</w:t>
            </w:r>
          </w:p>
        </w:tc>
        <w:tc>
          <w:tcPr>
            <w:tcW w:w="6940" w:type="dxa"/>
          </w:tcPr>
          <w:p w14:paraId="088A8003" w14:textId="77777777" w:rsidR="00F11CF6" w:rsidRPr="004A6F6F" w:rsidRDefault="00F11CF6" w:rsidP="007C1EF9">
            <w:r w:rsidRPr="004A6F6F">
              <w:t xml:space="preserve">Uns kann es egal sein was mit ihm passiert. </w:t>
            </w:r>
          </w:p>
          <w:p w14:paraId="445DAA2A" w14:textId="77777777" w:rsidR="00F11CF6" w:rsidRPr="004A6F6F" w:rsidRDefault="00F11CF6" w:rsidP="007C1EF9"/>
        </w:tc>
      </w:tr>
      <w:tr w:rsidR="00F11CF6" w:rsidRPr="004A6F6F" w14:paraId="091C30C1" w14:textId="77777777" w:rsidTr="007C1EF9">
        <w:tc>
          <w:tcPr>
            <w:tcW w:w="2122" w:type="dxa"/>
          </w:tcPr>
          <w:p w14:paraId="6FB83C79"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09F4CE2B" w14:textId="77777777" w:rsidR="00F11CF6" w:rsidRPr="004A6F6F" w:rsidRDefault="00F11CF6" w:rsidP="007C1EF9">
            <w:r w:rsidRPr="004A6F6F">
              <w:t xml:space="preserve">Es geht auch um meine Landsleute. Ich muss wissen, was Melton mit ihnen vorhat. </w:t>
            </w:r>
          </w:p>
          <w:p w14:paraId="0F9603CB" w14:textId="77777777" w:rsidR="00F11CF6" w:rsidRPr="004A6F6F" w:rsidRDefault="00F11CF6" w:rsidP="007C1EF9"/>
        </w:tc>
      </w:tr>
      <w:tr w:rsidR="00F11CF6" w:rsidRPr="004A6F6F" w14:paraId="41F0185F" w14:textId="77777777" w:rsidTr="007C1EF9">
        <w:tc>
          <w:tcPr>
            <w:tcW w:w="2122" w:type="dxa"/>
          </w:tcPr>
          <w:p w14:paraId="198723D3" w14:textId="77777777" w:rsidR="00F11CF6" w:rsidRPr="004A6F6F" w:rsidRDefault="00F11CF6" w:rsidP="007C1EF9">
            <w:pPr>
              <w:rPr>
                <w:kern w:val="0"/>
                <w14:ligatures w14:val="none"/>
              </w:rPr>
            </w:pPr>
            <w:r w:rsidRPr="004A6F6F">
              <w:rPr>
                <w:kern w:val="0"/>
                <w14:ligatures w14:val="none"/>
              </w:rPr>
              <w:lastRenderedPageBreak/>
              <w:t>Winnetou</w:t>
            </w:r>
          </w:p>
        </w:tc>
        <w:tc>
          <w:tcPr>
            <w:tcW w:w="6940" w:type="dxa"/>
          </w:tcPr>
          <w:p w14:paraId="7076029B" w14:textId="77777777" w:rsidR="00F11CF6" w:rsidRPr="004A6F6F" w:rsidRDefault="00F11CF6" w:rsidP="007C1EF9">
            <w:r w:rsidRPr="004A6F6F">
              <w:t xml:space="preserve">Ich ahne, dass es nichts Gutes ist. Wir müssen die Yumas finden, bevor sie die Hazienda überfallen. Mein Bruder wird die Yumas suchen und ausspähen. Um den Überfall zu verhindern, brauchen wir die Hilfe der Mimbrenjos. Ich reite zu </w:t>
            </w:r>
            <w:proofErr w:type="spellStart"/>
            <w:r w:rsidRPr="004A6F6F">
              <w:t>Nalgu</w:t>
            </w:r>
            <w:proofErr w:type="spellEnd"/>
            <w:r w:rsidRPr="004A6F6F">
              <w:t xml:space="preserve"> </w:t>
            </w:r>
            <w:proofErr w:type="spellStart"/>
            <w:r w:rsidRPr="004A6F6F">
              <w:t>Mokashi</w:t>
            </w:r>
            <w:proofErr w:type="spellEnd"/>
            <w:r w:rsidRPr="004A6F6F">
              <w:t>, er muss uns mit seinen Kriegern zu Hilfe kommen. (zu den 3 Mimbrenjos). Ihr kommt mit mir.</w:t>
            </w:r>
          </w:p>
          <w:p w14:paraId="7A4EF3E9" w14:textId="77777777" w:rsidR="00F11CF6" w:rsidRPr="004A6F6F" w:rsidRDefault="00F11CF6" w:rsidP="007C1EF9"/>
        </w:tc>
      </w:tr>
      <w:tr w:rsidR="00F11CF6" w:rsidRPr="004A6F6F" w14:paraId="4EC9969A" w14:textId="77777777" w:rsidTr="007C1EF9">
        <w:tc>
          <w:tcPr>
            <w:tcW w:w="2122" w:type="dxa"/>
          </w:tcPr>
          <w:p w14:paraId="32E3CF8D" w14:textId="77777777" w:rsidR="00F11CF6" w:rsidRPr="004A6F6F" w:rsidRDefault="00F11CF6" w:rsidP="007C1EF9">
            <w:pPr>
              <w:rPr>
                <w:kern w:val="0"/>
                <w14:ligatures w14:val="none"/>
              </w:rPr>
            </w:pPr>
            <w:r w:rsidRPr="004A6F6F">
              <w:rPr>
                <w:kern w:val="0"/>
                <w14:ligatures w14:val="none"/>
              </w:rPr>
              <w:t xml:space="preserve">Yuma </w:t>
            </w:r>
            <w:proofErr w:type="spellStart"/>
            <w:r w:rsidRPr="004A6F6F">
              <w:rPr>
                <w:kern w:val="0"/>
                <w14:ligatures w14:val="none"/>
              </w:rPr>
              <w:t>Sheta</w:t>
            </w:r>
            <w:proofErr w:type="spellEnd"/>
          </w:p>
        </w:tc>
        <w:tc>
          <w:tcPr>
            <w:tcW w:w="6940" w:type="dxa"/>
          </w:tcPr>
          <w:p w14:paraId="689E224C" w14:textId="77777777" w:rsidR="00F11CF6" w:rsidRPr="004A6F6F" w:rsidRDefault="00F11CF6" w:rsidP="007C1EF9">
            <w:r w:rsidRPr="004A6F6F">
              <w:t xml:space="preserve">Mein Bruder und meine Schwester reiten mit Winnetou. Ich bleibe auf der Spur von Vete-ya. Ich werde ihn nicht aus den Augen lassen, bis unsere Krieger kommen. </w:t>
            </w:r>
          </w:p>
          <w:p w14:paraId="1596A1CB" w14:textId="77777777" w:rsidR="00F11CF6" w:rsidRPr="004A6F6F" w:rsidRDefault="00F11CF6" w:rsidP="007C1EF9"/>
        </w:tc>
      </w:tr>
      <w:tr w:rsidR="00F11CF6" w:rsidRPr="004A6F6F" w14:paraId="1B48AF90" w14:textId="77777777" w:rsidTr="007C1EF9">
        <w:tc>
          <w:tcPr>
            <w:tcW w:w="2122" w:type="dxa"/>
          </w:tcPr>
          <w:p w14:paraId="26A37215"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675C44D3" w14:textId="77777777" w:rsidR="00F11CF6" w:rsidRPr="004A6F6F" w:rsidRDefault="00F11CF6" w:rsidP="007C1EF9">
            <w:r w:rsidRPr="004A6F6F">
              <w:t xml:space="preserve">Das kann ich auch allein machen. </w:t>
            </w:r>
          </w:p>
          <w:p w14:paraId="59C95181" w14:textId="77777777" w:rsidR="00F11CF6" w:rsidRPr="004A6F6F" w:rsidRDefault="00F11CF6" w:rsidP="007C1EF9"/>
        </w:tc>
      </w:tr>
      <w:tr w:rsidR="00F11CF6" w:rsidRPr="004A6F6F" w14:paraId="2A3FC970" w14:textId="77777777" w:rsidTr="007C1EF9">
        <w:tc>
          <w:tcPr>
            <w:tcW w:w="2122" w:type="dxa"/>
          </w:tcPr>
          <w:p w14:paraId="4E83D7CA" w14:textId="77777777" w:rsidR="00F11CF6" w:rsidRPr="004A6F6F" w:rsidRDefault="00F11CF6" w:rsidP="007C1EF9">
            <w:pPr>
              <w:rPr>
                <w:kern w:val="0"/>
                <w14:ligatures w14:val="none"/>
              </w:rPr>
            </w:pPr>
            <w:r w:rsidRPr="004A6F6F">
              <w:rPr>
                <w:kern w:val="0"/>
                <w14:ligatures w14:val="none"/>
              </w:rPr>
              <w:t xml:space="preserve">Yuma </w:t>
            </w:r>
            <w:proofErr w:type="spellStart"/>
            <w:r w:rsidRPr="004A6F6F">
              <w:rPr>
                <w:kern w:val="0"/>
                <w14:ligatures w14:val="none"/>
              </w:rPr>
              <w:t>Sheta</w:t>
            </w:r>
            <w:proofErr w:type="spellEnd"/>
          </w:p>
        </w:tc>
        <w:tc>
          <w:tcPr>
            <w:tcW w:w="6940" w:type="dxa"/>
          </w:tcPr>
          <w:p w14:paraId="32FA4E3B" w14:textId="77777777" w:rsidR="00F11CF6" w:rsidRPr="004A6F6F" w:rsidRDefault="00F11CF6" w:rsidP="007C1EF9">
            <w:r w:rsidRPr="004A6F6F">
              <w:t>Old Shatterhand ist ein großer Krieger, ich habe noch nicht einmal einen Namen. Ich muss also tun, was er sagt. Ich wäre allerdings sehr betrübt, wenn er mich wegschickt. Denn ich will die Spur von Vete-ya verfolgen, bis ich Rache an ihm genommen habe. Ich will mir einen Kriegsnamen erwerben, unter dem man mich in Zukunft achtet.</w:t>
            </w:r>
          </w:p>
          <w:p w14:paraId="4797EBD9" w14:textId="77777777" w:rsidR="00F11CF6" w:rsidRPr="004A6F6F" w:rsidRDefault="00F11CF6" w:rsidP="007C1EF9">
            <w:r w:rsidRPr="004A6F6F">
              <w:t xml:space="preserve"> </w:t>
            </w:r>
          </w:p>
        </w:tc>
      </w:tr>
      <w:tr w:rsidR="00F11CF6" w:rsidRPr="004A6F6F" w14:paraId="7FD830CA" w14:textId="77777777" w:rsidTr="007C1EF9">
        <w:tc>
          <w:tcPr>
            <w:tcW w:w="2122" w:type="dxa"/>
          </w:tcPr>
          <w:p w14:paraId="6C1F8CDA"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116B65C2" w14:textId="77777777" w:rsidR="00F11CF6" w:rsidRPr="004A6F6F" w:rsidRDefault="00F11CF6" w:rsidP="007C1EF9">
            <w:r w:rsidRPr="004A6F6F">
              <w:t>Gut, möge deine Hoffnung bei mir zu einem Namen zu kommen in Erfüllung gehen. Du kannst mir nützlich sein.</w:t>
            </w:r>
          </w:p>
          <w:p w14:paraId="602B7FF1" w14:textId="77777777" w:rsidR="00F11CF6" w:rsidRPr="004A6F6F" w:rsidRDefault="00F11CF6" w:rsidP="007C1EF9"/>
        </w:tc>
      </w:tr>
      <w:tr w:rsidR="00F11CF6" w:rsidRPr="004A6F6F" w14:paraId="528248E3" w14:textId="77777777" w:rsidTr="007C1EF9">
        <w:tc>
          <w:tcPr>
            <w:tcW w:w="2122" w:type="dxa"/>
          </w:tcPr>
          <w:p w14:paraId="23D4B955" w14:textId="77777777" w:rsidR="00F11CF6" w:rsidRPr="004A6F6F" w:rsidRDefault="00F11CF6" w:rsidP="007C1EF9">
            <w:pPr>
              <w:rPr>
                <w:kern w:val="0"/>
                <w14:ligatures w14:val="none"/>
              </w:rPr>
            </w:pPr>
            <w:r w:rsidRPr="004A6F6F">
              <w:rPr>
                <w:kern w:val="0"/>
                <w14:ligatures w14:val="none"/>
              </w:rPr>
              <w:t>Winnetou</w:t>
            </w:r>
          </w:p>
        </w:tc>
        <w:tc>
          <w:tcPr>
            <w:tcW w:w="6940" w:type="dxa"/>
          </w:tcPr>
          <w:p w14:paraId="32D6C6C6" w14:textId="77777777" w:rsidR="00F11CF6" w:rsidRPr="004A6F6F" w:rsidRDefault="00F11CF6" w:rsidP="007C1EF9">
            <w:r w:rsidRPr="004A6F6F">
              <w:t xml:space="preserve">Die Yumas müssen zwischen dem Ort an dem ich den Sohn </w:t>
            </w:r>
            <w:proofErr w:type="spellStart"/>
            <w:r w:rsidRPr="004A6F6F">
              <w:t>Vete-ya´s</w:t>
            </w:r>
            <w:proofErr w:type="spellEnd"/>
            <w:r w:rsidRPr="004A6F6F">
              <w:t xml:space="preserve"> erschossen habe und der Hazienda sein. </w:t>
            </w:r>
          </w:p>
          <w:p w14:paraId="74946C0C" w14:textId="77777777" w:rsidR="00F11CF6" w:rsidRPr="004A6F6F" w:rsidRDefault="00F11CF6" w:rsidP="007C1EF9">
            <w:r w:rsidRPr="004A6F6F">
              <w:t>Ich komme mit den Mimbrenjos zu der großen Lebenseiche am See.</w:t>
            </w:r>
          </w:p>
          <w:p w14:paraId="7D020B8E" w14:textId="77777777" w:rsidR="00F11CF6" w:rsidRPr="004A6F6F" w:rsidRDefault="00F11CF6" w:rsidP="007C1EF9"/>
        </w:tc>
      </w:tr>
      <w:tr w:rsidR="00F11CF6" w:rsidRPr="004A6F6F" w14:paraId="5254FDE3" w14:textId="77777777" w:rsidTr="007C1EF9">
        <w:tc>
          <w:tcPr>
            <w:tcW w:w="2122" w:type="dxa"/>
          </w:tcPr>
          <w:p w14:paraId="6B330182" w14:textId="77777777" w:rsidR="00F11CF6" w:rsidRPr="004A6F6F" w:rsidRDefault="00F11CF6" w:rsidP="007C1EF9">
            <w:pPr>
              <w:rPr>
                <w:kern w:val="0"/>
                <w14:ligatures w14:val="none"/>
              </w:rPr>
            </w:pPr>
            <w:r w:rsidRPr="004A6F6F">
              <w:rPr>
                <w:kern w:val="0"/>
                <w14:ligatures w14:val="none"/>
              </w:rPr>
              <w:t>Old Shatterhand</w:t>
            </w:r>
          </w:p>
        </w:tc>
        <w:tc>
          <w:tcPr>
            <w:tcW w:w="6940" w:type="dxa"/>
          </w:tcPr>
          <w:p w14:paraId="1ECDB849" w14:textId="77777777" w:rsidR="00F11CF6" w:rsidRPr="004A6F6F" w:rsidRDefault="00F11CF6" w:rsidP="007C1EF9">
            <w:r w:rsidRPr="004A6F6F">
              <w:t>Gut. Reiten wir.</w:t>
            </w:r>
          </w:p>
          <w:p w14:paraId="55239D43" w14:textId="77777777" w:rsidR="00F11CF6" w:rsidRPr="004A6F6F" w:rsidRDefault="00F11CF6" w:rsidP="007C1EF9"/>
        </w:tc>
      </w:tr>
      <w:tr w:rsidR="00F11CF6" w:rsidRPr="004A6F6F" w14:paraId="1845F99D" w14:textId="77777777" w:rsidTr="007C1EF9">
        <w:tc>
          <w:tcPr>
            <w:tcW w:w="9062" w:type="dxa"/>
            <w:gridSpan w:val="2"/>
          </w:tcPr>
          <w:p w14:paraId="219CD28C" w14:textId="77777777" w:rsidR="00F11CF6" w:rsidRPr="004A6F6F" w:rsidRDefault="00F11CF6" w:rsidP="007C1EF9">
            <w:r w:rsidRPr="004A6F6F">
              <w:rPr>
                <w:color w:val="FF0000"/>
              </w:rPr>
              <w:t>Old Shatterhand ab über ( ) Winnetou ab Über ( ) Yumas von</w:t>
            </w:r>
          </w:p>
        </w:tc>
      </w:tr>
    </w:tbl>
    <w:p w14:paraId="4F85AAB7" w14:textId="77777777" w:rsidR="00F11CF6" w:rsidRPr="0046501F" w:rsidRDefault="00F11CF6" w:rsidP="00F11CF6">
      <w:r>
        <w:t xml:space="preserve"> </w:t>
      </w:r>
    </w:p>
    <w:p w14:paraId="1F9E8906" w14:textId="77777777" w:rsidR="009E2D2A" w:rsidRDefault="009E2D2A" w:rsidP="00F11CF6">
      <w:pPr>
        <w:rPr>
          <w:sz w:val="36"/>
          <w:szCs w:val="36"/>
        </w:rPr>
      </w:pPr>
    </w:p>
    <w:p w14:paraId="0B708D6E" w14:textId="77777777" w:rsidR="009E2D2A" w:rsidRDefault="009E2D2A" w:rsidP="00F11CF6">
      <w:pPr>
        <w:rPr>
          <w:sz w:val="36"/>
          <w:szCs w:val="36"/>
        </w:rPr>
      </w:pPr>
    </w:p>
    <w:p w14:paraId="497AAB16" w14:textId="1FFB6C25" w:rsidR="00F11CF6" w:rsidRPr="00BE475A" w:rsidRDefault="00F11CF6" w:rsidP="00F11CF6">
      <w:pPr>
        <w:rPr>
          <w:sz w:val="36"/>
          <w:szCs w:val="36"/>
        </w:rPr>
      </w:pPr>
      <w:r w:rsidRPr="00BE475A">
        <w:rPr>
          <w:sz w:val="36"/>
          <w:szCs w:val="36"/>
        </w:rPr>
        <w:t>Szene</w:t>
      </w:r>
      <w:r>
        <w:rPr>
          <w:sz w:val="36"/>
          <w:szCs w:val="36"/>
        </w:rPr>
        <w:t xml:space="preserve"> 11</w:t>
      </w:r>
    </w:p>
    <w:p w14:paraId="0202357A" w14:textId="77777777" w:rsidR="00F11CF6" w:rsidRPr="00BE475A" w:rsidRDefault="00F11CF6" w:rsidP="00F11CF6">
      <w:pPr>
        <w:rPr>
          <w:sz w:val="28"/>
          <w:szCs w:val="28"/>
        </w:rPr>
      </w:pPr>
      <w:r w:rsidRPr="00BE475A">
        <w:rPr>
          <w:sz w:val="28"/>
          <w:szCs w:val="28"/>
        </w:rPr>
        <w:t>Hilfe naht</w:t>
      </w:r>
    </w:p>
    <w:p w14:paraId="29CA2B90" w14:textId="77777777" w:rsidR="00F11CF6" w:rsidRDefault="00F11CF6" w:rsidP="00F11CF6">
      <w:r>
        <w:t>Spielfläche</w:t>
      </w:r>
    </w:p>
    <w:p w14:paraId="4BF60D87" w14:textId="77777777" w:rsidR="00F11CF6" w:rsidRDefault="00F11CF6" w:rsidP="00F11CF6">
      <w:r>
        <w:t>Winnetou, Nalgu-Mokaschi, Mimbrenjos</w:t>
      </w:r>
    </w:p>
    <w:p w14:paraId="3971D932" w14:textId="77777777" w:rsidR="00F11CF6" w:rsidRDefault="00F11CF6" w:rsidP="00F11CF6"/>
    <w:p w14:paraId="5FA6353E" w14:textId="77777777" w:rsidR="00F11CF6" w:rsidRDefault="00F11CF6" w:rsidP="00F11C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F11CF6" w14:paraId="16325AED" w14:textId="77777777" w:rsidTr="007C1EF9">
        <w:tc>
          <w:tcPr>
            <w:tcW w:w="9062" w:type="dxa"/>
            <w:gridSpan w:val="2"/>
          </w:tcPr>
          <w:p w14:paraId="065582D0" w14:textId="77777777" w:rsidR="00F11CF6" w:rsidRPr="0019669F" w:rsidRDefault="00F11CF6" w:rsidP="007C1EF9">
            <w:pPr>
              <w:rPr>
                <w:color w:val="FF0000"/>
              </w:rPr>
            </w:pPr>
            <w:r w:rsidRPr="0019669F">
              <w:rPr>
                <w:color w:val="FF0000"/>
              </w:rPr>
              <w:t xml:space="preserve">Winnetou kommt mit dem Sohn und der Tochter von </w:t>
            </w:r>
            <w:proofErr w:type="spellStart"/>
            <w:r w:rsidRPr="0019669F">
              <w:rPr>
                <w:color w:val="FF0000"/>
              </w:rPr>
              <w:t>Nalgu</w:t>
            </w:r>
            <w:proofErr w:type="spellEnd"/>
            <w:r w:rsidRPr="0019669F">
              <w:rPr>
                <w:color w:val="FF0000"/>
              </w:rPr>
              <w:t xml:space="preserve"> </w:t>
            </w:r>
            <w:proofErr w:type="spellStart"/>
            <w:r w:rsidRPr="0019669F">
              <w:rPr>
                <w:color w:val="FF0000"/>
              </w:rPr>
              <w:t>Mokaschi</w:t>
            </w:r>
            <w:proofErr w:type="spellEnd"/>
            <w:r w:rsidRPr="0019669F">
              <w:rPr>
                <w:color w:val="FF0000"/>
              </w:rPr>
              <w:t xml:space="preserve"> von ( ) , Mimbrenjos kommen im Galopp von 1 </w:t>
            </w:r>
          </w:p>
          <w:p w14:paraId="19881FA2" w14:textId="77777777" w:rsidR="00F11CF6" w:rsidRDefault="00F11CF6" w:rsidP="007C1EF9"/>
        </w:tc>
      </w:tr>
      <w:tr w:rsidR="00F11CF6" w14:paraId="64B17B07" w14:textId="77777777" w:rsidTr="007C1EF9">
        <w:tc>
          <w:tcPr>
            <w:tcW w:w="2263" w:type="dxa"/>
          </w:tcPr>
          <w:p w14:paraId="24D6FE1B" w14:textId="77777777" w:rsidR="00F11CF6" w:rsidRDefault="00F11CF6" w:rsidP="007C1EF9">
            <w:r>
              <w:t>Winnetou</w:t>
            </w:r>
          </w:p>
        </w:tc>
        <w:tc>
          <w:tcPr>
            <w:tcW w:w="6799" w:type="dxa"/>
          </w:tcPr>
          <w:p w14:paraId="66DF1AA3" w14:textId="77777777" w:rsidR="00F11CF6" w:rsidRDefault="00F11CF6" w:rsidP="007C1EF9">
            <w:r>
              <w:t>Nalgu-Mokaschi! Was ein Glück, dass ich dich schon hier treffe. Wie kommt es, dass ihr so schnell aufgebrochen seid.</w:t>
            </w:r>
          </w:p>
          <w:p w14:paraId="180DCE56" w14:textId="77777777" w:rsidR="00F11CF6" w:rsidRDefault="00F11CF6" w:rsidP="007C1EF9"/>
        </w:tc>
      </w:tr>
      <w:tr w:rsidR="00F11CF6" w14:paraId="5CECC865" w14:textId="77777777" w:rsidTr="007C1EF9">
        <w:tc>
          <w:tcPr>
            <w:tcW w:w="2263" w:type="dxa"/>
          </w:tcPr>
          <w:p w14:paraId="07C9A7D1" w14:textId="77777777" w:rsidR="00F11CF6" w:rsidRDefault="00F11CF6" w:rsidP="007C1EF9">
            <w:r w:rsidRPr="00BE475A">
              <w:t>Nalgu-Mokaschi</w:t>
            </w:r>
          </w:p>
        </w:tc>
        <w:tc>
          <w:tcPr>
            <w:tcW w:w="6799" w:type="dxa"/>
          </w:tcPr>
          <w:p w14:paraId="5E37C275" w14:textId="77777777" w:rsidR="00F11CF6" w:rsidRDefault="00F11CF6" w:rsidP="007C1EF9">
            <w:r>
              <w:t>Wir hatten uns auf einen Kriegszug gegen die Yumas vorbereitet. Als dein Bote kam, waren wir kampfbereit. Du hast meinen jüngeren Sohn und meine Tochter bei dir. Wo ist mein ältester Sohn?</w:t>
            </w:r>
          </w:p>
          <w:p w14:paraId="1C2BF1ED" w14:textId="77777777" w:rsidR="00F11CF6" w:rsidRDefault="00F11CF6" w:rsidP="007C1EF9"/>
        </w:tc>
      </w:tr>
      <w:tr w:rsidR="00F11CF6" w14:paraId="36A2EE88" w14:textId="77777777" w:rsidTr="007C1EF9">
        <w:tc>
          <w:tcPr>
            <w:tcW w:w="2263" w:type="dxa"/>
          </w:tcPr>
          <w:p w14:paraId="02D0A67C" w14:textId="77777777" w:rsidR="00F11CF6" w:rsidRDefault="00F11CF6" w:rsidP="007C1EF9">
            <w:r w:rsidRPr="00895F11">
              <w:lastRenderedPageBreak/>
              <w:t>Winnetou</w:t>
            </w:r>
          </w:p>
        </w:tc>
        <w:tc>
          <w:tcPr>
            <w:tcW w:w="6799" w:type="dxa"/>
          </w:tcPr>
          <w:p w14:paraId="198F83B8" w14:textId="77777777" w:rsidR="00F11CF6" w:rsidRDefault="00F11CF6" w:rsidP="007C1EF9">
            <w:r>
              <w:t xml:space="preserve">Er ist bei Old Shatterhand geblieben. Sie suchen die Yumas. </w:t>
            </w:r>
          </w:p>
          <w:p w14:paraId="31BCE4D1" w14:textId="77777777" w:rsidR="00F11CF6" w:rsidRDefault="00F11CF6" w:rsidP="007C1EF9"/>
        </w:tc>
      </w:tr>
      <w:tr w:rsidR="00F11CF6" w14:paraId="164D7AD9" w14:textId="77777777" w:rsidTr="007C1EF9">
        <w:tc>
          <w:tcPr>
            <w:tcW w:w="2263" w:type="dxa"/>
          </w:tcPr>
          <w:p w14:paraId="23A5B19F" w14:textId="77777777" w:rsidR="00F11CF6" w:rsidRDefault="00F11CF6" w:rsidP="007C1EF9">
            <w:r w:rsidRPr="00895F11">
              <w:t>Nalgu-Mokaschi</w:t>
            </w:r>
          </w:p>
        </w:tc>
        <w:tc>
          <w:tcPr>
            <w:tcW w:w="6799" w:type="dxa"/>
          </w:tcPr>
          <w:p w14:paraId="269BEEEA" w14:textId="77777777" w:rsidR="00F11CF6" w:rsidRDefault="00F11CF6" w:rsidP="007C1EF9">
            <w:r>
              <w:t>Das ist gut. Die Yumas haben unsere Dörfer überfallen. Gegen ihre Gewehre hatten wir keine Chance.</w:t>
            </w:r>
          </w:p>
          <w:p w14:paraId="47294BCB" w14:textId="77777777" w:rsidR="00F11CF6" w:rsidRDefault="00F11CF6" w:rsidP="007C1EF9"/>
        </w:tc>
      </w:tr>
      <w:tr w:rsidR="00F11CF6" w14:paraId="16088958" w14:textId="77777777" w:rsidTr="007C1EF9">
        <w:tc>
          <w:tcPr>
            <w:tcW w:w="2263" w:type="dxa"/>
          </w:tcPr>
          <w:p w14:paraId="356E90FA" w14:textId="77777777" w:rsidR="00F11CF6" w:rsidRDefault="00F11CF6" w:rsidP="007C1EF9">
            <w:r w:rsidRPr="00895F11">
              <w:t>Winnetou</w:t>
            </w:r>
          </w:p>
        </w:tc>
        <w:tc>
          <w:tcPr>
            <w:tcW w:w="6799" w:type="dxa"/>
          </w:tcPr>
          <w:p w14:paraId="6DBC9EDC" w14:textId="77777777" w:rsidR="00F11CF6" w:rsidRDefault="00F11CF6" w:rsidP="007C1EF9">
            <w:r>
              <w:t xml:space="preserve">Wir wissen, dass die Yumas die Hazienda del Arroyo überfallen wollen. Dort können wir sie stellen. </w:t>
            </w:r>
          </w:p>
          <w:p w14:paraId="7827482B" w14:textId="77777777" w:rsidR="00F11CF6" w:rsidRDefault="00F11CF6" w:rsidP="007C1EF9"/>
        </w:tc>
      </w:tr>
      <w:tr w:rsidR="00F11CF6" w14:paraId="503103FC" w14:textId="77777777" w:rsidTr="007C1EF9">
        <w:tc>
          <w:tcPr>
            <w:tcW w:w="2263" w:type="dxa"/>
          </w:tcPr>
          <w:p w14:paraId="6089A1D9" w14:textId="77777777" w:rsidR="00F11CF6" w:rsidRDefault="00F11CF6" w:rsidP="007C1EF9">
            <w:r w:rsidRPr="00895F11">
              <w:t>Nalgu-Mokaschi</w:t>
            </w:r>
          </w:p>
        </w:tc>
        <w:tc>
          <w:tcPr>
            <w:tcW w:w="6799" w:type="dxa"/>
          </w:tcPr>
          <w:p w14:paraId="1B12FA78" w14:textId="77777777" w:rsidR="00F11CF6" w:rsidRDefault="00F11CF6" w:rsidP="007C1EF9">
            <w:r>
              <w:t>Was geht die Mimbrenjos die Hazienda an.</w:t>
            </w:r>
          </w:p>
          <w:p w14:paraId="421F9201" w14:textId="77777777" w:rsidR="00F11CF6" w:rsidRDefault="00F11CF6" w:rsidP="007C1EF9"/>
        </w:tc>
      </w:tr>
      <w:tr w:rsidR="00F11CF6" w14:paraId="6DD2BB86" w14:textId="77777777" w:rsidTr="007C1EF9">
        <w:tc>
          <w:tcPr>
            <w:tcW w:w="2263" w:type="dxa"/>
          </w:tcPr>
          <w:p w14:paraId="0372A94D" w14:textId="77777777" w:rsidR="00F11CF6" w:rsidRDefault="00F11CF6" w:rsidP="007C1EF9">
            <w:r w:rsidRPr="00895F11">
              <w:t>Winnetou</w:t>
            </w:r>
          </w:p>
        </w:tc>
        <w:tc>
          <w:tcPr>
            <w:tcW w:w="6799" w:type="dxa"/>
          </w:tcPr>
          <w:p w14:paraId="60D59EC6" w14:textId="77777777" w:rsidR="00F11CF6" w:rsidRDefault="00F11CF6" w:rsidP="007C1EF9">
            <w:r>
              <w:t xml:space="preserve">Du findest dort die Männer, die die Yumas auf euch gehetzt haben. Sie versorgen die Yumas mit Gewehren und Munition. </w:t>
            </w:r>
          </w:p>
          <w:p w14:paraId="7E390DC8" w14:textId="77777777" w:rsidR="00F11CF6" w:rsidRDefault="00F11CF6" w:rsidP="007C1EF9"/>
        </w:tc>
      </w:tr>
      <w:tr w:rsidR="00F11CF6" w14:paraId="1DB9F7CD" w14:textId="77777777" w:rsidTr="007C1EF9">
        <w:tc>
          <w:tcPr>
            <w:tcW w:w="2263" w:type="dxa"/>
          </w:tcPr>
          <w:p w14:paraId="4870E5E9" w14:textId="77777777" w:rsidR="00F11CF6" w:rsidRPr="00895F11" w:rsidRDefault="00F11CF6" w:rsidP="007C1EF9">
            <w:r w:rsidRPr="00895F11">
              <w:t>Nalgu-Mokaschi</w:t>
            </w:r>
          </w:p>
        </w:tc>
        <w:tc>
          <w:tcPr>
            <w:tcW w:w="6799" w:type="dxa"/>
          </w:tcPr>
          <w:p w14:paraId="2E30FA95" w14:textId="77777777" w:rsidR="00F11CF6" w:rsidRDefault="00F11CF6" w:rsidP="007C1EF9">
            <w:r>
              <w:t>Ihre Gewehre haben uns Tod und Verderben gebracht. Die weißen Hunde werden dafür bezahlen.</w:t>
            </w:r>
          </w:p>
          <w:p w14:paraId="2809DEED" w14:textId="77777777" w:rsidR="00F11CF6" w:rsidRDefault="00F11CF6" w:rsidP="007C1EF9"/>
        </w:tc>
      </w:tr>
      <w:tr w:rsidR="00F11CF6" w14:paraId="00FEE2DD" w14:textId="77777777" w:rsidTr="007C1EF9">
        <w:tc>
          <w:tcPr>
            <w:tcW w:w="2263" w:type="dxa"/>
          </w:tcPr>
          <w:p w14:paraId="026434D0" w14:textId="77777777" w:rsidR="00F11CF6" w:rsidRPr="00895F11" w:rsidRDefault="00F11CF6" w:rsidP="007C1EF9">
            <w:r w:rsidRPr="00284D93">
              <w:t>Winnetou</w:t>
            </w:r>
          </w:p>
        </w:tc>
        <w:tc>
          <w:tcPr>
            <w:tcW w:w="6799" w:type="dxa"/>
          </w:tcPr>
          <w:p w14:paraId="594AD206" w14:textId="77777777" w:rsidR="00F11CF6" w:rsidRDefault="00F11CF6" w:rsidP="007C1EF9">
            <w:r>
              <w:t>Kommt mit mir, wir haben keine Zeit zu verlieren.</w:t>
            </w:r>
          </w:p>
          <w:p w14:paraId="26680E72" w14:textId="77777777" w:rsidR="00F11CF6" w:rsidRDefault="00F11CF6" w:rsidP="007C1EF9"/>
        </w:tc>
      </w:tr>
      <w:tr w:rsidR="00F11CF6" w14:paraId="3D38E165" w14:textId="77777777" w:rsidTr="007C1EF9">
        <w:tc>
          <w:tcPr>
            <w:tcW w:w="2263" w:type="dxa"/>
          </w:tcPr>
          <w:p w14:paraId="4D51FBA5" w14:textId="77777777" w:rsidR="00F11CF6" w:rsidRPr="00895F11" w:rsidRDefault="00F11CF6" w:rsidP="007C1EF9">
            <w:r w:rsidRPr="00284D93">
              <w:t>Nalgu-Mokaschi</w:t>
            </w:r>
          </w:p>
        </w:tc>
        <w:tc>
          <w:tcPr>
            <w:tcW w:w="6799" w:type="dxa"/>
          </w:tcPr>
          <w:p w14:paraId="5D2FCE18" w14:textId="77777777" w:rsidR="00F11CF6" w:rsidRDefault="00F11CF6" w:rsidP="007C1EF9">
            <w:r w:rsidRPr="00552E1D">
              <w:rPr>
                <w:color w:val="FF0000"/>
              </w:rPr>
              <w:t>(zu einem Krieger)</w:t>
            </w:r>
            <w:r w:rsidRPr="00552E1D">
              <w:t xml:space="preserve"> </w:t>
            </w:r>
            <w:r>
              <w:t xml:space="preserve">Bring meine Kinder in unser Dorf. </w:t>
            </w:r>
          </w:p>
          <w:p w14:paraId="0E025C44" w14:textId="77EE5B19" w:rsidR="00F11CF6" w:rsidRDefault="00F11CF6" w:rsidP="007C1EF9">
            <w:r>
              <w:t>Krieger der Mimbrenjos, Die Yumas sind im tiefsten Frieden über uns hergefallen. Sie haben Frauen und Kinder getötet. Jetzt werden wir unsere Toten rächen. Winnetou wird uns führen.</w:t>
            </w:r>
            <w:r w:rsidR="009E2D2A">
              <w:t xml:space="preserve"> </w:t>
            </w:r>
          </w:p>
          <w:p w14:paraId="0B9A659D" w14:textId="77777777" w:rsidR="00F11CF6" w:rsidRDefault="00F11CF6" w:rsidP="007C1EF9"/>
        </w:tc>
      </w:tr>
      <w:tr w:rsidR="00F11CF6" w14:paraId="0C00567E" w14:textId="77777777" w:rsidTr="007C1EF9">
        <w:tc>
          <w:tcPr>
            <w:tcW w:w="9062" w:type="dxa"/>
            <w:gridSpan w:val="2"/>
          </w:tcPr>
          <w:p w14:paraId="4A2BC3B8" w14:textId="77777777" w:rsidR="00F11CF6" w:rsidRDefault="00F11CF6" w:rsidP="007C1EF9">
            <w:r w:rsidRPr="0019669F">
              <w:rPr>
                <w:color w:val="FF0000"/>
              </w:rPr>
              <w:t>Krieger ab über 1 Kinder und Krieger über 4</w:t>
            </w:r>
          </w:p>
        </w:tc>
      </w:tr>
    </w:tbl>
    <w:p w14:paraId="0402E1CA" w14:textId="77777777" w:rsidR="00F11CF6" w:rsidRDefault="00F11CF6" w:rsidP="00F11CF6"/>
    <w:p w14:paraId="69EA50E5" w14:textId="77777777" w:rsidR="009E2D2A" w:rsidRDefault="009E2D2A" w:rsidP="00F11CF6">
      <w:pPr>
        <w:rPr>
          <w:sz w:val="36"/>
          <w:szCs w:val="36"/>
        </w:rPr>
      </w:pPr>
    </w:p>
    <w:p w14:paraId="36CBF960" w14:textId="34F303EC" w:rsidR="00F11CF6" w:rsidRPr="00D35070" w:rsidRDefault="00F11CF6" w:rsidP="00F11CF6">
      <w:pPr>
        <w:rPr>
          <w:sz w:val="36"/>
          <w:szCs w:val="36"/>
        </w:rPr>
      </w:pPr>
      <w:r w:rsidRPr="00D35070">
        <w:rPr>
          <w:sz w:val="36"/>
          <w:szCs w:val="36"/>
        </w:rPr>
        <w:t>Szene</w:t>
      </w:r>
      <w:r>
        <w:rPr>
          <w:sz w:val="36"/>
          <w:szCs w:val="36"/>
        </w:rPr>
        <w:t xml:space="preserve"> 12</w:t>
      </w:r>
    </w:p>
    <w:p w14:paraId="4A2AB649" w14:textId="77777777" w:rsidR="00F11CF6" w:rsidRPr="00D35070" w:rsidRDefault="00F11CF6" w:rsidP="00F11CF6">
      <w:pPr>
        <w:rPr>
          <w:sz w:val="28"/>
          <w:szCs w:val="28"/>
        </w:rPr>
      </w:pPr>
      <w:r w:rsidRPr="00D35070">
        <w:rPr>
          <w:sz w:val="28"/>
          <w:szCs w:val="28"/>
        </w:rPr>
        <w:t>Gefangen</w:t>
      </w:r>
    </w:p>
    <w:p w14:paraId="639FE343" w14:textId="77777777" w:rsidR="00F11CF6" w:rsidRDefault="00F11CF6" w:rsidP="00F11CF6">
      <w:r>
        <w:t>Spielfläche</w:t>
      </w:r>
    </w:p>
    <w:p w14:paraId="07DE6BE4" w14:textId="77777777" w:rsidR="00F11CF6" w:rsidRDefault="00F11CF6" w:rsidP="00F11CF6">
      <w:r>
        <w:t>Old Shatterhand, Vete-ya, Weller jun., Yuma-</w:t>
      </w:r>
      <w:proofErr w:type="spellStart"/>
      <w:r>
        <w:t>Shetar</w:t>
      </w:r>
      <w:proofErr w:type="spellEnd"/>
      <w:r>
        <w:t>, Yumas.</w:t>
      </w:r>
    </w:p>
    <w:p w14:paraId="7ADDC88A" w14:textId="77777777" w:rsidR="00F11CF6" w:rsidRDefault="00F11CF6" w:rsidP="00F11C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F11CF6" w14:paraId="1667DC8B" w14:textId="77777777" w:rsidTr="007C1EF9">
        <w:tc>
          <w:tcPr>
            <w:tcW w:w="9062" w:type="dxa"/>
            <w:gridSpan w:val="2"/>
          </w:tcPr>
          <w:p w14:paraId="2963579C" w14:textId="77777777" w:rsidR="00F11CF6" w:rsidRPr="00F33703" w:rsidRDefault="00F11CF6" w:rsidP="007C1EF9">
            <w:pPr>
              <w:rPr>
                <w:color w:val="FF0000"/>
              </w:rPr>
            </w:pPr>
            <w:r w:rsidRPr="00F33703">
              <w:rPr>
                <w:color w:val="FF0000"/>
              </w:rPr>
              <w:t>Die Yumas kommen auf die Spielfläche. Dabei ist der junge Weller. Old Shatterhand und</w:t>
            </w:r>
            <w:r w:rsidRPr="00F33703">
              <w:rPr>
                <w:color w:val="FF0000"/>
                <w:kern w:val="0"/>
                <w14:ligatures w14:val="none"/>
              </w:rPr>
              <w:t xml:space="preserve"> </w:t>
            </w:r>
            <w:r w:rsidRPr="00F33703">
              <w:rPr>
                <w:color w:val="FF0000"/>
              </w:rPr>
              <w:t>Yuma-</w:t>
            </w:r>
            <w:proofErr w:type="spellStart"/>
            <w:r w:rsidRPr="00F33703">
              <w:rPr>
                <w:color w:val="FF0000"/>
              </w:rPr>
              <w:t>Shetar</w:t>
            </w:r>
            <w:proofErr w:type="spellEnd"/>
            <w:r w:rsidRPr="00F33703">
              <w:rPr>
                <w:color w:val="FF0000"/>
              </w:rPr>
              <w:t xml:space="preserve"> kommen von 4 </w:t>
            </w:r>
          </w:p>
          <w:p w14:paraId="6324D0B7" w14:textId="77777777" w:rsidR="00F11CF6" w:rsidRDefault="00F11CF6" w:rsidP="007C1EF9"/>
        </w:tc>
      </w:tr>
      <w:tr w:rsidR="00F11CF6" w14:paraId="7BBB1944" w14:textId="77777777" w:rsidTr="007C1EF9">
        <w:tc>
          <w:tcPr>
            <w:tcW w:w="2122" w:type="dxa"/>
          </w:tcPr>
          <w:p w14:paraId="29846EBB" w14:textId="77777777" w:rsidR="00F11CF6" w:rsidRDefault="00F11CF6" w:rsidP="007C1EF9">
            <w:r w:rsidRPr="00F604B1">
              <w:t>Yuma-</w:t>
            </w:r>
            <w:proofErr w:type="spellStart"/>
            <w:r w:rsidRPr="00F604B1">
              <w:t>Shetar</w:t>
            </w:r>
            <w:proofErr w:type="spellEnd"/>
          </w:p>
        </w:tc>
        <w:tc>
          <w:tcPr>
            <w:tcW w:w="6940" w:type="dxa"/>
          </w:tcPr>
          <w:p w14:paraId="5898B22E" w14:textId="77777777" w:rsidR="00F11CF6" w:rsidRDefault="00F11CF6" w:rsidP="007C1EF9">
            <w:r>
              <w:t xml:space="preserve">Da sind sie. Genau wie </w:t>
            </w:r>
            <w:r w:rsidRPr="00F604B1">
              <w:t>Old Shatterhand</w:t>
            </w:r>
            <w:r>
              <w:t xml:space="preserve"> es vorausgesagt hat.</w:t>
            </w:r>
          </w:p>
          <w:p w14:paraId="74F87C07" w14:textId="77777777" w:rsidR="00F11CF6" w:rsidRDefault="00F11CF6" w:rsidP="007C1EF9"/>
        </w:tc>
      </w:tr>
      <w:tr w:rsidR="00F11CF6" w14:paraId="6DAD4982" w14:textId="77777777" w:rsidTr="007C1EF9">
        <w:tc>
          <w:tcPr>
            <w:tcW w:w="2122" w:type="dxa"/>
          </w:tcPr>
          <w:p w14:paraId="53C5484D" w14:textId="77777777" w:rsidR="00F11CF6" w:rsidRDefault="00F11CF6" w:rsidP="007C1EF9">
            <w:r w:rsidRPr="00F604B1">
              <w:t>Old Shatterhand</w:t>
            </w:r>
          </w:p>
        </w:tc>
        <w:tc>
          <w:tcPr>
            <w:tcW w:w="6940" w:type="dxa"/>
          </w:tcPr>
          <w:p w14:paraId="5273A2E4" w14:textId="77777777" w:rsidR="00F11CF6" w:rsidRDefault="00F11CF6" w:rsidP="007C1EF9">
            <w:r>
              <w:t>Ich versuche zu hören, was der Häuptling mit Weller bespricht. Du gehst zurück zu den Pferden.</w:t>
            </w:r>
          </w:p>
          <w:p w14:paraId="393CD467" w14:textId="77777777" w:rsidR="00F11CF6" w:rsidRDefault="00F11CF6" w:rsidP="007C1EF9"/>
        </w:tc>
      </w:tr>
      <w:tr w:rsidR="00F11CF6" w14:paraId="12BBDF22" w14:textId="77777777" w:rsidTr="007C1EF9">
        <w:tc>
          <w:tcPr>
            <w:tcW w:w="2122" w:type="dxa"/>
          </w:tcPr>
          <w:p w14:paraId="2BE9F51E" w14:textId="77777777" w:rsidR="00F11CF6" w:rsidRDefault="00F11CF6" w:rsidP="007C1EF9">
            <w:r w:rsidRPr="00F604B1">
              <w:t>Yuma-</w:t>
            </w:r>
            <w:proofErr w:type="spellStart"/>
            <w:r w:rsidRPr="00F604B1">
              <w:t>Shetar</w:t>
            </w:r>
            <w:proofErr w:type="spellEnd"/>
          </w:p>
        </w:tc>
        <w:tc>
          <w:tcPr>
            <w:tcW w:w="6940" w:type="dxa"/>
          </w:tcPr>
          <w:p w14:paraId="496D4129" w14:textId="77777777" w:rsidR="00F11CF6" w:rsidRDefault="00F11CF6" w:rsidP="007C1EF9">
            <w:r>
              <w:t>Ich kann mich auch anschleichen.</w:t>
            </w:r>
          </w:p>
          <w:p w14:paraId="7F69A3BF" w14:textId="77777777" w:rsidR="00F11CF6" w:rsidRDefault="00F11CF6" w:rsidP="007C1EF9"/>
        </w:tc>
      </w:tr>
      <w:tr w:rsidR="00F11CF6" w14:paraId="3C51793E" w14:textId="77777777" w:rsidTr="007C1EF9">
        <w:tc>
          <w:tcPr>
            <w:tcW w:w="2122" w:type="dxa"/>
          </w:tcPr>
          <w:p w14:paraId="4C6BE1DC" w14:textId="77777777" w:rsidR="00F11CF6" w:rsidRDefault="00F11CF6" w:rsidP="007C1EF9">
            <w:r w:rsidRPr="00F604B1">
              <w:t>Old Shatterhand</w:t>
            </w:r>
          </w:p>
        </w:tc>
        <w:tc>
          <w:tcPr>
            <w:tcW w:w="6940" w:type="dxa"/>
          </w:tcPr>
          <w:p w14:paraId="61C48BD6" w14:textId="77777777" w:rsidR="00F11CF6" w:rsidRDefault="00F11CF6" w:rsidP="007C1EF9">
            <w:r>
              <w:t>Du gehst zurück zu den Pferden und wartest da auf mich.</w:t>
            </w:r>
          </w:p>
          <w:p w14:paraId="4C35858E" w14:textId="77777777" w:rsidR="00F11CF6" w:rsidRDefault="00F11CF6" w:rsidP="007C1EF9"/>
        </w:tc>
      </w:tr>
      <w:tr w:rsidR="00F11CF6" w14:paraId="3D21222E" w14:textId="77777777" w:rsidTr="007C1EF9">
        <w:tc>
          <w:tcPr>
            <w:tcW w:w="9062" w:type="dxa"/>
            <w:gridSpan w:val="2"/>
          </w:tcPr>
          <w:p w14:paraId="1CA52581" w14:textId="77777777" w:rsidR="00F11CF6" w:rsidRPr="00F33703" w:rsidRDefault="00F11CF6" w:rsidP="007C1EF9">
            <w:pPr>
              <w:rPr>
                <w:color w:val="FF0000"/>
              </w:rPr>
            </w:pPr>
            <w:r w:rsidRPr="00F33703">
              <w:rPr>
                <w:color w:val="FF0000"/>
              </w:rPr>
              <w:t>Old Shatterhand verschwindet in den Hecken. Yuma-</w:t>
            </w:r>
            <w:proofErr w:type="spellStart"/>
            <w:r w:rsidRPr="00F33703">
              <w:rPr>
                <w:color w:val="FF0000"/>
              </w:rPr>
              <w:t>Shetar</w:t>
            </w:r>
            <w:proofErr w:type="spellEnd"/>
            <w:r w:rsidRPr="00F33703">
              <w:rPr>
                <w:color w:val="FF0000"/>
              </w:rPr>
              <w:t xml:space="preserve"> zieht sich über 4 zurück, kommt dann aber wieder und schleicht sich über 1 an die Yumas an. Wird entdeckt und ergriffen. Old Shatterhand greift ein und versucht ihn zu befreien. Die Yumas wenden sich Old Shatterhand zu. Nur zwei bleiben bei</w:t>
            </w:r>
            <w:r w:rsidRPr="00F33703">
              <w:rPr>
                <w:color w:val="FF0000"/>
                <w:kern w:val="0"/>
                <w14:ligatures w14:val="none"/>
              </w:rPr>
              <w:t xml:space="preserve"> </w:t>
            </w:r>
            <w:r w:rsidRPr="00F33703">
              <w:rPr>
                <w:color w:val="FF0000"/>
              </w:rPr>
              <w:t>Yuma-</w:t>
            </w:r>
            <w:proofErr w:type="spellStart"/>
            <w:r w:rsidRPr="00F33703">
              <w:rPr>
                <w:color w:val="FF0000"/>
              </w:rPr>
              <w:t>Shetar</w:t>
            </w:r>
            <w:proofErr w:type="spellEnd"/>
            <w:r w:rsidRPr="00F33703">
              <w:rPr>
                <w:color w:val="FF0000"/>
              </w:rPr>
              <w:t xml:space="preserve">. Dieser kann sich losreisen und fliehen. Old Shatterhand stolpert. Mehrere Yumas werfen sich auf ihn und halten ihn fest. Er wird gefesselt. Ein Indianer stellt sich hochaufgerichtet hin und ruft. </w:t>
            </w:r>
            <w:proofErr w:type="spellStart"/>
            <w:r w:rsidRPr="00F33703">
              <w:rPr>
                <w:color w:val="FF0000"/>
              </w:rPr>
              <w:t>Tave-Schala</w:t>
            </w:r>
            <w:proofErr w:type="spellEnd"/>
            <w:r w:rsidRPr="00F33703">
              <w:rPr>
                <w:color w:val="FF0000"/>
              </w:rPr>
              <w:t>!</w:t>
            </w:r>
          </w:p>
          <w:p w14:paraId="069C8183" w14:textId="77777777" w:rsidR="00F11CF6" w:rsidRDefault="00F11CF6" w:rsidP="007C1EF9"/>
        </w:tc>
      </w:tr>
      <w:tr w:rsidR="00F11CF6" w14:paraId="4900AB59" w14:textId="77777777" w:rsidTr="007C1EF9">
        <w:tc>
          <w:tcPr>
            <w:tcW w:w="2122" w:type="dxa"/>
          </w:tcPr>
          <w:p w14:paraId="3B292344" w14:textId="77777777" w:rsidR="00F11CF6" w:rsidRDefault="00F11CF6" w:rsidP="007C1EF9">
            <w:r>
              <w:lastRenderedPageBreak/>
              <w:t>Yuma</w:t>
            </w:r>
          </w:p>
        </w:tc>
        <w:tc>
          <w:tcPr>
            <w:tcW w:w="6940" w:type="dxa"/>
          </w:tcPr>
          <w:p w14:paraId="343AB867" w14:textId="77777777" w:rsidR="00F11CF6" w:rsidRDefault="00F11CF6" w:rsidP="007C1EF9">
            <w:proofErr w:type="spellStart"/>
            <w:r>
              <w:t>Tave-Schala</w:t>
            </w:r>
            <w:proofErr w:type="spellEnd"/>
            <w:r>
              <w:t xml:space="preserve">, </w:t>
            </w:r>
            <w:proofErr w:type="spellStart"/>
            <w:r>
              <w:t>Tave</w:t>
            </w:r>
            <w:proofErr w:type="spellEnd"/>
            <w:r>
              <w:t xml:space="preserve"> </w:t>
            </w:r>
            <w:proofErr w:type="spellStart"/>
            <w:r>
              <w:t>Schala</w:t>
            </w:r>
            <w:proofErr w:type="spellEnd"/>
            <w:r>
              <w:t>! (</w:t>
            </w:r>
            <w:r w:rsidRPr="006971A5">
              <w:rPr>
                <w:color w:val="FF0000"/>
              </w:rPr>
              <w:t>Andere Yumas drängen heran um den berühmten Gefangenen aus der Nähe zu sehen. Sie bedrohen ihn mit ihren Waffen. Old Shatterhand bleibt ruhig)</w:t>
            </w:r>
          </w:p>
          <w:p w14:paraId="4BC112F2" w14:textId="77777777" w:rsidR="00F11CF6" w:rsidRDefault="00F11CF6" w:rsidP="007C1EF9"/>
        </w:tc>
      </w:tr>
      <w:tr w:rsidR="00F11CF6" w14:paraId="2C244BFA" w14:textId="77777777" w:rsidTr="007C1EF9">
        <w:tc>
          <w:tcPr>
            <w:tcW w:w="2122" w:type="dxa"/>
          </w:tcPr>
          <w:p w14:paraId="39BA6294" w14:textId="77777777" w:rsidR="00F11CF6" w:rsidRDefault="00F11CF6" w:rsidP="007C1EF9">
            <w:r>
              <w:t>Yumas</w:t>
            </w:r>
          </w:p>
        </w:tc>
        <w:tc>
          <w:tcPr>
            <w:tcW w:w="6940" w:type="dxa"/>
          </w:tcPr>
          <w:p w14:paraId="3E649B29" w14:textId="77777777" w:rsidR="00F11CF6" w:rsidRDefault="00F11CF6" w:rsidP="007C1EF9">
            <w:proofErr w:type="spellStart"/>
            <w:r w:rsidRPr="00E25E3A">
              <w:t>Tave-Schala</w:t>
            </w:r>
            <w:proofErr w:type="spellEnd"/>
            <w:r w:rsidRPr="00E25E3A">
              <w:t xml:space="preserve">, </w:t>
            </w:r>
            <w:proofErr w:type="spellStart"/>
            <w:r w:rsidRPr="00E25E3A">
              <w:t>Tave</w:t>
            </w:r>
            <w:proofErr w:type="spellEnd"/>
            <w:r w:rsidRPr="00E25E3A">
              <w:t xml:space="preserve"> </w:t>
            </w:r>
            <w:proofErr w:type="spellStart"/>
            <w:r w:rsidRPr="00E25E3A">
              <w:t>Schala</w:t>
            </w:r>
            <w:proofErr w:type="spellEnd"/>
            <w:r w:rsidRPr="00E25E3A">
              <w:t>!</w:t>
            </w:r>
          </w:p>
          <w:p w14:paraId="34A1541A" w14:textId="77777777" w:rsidR="00F11CF6" w:rsidRDefault="00F11CF6" w:rsidP="007C1EF9"/>
        </w:tc>
      </w:tr>
      <w:tr w:rsidR="00F11CF6" w14:paraId="2783331A" w14:textId="77777777" w:rsidTr="007C1EF9">
        <w:tc>
          <w:tcPr>
            <w:tcW w:w="2122" w:type="dxa"/>
          </w:tcPr>
          <w:p w14:paraId="07838A31" w14:textId="77777777" w:rsidR="00F11CF6" w:rsidRDefault="00F11CF6" w:rsidP="007C1EF9">
            <w:r>
              <w:t>Weller Junior</w:t>
            </w:r>
          </w:p>
        </w:tc>
        <w:tc>
          <w:tcPr>
            <w:tcW w:w="6940" w:type="dxa"/>
          </w:tcPr>
          <w:p w14:paraId="5C594181" w14:textId="77777777" w:rsidR="00F11CF6" w:rsidRDefault="00F11CF6" w:rsidP="007C1EF9">
            <w:r>
              <w:t xml:space="preserve">Der Buchhalter der sich als </w:t>
            </w:r>
            <w:r w:rsidRPr="00E25E3A">
              <w:t>Old Shatterhand</w:t>
            </w:r>
            <w:r>
              <w:t xml:space="preserve"> entpuppt hat gefangen von den Yumas. Das kommt davon, wenn man seine Nase in Dinge steckt, die einen nichts angehen. Ihr stört unsere Pläne nicht mehr. Ihr werdet die große Attraktion im Dorf der Yumas. Jeder will euch sterben sehen. Ich wünsche euch viel Vergnügen am Marterpfahl.</w:t>
            </w:r>
          </w:p>
          <w:p w14:paraId="6732EB8B" w14:textId="77777777" w:rsidR="00F11CF6" w:rsidRDefault="00F11CF6" w:rsidP="007C1EF9"/>
        </w:tc>
      </w:tr>
      <w:tr w:rsidR="00F11CF6" w14:paraId="0D88985D" w14:textId="77777777" w:rsidTr="007C1EF9">
        <w:tc>
          <w:tcPr>
            <w:tcW w:w="2122" w:type="dxa"/>
          </w:tcPr>
          <w:p w14:paraId="6F4C2CBB" w14:textId="77777777" w:rsidR="00F11CF6" w:rsidRDefault="00F11CF6" w:rsidP="007C1EF9">
            <w:r w:rsidRPr="00E25E3A">
              <w:t>Vete-ya</w:t>
            </w:r>
          </w:p>
        </w:tc>
        <w:tc>
          <w:tcPr>
            <w:tcW w:w="6940" w:type="dxa"/>
          </w:tcPr>
          <w:p w14:paraId="585CFC4A" w14:textId="77777777" w:rsidR="00F11CF6" w:rsidRDefault="00F11CF6" w:rsidP="007C1EF9">
            <w:r>
              <w:t xml:space="preserve">Er ist mit Schuld am Tod meines Sohnes. Dafür wird er viele Tage am Marterpfahl hängen. </w:t>
            </w:r>
          </w:p>
          <w:p w14:paraId="0247948E" w14:textId="77777777" w:rsidR="00F11CF6" w:rsidRDefault="00F11CF6" w:rsidP="007C1EF9">
            <w:r>
              <w:t xml:space="preserve">Wer war der Indianer, der sich an uns herangeschlichen hat? </w:t>
            </w:r>
          </w:p>
          <w:p w14:paraId="0F1AADC2" w14:textId="77777777" w:rsidR="00F11CF6" w:rsidRDefault="00F11CF6" w:rsidP="007C1EF9"/>
        </w:tc>
      </w:tr>
      <w:tr w:rsidR="00F11CF6" w14:paraId="0A8C65AF" w14:textId="77777777" w:rsidTr="007C1EF9">
        <w:tc>
          <w:tcPr>
            <w:tcW w:w="2122" w:type="dxa"/>
          </w:tcPr>
          <w:p w14:paraId="4C49EAB2" w14:textId="77777777" w:rsidR="00F11CF6" w:rsidRDefault="00F11CF6" w:rsidP="007C1EF9">
            <w:r>
              <w:t>Yuma</w:t>
            </w:r>
          </w:p>
        </w:tc>
        <w:tc>
          <w:tcPr>
            <w:tcW w:w="6940" w:type="dxa"/>
          </w:tcPr>
          <w:p w14:paraId="4ABD905F" w14:textId="77777777" w:rsidR="00F11CF6" w:rsidRDefault="00F11CF6" w:rsidP="007C1EF9">
            <w:r>
              <w:t xml:space="preserve">Ein Mimbrenjo. Es war noch ein Knabe. </w:t>
            </w:r>
          </w:p>
          <w:p w14:paraId="655860F4" w14:textId="77777777" w:rsidR="00F11CF6" w:rsidRDefault="00F11CF6" w:rsidP="007C1EF9">
            <w:r>
              <w:t xml:space="preserve"> </w:t>
            </w:r>
          </w:p>
        </w:tc>
      </w:tr>
      <w:tr w:rsidR="00F11CF6" w14:paraId="29C5FD10" w14:textId="77777777" w:rsidTr="007C1EF9">
        <w:tc>
          <w:tcPr>
            <w:tcW w:w="2122" w:type="dxa"/>
          </w:tcPr>
          <w:p w14:paraId="47259369" w14:textId="77777777" w:rsidR="00F11CF6" w:rsidRDefault="00F11CF6" w:rsidP="007C1EF9">
            <w:r w:rsidRPr="007E2FD8">
              <w:t>Vete-ya</w:t>
            </w:r>
          </w:p>
        </w:tc>
        <w:tc>
          <w:tcPr>
            <w:tcW w:w="6940" w:type="dxa"/>
          </w:tcPr>
          <w:p w14:paraId="0794FCC3" w14:textId="77777777" w:rsidR="00F11CF6" w:rsidRDefault="00F11CF6" w:rsidP="007C1EF9">
            <w:r>
              <w:t xml:space="preserve">Der Sohn von </w:t>
            </w:r>
            <w:proofErr w:type="spellStart"/>
            <w:r>
              <w:t>Nalgu</w:t>
            </w:r>
            <w:proofErr w:type="spellEnd"/>
            <w:r>
              <w:t xml:space="preserve"> </w:t>
            </w:r>
            <w:proofErr w:type="spellStart"/>
            <w:r>
              <w:t>Mokaschi</w:t>
            </w:r>
            <w:proofErr w:type="spellEnd"/>
            <w:r>
              <w:t>! Er kommt mit an den Marterpfahl. Bringt ihn her.</w:t>
            </w:r>
          </w:p>
          <w:p w14:paraId="79B1819A" w14:textId="77777777" w:rsidR="00F11CF6" w:rsidRDefault="00F11CF6" w:rsidP="007C1EF9"/>
        </w:tc>
      </w:tr>
      <w:tr w:rsidR="00F11CF6" w14:paraId="4B32DCDF" w14:textId="77777777" w:rsidTr="007C1EF9">
        <w:tc>
          <w:tcPr>
            <w:tcW w:w="2122" w:type="dxa"/>
          </w:tcPr>
          <w:p w14:paraId="2B8A1C11" w14:textId="77777777" w:rsidR="00F11CF6" w:rsidRDefault="00F11CF6" w:rsidP="007C1EF9">
            <w:r>
              <w:t>Yuma</w:t>
            </w:r>
          </w:p>
        </w:tc>
        <w:tc>
          <w:tcPr>
            <w:tcW w:w="6940" w:type="dxa"/>
          </w:tcPr>
          <w:p w14:paraId="6C637610" w14:textId="77777777" w:rsidR="00F11CF6" w:rsidRDefault="00F11CF6" w:rsidP="007C1EF9">
            <w:r>
              <w:t>Er ist uns entkommen.</w:t>
            </w:r>
          </w:p>
          <w:p w14:paraId="3EB5455D" w14:textId="77777777" w:rsidR="00F11CF6" w:rsidRDefault="00F11CF6" w:rsidP="007C1EF9"/>
        </w:tc>
      </w:tr>
      <w:tr w:rsidR="00F11CF6" w14:paraId="65AB4843" w14:textId="77777777" w:rsidTr="007C1EF9">
        <w:tc>
          <w:tcPr>
            <w:tcW w:w="2122" w:type="dxa"/>
          </w:tcPr>
          <w:p w14:paraId="795039EA" w14:textId="77777777" w:rsidR="00F11CF6" w:rsidRDefault="00F11CF6" w:rsidP="007C1EF9">
            <w:r w:rsidRPr="007E2FD8">
              <w:t>Vete-ya</w:t>
            </w:r>
          </w:p>
        </w:tc>
        <w:tc>
          <w:tcPr>
            <w:tcW w:w="6940" w:type="dxa"/>
          </w:tcPr>
          <w:p w14:paraId="15CABD39" w14:textId="77777777" w:rsidR="00F11CF6" w:rsidRDefault="00F11CF6" w:rsidP="007C1EF9">
            <w:r>
              <w:t xml:space="preserve">Entkommen? So vielen Kriegern gelingt es nicht einen Knaben zu fangen? Seid ihr so blind wie die Würmer, die in der Erde wühlen. Ihr braucht doch nur seinen Spuren zu folgen. </w:t>
            </w:r>
          </w:p>
          <w:p w14:paraId="1DC9E6E3" w14:textId="77777777" w:rsidR="00F11CF6" w:rsidRDefault="00F11CF6" w:rsidP="007C1EF9">
            <w:r>
              <w:t xml:space="preserve"> </w:t>
            </w:r>
          </w:p>
        </w:tc>
      </w:tr>
      <w:tr w:rsidR="00F11CF6" w14:paraId="266673E4" w14:textId="77777777" w:rsidTr="007C1EF9">
        <w:tc>
          <w:tcPr>
            <w:tcW w:w="2122" w:type="dxa"/>
          </w:tcPr>
          <w:p w14:paraId="77001C36" w14:textId="77777777" w:rsidR="00F11CF6" w:rsidRDefault="00F11CF6" w:rsidP="007C1EF9">
            <w:r>
              <w:t>Yuma</w:t>
            </w:r>
          </w:p>
        </w:tc>
        <w:tc>
          <w:tcPr>
            <w:tcW w:w="6940" w:type="dxa"/>
          </w:tcPr>
          <w:p w14:paraId="5A4736B5" w14:textId="77777777" w:rsidR="00F11CF6" w:rsidRDefault="00F11CF6" w:rsidP="007C1EF9">
            <w:r>
              <w:t>Der Boden ist so hart, dass er keine Spuren aufnimmt. Auch du hättest ihn nicht gefunden.</w:t>
            </w:r>
          </w:p>
          <w:p w14:paraId="790A9797" w14:textId="77777777" w:rsidR="00F11CF6" w:rsidRDefault="00F11CF6" w:rsidP="007C1EF9"/>
        </w:tc>
      </w:tr>
      <w:tr w:rsidR="00F11CF6" w14:paraId="5B668D21" w14:textId="77777777" w:rsidTr="007C1EF9">
        <w:tc>
          <w:tcPr>
            <w:tcW w:w="2122" w:type="dxa"/>
          </w:tcPr>
          <w:p w14:paraId="4378CB5E" w14:textId="77777777" w:rsidR="00F11CF6" w:rsidRDefault="00F11CF6" w:rsidP="007C1EF9">
            <w:r w:rsidRPr="009B37D8">
              <w:t>Vete-ya</w:t>
            </w:r>
          </w:p>
        </w:tc>
        <w:tc>
          <w:tcPr>
            <w:tcW w:w="6940" w:type="dxa"/>
          </w:tcPr>
          <w:p w14:paraId="0C1EB150" w14:textId="77777777" w:rsidR="00F11CF6" w:rsidRDefault="00F11CF6" w:rsidP="007C1EF9">
            <w:r w:rsidRPr="00F33703">
              <w:rPr>
                <w:color w:val="FF0000"/>
              </w:rPr>
              <w:t xml:space="preserve">(zu Old Shatterhand) </w:t>
            </w:r>
            <w:r>
              <w:t xml:space="preserve">Wie seid ihr hierhergekommen? </w:t>
            </w:r>
          </w:p>
          <w:p w14:paraId="10850D93" w14:textId="77777777" w:rsidR="00F11CF6" w:rsidRDefault="00F11CF6" w:rsidP="007C1EF9"/>
        </w:tc>
      </w:tr>
      <w:tr w:rsidR="00F11CF6" w14:paraId="35F3F3BE" w14:textId="77777777" w:rsidTr="007C1EF9">
        <w:tc>
          <w:tcPr>
            <w:tcW w:w="2122" w:type="dxa"/>
          </w:tcPr>
          <w:p w14:paraId="084104D5" w14:textId="77777777" w:rsidR="00F11CF6" w:rsidRDefault="00F11CF6" w:rsidP="007C1EF9">
            <w:r w:rsidRPr="009B37D8">
              <w:t>Old Shatterhand</w:t>
            </w:r>
          </w:p>
        </w:tc>
        <w:tc>
          <w:tcPr>
            <w:tcW w:w="6940" w:type="dxa"/>
          </w:tcPr>
          <w:p w14:paraId="41630AB0" w14:textId="77777777" w:rsidR="00F11CF6" w:rsidRDefault="00F11CF6" w:rsidP="007C1EF9">
            <w:r>
              <w:t>Wer so fragt hat nicht einmal den Scharfsinn eines Kindes.</w:t>
            </w:r>
          </w:p>
          <w:p w14:paraId="0F9DDB55" w14:textId="77777777" w:rsidR="00F11CF6" w:rsidRDefault="00F11CF6" w:rsidP="007C1EF9"/>
        </w:tc>
      </w:tr>
      <w:tr w:rsidR="00F11CF6" w14:paraId="75C8BE89" w14:textId="77777777" w:rsidTr="007C1EF9">
        <w:tc>
          <w:tcPr>
            <w:tcW w:w="2122" w:type="dxa"/>
          </w:tcPr>
          <w:p w14:paraId="6ADA8BC6" w14:textId="77777777" w:rsidR="00F11CF6" w:rsidRDefault="00F11CF6" w:rsidP="007C1EF9">
            <w:r w:rsidRPr="004341AB">
              <w:t>Vete-ya</w:t>
            </w:r>
          </w:p>
        </w:tc>
        <w:tc>
          <w:tcPr>
            <w:tcW w:w="6940" w:type="dxa"/>
          </w:tcPr>
          <w:p w14:paraId="5D311D45" w14:textId="77777777" w:rsidR="00F11CF6" w:rsidRDefault="00F11CF6" w:rsidP="007C1EF9">
            <w:r>
              <w:t>Hund, antworte!</w:t>
            </w:r>
          </w:p>
          <w:p w14:paraId="403CC119" w14:textId="77777777" w:rsidR="00F11CF6" w:rsidRDefault="00F11CF6" w:rsidP="007C1EF9"/>
        </w:tc>
      </w:tr>
      <w:tr w:rsidR="00F11CF6" w14:paraId="4669F1B2" w14:textId="77777777" w:rsidTr="007C1EF9">
        <w:tc>
          <w:tcPr>
            <w:tcW w:w="2122" w:type="dxa"/>
          </w:tcPr>
          <w:p w14:paraId="31428189" w14:textId="77777777" w:rsidR="00F11CF6" w:rsidRDefault="00F11CF6" w:rsidP="007C1EF9">
            <w:r w:rsidRPr="007E763F">
              <w:t>Old Shatterhand</w:t>
            </w:r>
          </w:p>
        </w:tc>
        <w:tc>
          <w:tcPr>
            <w:tcW w:w="6940" w:type="dxa"/>
          </w:tcPr>
          <w:p w14:paraId="5F7030AC" w14:textId="77777777" w:rsidR="00F11CF6" w:rsidRDefault="00F11CF6" w:rsidP="007C1EF9">
            <w:r>
              <w:t>Von mir erfährst du nichts.</w:t>
            </w:r>
          </w:p>
          <w:p w14:paraId="6E081065" w14:textId="77777777" w:rsidR="00F11CF6" w:rsidRDefault="00F11CF6" w:rsidP="007C1EF9"/>
        </w:tc>
      </w:tr>
      <w:tr w:rsidR="00F11CF6" w14:paraId="1DEC98F5" w14:textId="77777777" w:rsidTr="007C1EF9">
        <w:tc>
          <w:tcPr>
            <w:tcW w:w="2122" w:type="dxa"/>
          </w:tcPr>
          <w:p w14:paraId="696A0F01" w14:textId="77777777" w:rsidR="00F11CF6" w:rsidRDefault="00F11CF6" w:rsidP="007C1EF9">
            <w:r w:rsidRPr="007E763F">
              <w:t>Vete-ya</w:t>
            </w:r>
          </w:p>
        </w:tc>
        <w:tc>
          <w:tcPr>
            <w:tcW w:w="6940" w:type="dxa"/>
          </w:tcPr>
          <w:p w14:paraId="24CE954C" w14:textId="77777777" w:rsidR="00F11CF6" w:rsidRDefault="00F11CF6" w:rsidP="007C1EF9">
            <w:r w:rsidRPr="00F33703">
              <w:rPr>
                <w:color w:val="FF0000"/>
              </w:rPr>
              <w:t xml:space="preserve">(Gibt Old Shatterhand einen Tritt) </w:t>
            </w:r>
            <w:r>
              <w:t>Gut dann schweig. Bald wirst du heulen, dass man es über alle Berge hört.</w:t>
            </w:r>
          </w:p>
          <w:p w14:paraId="244248B9" w14:textId="77777777" w:rsidR="00F11CF6" w:rsidRDefault="00F11CF6" w:rsidP="007C1EF9"/>
        </w:tc>
      </w:tr>
      <w:tr w:rsidR="00F11CF6" w14:paraId="3C2FB694" w14:textId="77777777" w:rsidTr="007C1EF9">
        <w:tc>
          <w:tcPr>
            <w:tcW w:w="2122" w:type="dxa"/>
          </w:tcPr>
          <w:p w14:paraId="18B4A7E1" w14:textId="77777777" w:rsidR="00F11CF6" w:rsidRPr="007E763F" w:rsidRDefault="00F11CF6" w:rsidP="007C1EF9">
            <w:r>
              <w:t xml:space="preserve">Weller </w:t>
            </w:r>
            <w:r w:rsidRPr="000D5B39">
              <w:t>Junior</w:t>
            </w:r>
          </w:p>
        </w:tc>
        <w:tc>
          <w:tcPr>
            <w:tcW w:w="6940" w:type="dxa"/>
          </w:tcPr>
          <w:p w14:paraId="6599110B" w14:textId="77777777" w:rsidR="00F11CF6" w:rsidRDefault="00F11CF6" w:rsidP="007C1EF9">
            <w:r>
              <w:t>Bald haben wir die Hazienda. Und ihr könnt nichts machen. Ihr seid erledigt.</w:t>
            </w:r>
          </w:p>
        </w:tc>
      </w:tr>
      <w:tr w:rsidR="00F11CF6" w14:paraId="6B458623" w14:textId="77777777" w:rsidTr="007C1EF9">
        <w:tc>
          <w:tcPr>
            <w:tcW w:w="2122" w:type="dxa"/>
          </w:tcPr>
          <w:p w14:paraId="0D7C0E9B" w14:textId="77777777" w:rsidR="00F11CF6" w:rsidRPr="007E763F" w:rsidRDefault="00F11CF6" w:rsidP="007C1EF9"/>
        </w:tc>
        <w:tc>
          <w:tcPr>
            <w:tcW w:w="6940" w:type="dxa"/>
          </w:tcPr>
          <w:p w14:paraId="6B4904AE" w14:textId="77777777" w:rsidR="00F11CF6" w:rsidRDefault="00F11CF6" w:rsidP="007C1EF9"/>
        </w:tc>
      </w:tr>
      <w:tr w:rsidR="00F11CF6" w14:paraId="44043F43" w14:textId="77777777" w:rsidTr="007C1EF9">
        <w:tc>
          <w:tcPr>
            <w:tcW w:w="2122" w:type="dxa"/>
          </w:tcPr>
          <w:p w14:paraId="6537E187" w14:textId="77777777" w:rsidR="00F11CF6" w:rsidRPr="007E763F" w:rsidRDefault="00F11CF6" w:rsidP="007C1EF9">
            <w:r w:rsidRPr="007E763F">
              <w:t>Vete-ya</w:t>
            </w:r>
          </w:p>
        </w:tc>
        <w:tc>
          <w:tcPr>
            <w:tcW w:w="6940" w:type="dxa"/>
          </w:tcPr>
          <w:p w14:paraId="2BD3D8C7" w14:textId="77777777" w:rsidR="00F11CF6" w:rsidRDefault="00F11CF6" w:rsidP="007C1EF9">
            <w:r w:rsidRPr="007E763F">
              <w:t>Old Shatterhand</w:t>
            </w:r>
            <w:r>
              <w:t xml:space="preserve"> soll sehen, was er nicht verhindern konnte. Bindet ihn auf ein Pferd.</w:t>
            </w:r>
          </w:p>
          <w:p w14:paraId="793010DF" w14:textId="77777777" w:rsidR="00F11CF6" w:rsidRDefault="00F11CF6" w:rsidP="007C1EF9"/>
        </w:tc>
      </w:tr>
      <w:tr w:rsidR="00F11CF6" w14:paraId="6F3585BA" w14:textId="77777777" w:rsidTr="007C1EF9">
        <w:tc>
          <w:tcPr>
            <w:tcW w:w="2122" w:type="dxa"/>
          </w:tcPr>
          <w:p w14:paraId="71FBB7BE" w14:textId="77777777" w:rsidR="00F11CF6" w:rsidRPr="007E763F" w:rsidRDefault="00F11CF6" w:rsidP="007C1EF9">
            <w:r>
              <w:t xml:space="preserve">Weller </w:t>
            </w:r>
            <w:r w:rsidRPr="00D07FCA">
              <w:t>Junior</w:t>
            </w:r>
          </w:p>
        </w:tc>
        <w:tc>
          <w:tcPr>
            <w:tcW w:w="6940" w:type="dxa"/>
          </w:tcPr>
          <w:p w14:paraId="60C4DC06" w14:textId="77777777" w:rsidR="00F11CF6" w:rsidRDefault="00F11CF6" w:rsidP="007C1EF9">
            <w:r>
              <w:t>Die Idee gefällt mir.</w:t>
            </w:r>
          </w:p>
          <w:p w14:paraId="7B39B083" w14:textId="77777777" w:rsidR="00F11CF6" w:rsidRPr="007E763F" w:rsidRDefault="00F11CF6" w:rsidP="007C1EF9"/>
        </w:tc>
      </w:tr>
      <w:tr w:rsidR="00F11CF6" w14:paraId="16B90BAF" w14:textId="77777777" w:rsidTr="007C1EF9">
        <w:tc>
          <w:tcPr>
            <w:tcW w:w="9062" w:type="dxa"/>
            <w:gridSpan w:val="2"/>
          </w:tcPr>
          <w:p w14:paraId="73581F63" w14:textId="77777777" w:rsidR="00F11CF6" w:rsidRDefault="00F11CF6" w:rsidP="007C1EF9">
            <w:r>
              <w:t xml:space="preserve"> </w:t>
            </w:r>
            <w:r w:rsidRPr="00D07FCA">
              <w:rPr>
                <w:color w:val="FF0000"/>
              </w:rPr>
              <w:t>Die Yumas reiten ab über ( )</w:t>
            </w:r>
          </w:p>
        </w:tc>
      </w:tr>
      <w:tr w:rsidR="00F11CF6" w14:paraId="428356D5" w14:textId="77777777" w:rsidTr="007C1EF9">
        <w:tc>
          <w:tcPr>
            <w:tcW w:w="2122" w:type="dxa"/>
          </w:tcPr>
          <w:p w14:paraId="5401EFA5" w14:textId="77777777" w:rsidR="00F11CF6" w:rsidRPr="007E763F" w:rsidRDefault="00F11CF6" w:rsidP="007C1EF9"/>
        </w:tc>
        <w:tc>
          <w:tcPr>
            <w:tcW w:w="6940" w:type="dxa"/>
          </w:tcPr>
          <w:p w14:paraId="69537A2F" w14:textId="77777777" w:rsidR="00F11CF6" w:rsidRDefault="00F11CF6" w:rsidP="007C1EF9"/>
        </w:tc>
      </w:tr>
      <w:tr w:rsidR="00F11CF6" w14:paraId="5D7F948C" w14:textId="77777777" w:rsidTr="007C1EF9">
        <w:tc>
          <w:tcPr>
            <w:tcW w:w="2122" w:type="dxa"/>
          </w:tcPr>
          <w:p w14:paraId="43A70996" w14:textId="77777777" w:rsidR="00F11CF6" w:rsidRPr="007E763F" w:rsidRDefault="00F11CF6" w:rsidP="007C1EF9"/>
        </w:tc>
        <w:tc>
          <w:tcPr>
            <w:tcW w:w="6940" w:type="dxa"/>
          </w:tcPr>
          <w:p w14:paraId="7A27A205" w14:textId="77777777" w:rsidR="00F11CF6" w:rsidRDefault="00F11CF6" w:rsidP="007C1EF9"/>
        </w:tc>
      </w:tr>
    </w:tbl>
    <w:p w14:paraId="6F930EB4" w14:textId="37815646" w:rsidR="00F11CF6" w:rsidRDefault="00F11CF6" w:rsidP="00F11CF6">
      <w:pPr>
        <w:rPr>
          <w:sz w:val="36"/>
          <w:szCs w:val="36"/>
        </w:rPr>
      </w:pPr>
      <w:r>
        <w:rPr>
          <w:sz w:val="36"/>
          <w:szCs w:val="36"/>
        </w:rPr>
        <w:t>Szene 13</w:t>
      </w:r>
    </w:p>
    <w:p w14:paraId="77A800AE" w14:textId="77777777" w:rsidR="00F11CF6" w:rsidRDefault="00F11CF6" w:rsidP="00F11CF6">
      <w:pPr>
        <w:rPr>
          <w:sz w:val="28"/>
          <w:szCs w:val="28"/>
        </w:rPr>
      </w:pPr>
      <w:r>
        <w:rPr>
          <w:sz w:val="28"/>
          <w:szCs w:val="28"/>
        </w:rPr>
        <w:t>Der Überfall</w:t>
      </w:r>
    </w:p>
    <w:p w14:paraId="032F05A1" w14:textId="77777777" w:rsidR="00F11CF6" w:rsidRDefault="00F11CF6" w:rsidP="00F11CF6">
      <w:r>
        <w:t>Hazienda del Arroyo</w:t>
      </w:r>
    </w:p>
    <w:p w14:paraId="3DF7B30D" w14:textId="77777777" w:rsidR="00F11CF6" w:rsidRDefault="00F11CF6" w:rsidP="00F11CF6"/>
    <w:p w14:paraId="629CD117" w14:textId="77777777" w:rsidR="00F11CF6" w:rsidRDefault="00F11CF6" w:rsidP="00F11CF6">
      <w:pPr>
        <w:rPr>
          <w:kern w:val="0"/>
          <w14:ligatures w14:val="none"/>
        </w:rPr>
      </w:pPr>
      <w:r>
        <w:rPr>
          <w:kern w:val="0"/>
          <w14:ligatures w14:val="none"/>
        </w:rPr>
        <w:t xml:space="preserve">Weller sen., Weller jun., Harry Melton, Vete-ya, Yumas, Don Timoteo </w:t>
      </w:r>
      <w:proofErr w:type="spellStart"/>
      <w:r>
        <w:rPr>
          <w:kern w:val="0"/>
          <w14:ligatures w14:val="none"/>
        </w:rPr>
        <w:t>Pruchilla</w:t>
      </w:r>
      <w:proofErr w:type="spellEnd"/>
      <w:r>
        <w:rPr>
          <w:kern w:val="0"/>
          <w14:ligatures w14:val="none"/>
        </w:rPr>
        <w:t xml:space="preserve">, Frau </w:t>
      </w:r>
      <w:proofErr w:type="spellStart"/>
      <w:r>
        <w:rPr>
          <w:kern w:val="0"/>
          <w14:ligatures w14:val="none"/>
        </w:rPr>
        <w:t>Pruchilla</w:t>
      </w:r>
      <w:proofErr w:type="spellEnd"/>
      <w:r>
        <w:rPr>
          <w:kern w:val="0"/>
          <w14:ligatures w14:val="none"/>
        </w:rPr>
        <w:t>, Herkules, deutsche Aussiedler. Vaqueros, Hausangestellte</w:t>
      </w:r>
    </w:p>
    <w:p w14:paraId="350E4842" w14:textId="77777777" w:rsidR="00F11CF6" w:rsidRDefault="00F11CF6" w:rsidP="00F11CF6"/>
    <w:p w14:paraId="7FF6CAD6" w14:textId="77777777" w:rsidR="00F11CF6" w:rsidRDefault="00F11CF6" w:rsidP="00F11CF6"/>
    <w:tbl>
      <w:tblPr>
        <w:tblStyle w:val="Tabellenraster"/>
        <w:tblW w:w="0" w:type="auto"/>
        <w:tblLook w:val="04A0" w:firstRow="1" w:lastRow="0" w:firstColumn="1" w:lastColumn="0" w:noHBand="0" w:noVBand="1"/>
      </w:tblPr>
      <w:tblGrid>
        <w:gridCol w:w="2263"/>
        <w:gridCol w:w="6799"/>
      </w:tblGrid>
      <w:tr w:rsidR="00F11CF6" w:rsidRPr="00AE4B3E" w14:paraId="4D82F76D" w14:textId="77777777" w:rsidTr="007C1EF9">
        <w:tc>
          <w:tcPr>
            <w:tcW w:w="9062" w:type="dxa"/>
            <w:gridSpan w:val="2"/>
            <w:tcBorders>
              <w:top w:val="nil"/>
              <w:left w:val="nil"/>
              <w:bottom w:val="nil"/>
              <w:right w:val="nil"/>
            </w:tcBorders>
          </w:tcPr>
          <w:p w14:paraId="39D08328" w14:textId="77777777" w:rsidR="00F11CF6" w:rsidRPr="00AE4B3E" w:rsidRDefault="00F11CF6" w:rsidP="007C1EF9">
            <w:pPr>
              <w:rPr>
                <w:color w:val="FF0000"/>
                <w:kern w:val="0"/>
                <w14:ligatures w14:val="none"/>
              </w:rPr>
            </w:pPr>
            <w:r w:rsidRPr="00AE4B3E">
              <w:rPr>
                <w:color w:val="FF0000"/>
                <w:kern w:val="0"/>
                <w14:ligatures w14:val="none"/>
              </w:rPr>
              <w:t xml:space="preserve">Hazienda belebt sich, Don Timoteo sieht die Auswanderer unter Führung von Weller Junior kommen. Don Timoteo geht ihnen entgegen und begrüßt sie. </w:t>
            </w:r>
          </w:p>
          <w:p w14:paraId="0F44627C" w14:textId="77777777" w:rsidR="00F11CF6" w:rsidRPr="00AE4B3E" w:rsidRDefault="00F11CF6" w:rsidP="007C1EF9">
            <w:pPr>
              <w:rPr>
                <w:kern w:val="0"/>
                <w14:ligatures w14:val="none"/>
              </w:rPr>
            </w:pPr>
          </w:p>
        </w:tc>
      </w:tr>
      <w:tr w:rsidR="00F11CF6" w:rsidRPr="00AE4B3E" w14:paraId="6E5DE00B" w14:textId="77777777" w:rsidTr="007C1EF9">
        <w:tc>
          <w:tcPr>
            <w:tcW w:w="2263" w:type="dxa"/>
            <w:tcBorders>
              <w:top w:val="nil"/>
              <w:left w:val="nil"/>
              <w:bottom w:val="nil"/>
              <w:right w:val="nil"/>
            </w:tcBorders>
            <w:hideMark/>
          </w:tcPr>
          <w:p w14:paraId="345AFC45" w14:textId="77777777" w:rsidR="00F11CF6" w:rsidRPr="00AE4B3E" w:rsidRDefault="00F11CF6" w:rsidP="007C1EF9">
            <w:pPr>
              <w:rPr>
                <w:kern w:val="0"/>
                <w14:ligatures w14:val="none"/>
              </w:rPr>
            </w:pPr>
            <w:r w:rsidRPr="00AE4B3E">
              <w:rPr>
                <w:kern w:val="0"/>
                <w14:ligatures w14:val="none"/>
              </w:rPr>
              <w:t>Don Timoteo</w:t>
            </w:r>
          </w:p>
        </w:tc>
        <w:tc>
          <w:tcPr>
            <w:tcW w:w="6799" w:type="dxa"/>
            <w:tcBorders>
              <w:top w:val="nil"/>
              <w:left w:val="nil"/>
              <w:bottom w:val="nil"/>
              <w:right w:val="nil"/>
            </w:tcBorders>
          </w:tcPr>
          <w:p w14:paraId="218CBD95" w14:textId="77777777" w:rsidR="00F11CF6" w:rsidRPr="00AE4B3E" w:rsidRDefault="00F11CF6" w:rsidP="007C1EF9">
            <w:pPr>
              <w:rPr>
                <w:kern w:val="0"/>
                <w14:ligatures w14:val="none"/>
              </w:rPr>
            </w:pPr>
            <w:r w:rsidRPr="00AE4B3E">
              <w:rPr>
                <w:kern w:val="0"/>
                <w14:ligatures w14:val="none"/>
              </w:rPr>
              <w:t>Herzlich willkommen auf der Hazienda del Arroyo. Ich bin Don Timoteo Pruchillo, der Besitzer dieser Hazienda. Ich freue mich, dass sie meinem Werben gefolgt sind. Wir werden sicher alle von unserer Zusammenarbeit profitieren. Ruhen sie sich jetzt erst einmal aus. Wir haben für sie Essen und….. (die Yumas greifen an)</w:t>
            </w:r>
          </w:p>
          <w:p w14:paraId="2F51C0CA" w14:textId="77777777" w:rsidR="00F11CF6" w:rsidRPr="00AE4B3E" w:rsidRDefault="00F11CF6" w:rsidP="007C1EF9">
            <w:pPr>
              <w:rPr>
                <w:kern w:val="0"/>
                <w14:ligatures w14:val="none"/>
              </w:rPr>
            </w:pPr>
          </w:p>
        </w:tc>
      </w:tr>
      <w:tr w:rsidR="00F11CF6" w:rsidRPr="00AE4B3E" w14:paraId="4BA0A8F3" w14:textId="77777777" w:rsidTr="007C1EF9">
        <w:tc>
          <w:tcPr>
            <w:tcW w:w="9062" w:type="dxa"/>
            <w:gridSpan w:val="2"/>
            <w:tcBorders>
              <w:top w:val="nil"/>
              <w:left w:val="nil"/>
              <w:bottom w:val="nil"/>
              <w:right w:val="nil"/>
            </w:tcBorders>
          </w:tcPr>
          <w:p w14:paraId="2268FDF5" w14:textId="77777777" w:rsidR="00F11CF6" w:rsidRPr="00AE4B3E" w:rsidRDefault="00F11CF6" w:rsidP="007C1EF9">
            <w:pPr>
              <w:rPr>
                <w:color w:val="FF0000"/>
                <w:kern w:val="0"/>
                <w14:ligatures w14:val="none"/>
              </w:rPr>
            </w:pPr>
            <w:r w:rsidRPr="00AE4B3E">
              <w:rPr>
                <w:color w:val="FF0000"/>
                <w:kern w:val="0"/>
                <w14:ligatures w14:val="none"/>
              </w:rPr>
              <w:t>Die Yumas greifen von allen Seiten aus an. Die Deutschen drängen sich zusammen, die Vaqueros wehren sich und werden getötet, Don Timoteo, Weller und Melton werden gefesselt. Bei Don Timoteo werden die Taschen durchsucht und geleert.</w:t>
            </w:r>
          </w:p>
          <w:p w14:paraId="30E37280" w14:textId="77777777" w:rsidR="00F11CF6" w:rsidRPr="00AE4B3E" w:rsidRDefault="00F11CF6" w:rsidP="007C1EF9">
            <w:pPr>
              <w:rPr>
                <w:color w:val="FF0000"/>
                <w:kern w:val="0"/>
                <w14:ligatures w14:val="none"/>
              </w:rPr>
            </w:pPr>
            <w:r w:rsidRPr="00AE4B3E">
              <w:rPr>
                <w:color w:val="FF0000"/>
                <w:kern w:val="0"/>
                <w14:ligatures w14:val="none"/>
              </w:rPr>
              <w:t>Vete-ya tut so, als würde er seine weißen Kumpane nicht kennen. Der Kampf endet, die Gefangenen werden zusammengetrieben.</w:t>
            </w:r>
          </w:p>
          <w:p w14:paraId="20AC71D1" w14:textId="77777777" w:rsidR="00F11CF6" w:rsidRPr="00AE4B3E" w:rsidRDefault="00F11CF6" w:rsidP="007C1EF9">
            <w:pPr>
              <w:rPr>
                <w:color w:val="FF0000"/>
                <w:kern w:val="0"/>
                <w14:ligatures w14:val="none"/>
              </w:rPr>
            </w:pPr>
            <w:r w:rsidRPr="00AE4B3E">
              <w:rPr>
                <w:color w:val="FF0000"/>
                <w:kern w:val="0"/>
                <w14:ligatures w14:val="none"/>
              </w:rPr>
              <w:t xml:space="preserve">Yumas zünden Fackeln an und gehen </w:t>
            </w:r>
            <w:proofErr w:type="spellStart"/>
            <w:r w:rsidRPr="00AE4B3E">
              <w:rPr>
                <w:color w:val="FF0000"/>
                <w:kern w:val="0"/>
                <w14:ligatures w14:val="none"/>
              </w:rPr>
              <w:t>iauf</w:t>
            </w:r>
            <w:proofErr w:type="spellEnd"/>
            <w:r w:rsidRPr="00AE4B3E">
              <w:rPr>
                <w:color w:val="FF0000"/>
                <w:kern w:val="0"/>
                <w14:ligatures w14:val="none"/>
              </w:rPr>
              <w:t xml:space="preserve"> das Haus zu.</w:t>
            </w:r>
          </w:p>
          <w:p w14:paraId="12972630" w14:textId="77777777" w:rsidR="00F11CF6" w:rsidRPr="00AE4B3E" w:rsidRDefault="00F11CF6" w:rsidP="007C1EF9">
            <w:pPr>
              <w:rPr>
                <w:kern w:val="0"/>
                <w14:ligatures w14:val="none"/>
              </w:rPr>
            </w:pPr>
          </w:p>
        </w:tc>
      </w:tr>
      <w:tr w:rsidR="00F11CF6" w:rsidRPr="00AE4B3E" w14:paraId="4C70AD15" w14:textId="77777777" w:rsidTr="007C1EF9">
        <w:tc>
          <w:tcPr>
            <w:tcW w:w="2263" w:type="dxa"/>
            <w:tcBorders>
              <w:top w:val="nil"/>
              <w:left w:val="nil"/>
              <w:bottom w:val="nil"/>
              <w:right w:val="nil"/>
            </w:tcBorders>
          </w:tcPr>
          <w:p w14:paraId="6D7E3DE1" w14:textId="77777777" w:rsidR="00F11CF6" w:rsidRPr="00AE4B3E" w:rsidRDefault="00F11CF6" w:rsidP="007C1EF9">
            <w:pPr>
              <w:rPr>
                <w:kern w:val="0"/>
                <w14:ligatures w14:val="none"/>
              </w:rPr>
            </w:pPr>
            <w:r w:rsidRPr="00AE4B3E">
              <w:rPr>
                <w:kern w:val="0"/>
                <w14:ligatures w14:val="none"/>
              </w:rPr>
              <w:t>Vete-ya</w:t>
            </w:r>
          </w:p>
        </w:tc>
        <w:tc>
          <w:tcPr>
            <w:tcW w:w="6799" w:type="dxa"/>
            <w:tcBorders>
              <w:top w:val="nil"/>
              <w:left w:val="nil"/>
              <w:bottom w:val="nil"/>
              <w:right w:val="nil"/>
            </w:tcBorders>
          </w:tcPr>
          <w:p w14:paraId="1F18C525" w14:textId="77777777" w:rsidR="00F11CF6" w:rsidRPr="00AE4B3E" w:rsidRDefault="00F11CF6" w:rsidP="007C1EF9">
            <w:pPr>
              <w:rPr>
                <w:kern w:val="0"/>
                <w14:ligatures w14:val="none"/>
              </w:rPr>
            </w:pPr>
            <w:r w:rsidRPr="00AE4B3E">
              <w:rPr>
                <w:color w:val="FF0000"/>
                <w:kern w:val="0"/>
                <w14:ligatures w14:val="none"/>
              </w:rPr>
              <w:t xml:space="preserve">(Zu listiger Schlange) </w:t>
            </w:r>
            <w:r w:rsidRPr="00AE4B3E">
              <w:rPr>
                <w:kern w:val="0"/>
                <w14:ligatures w14:val="none"/>
              </w:rPr>
              <w:t xml:space="preserve">Du bringst die Gefangenen nach Almaden Alto. </w:t>
            </w:r>
            <w:r w:rsidRPr="00AE4B3E">
              <w:rPr>
                <w:color w:val="FF0000"/>
                <w:kern w:val="0"/>
                <w14:ligatures w14:val="none"/>
              </w:rPr>
              <w:t xml:space="preserve">(geht mit den Gefangenen ab) </w:t>
            </w:r>
          </w:p>
          <w:p w14:paraId="144FDF35" w14:textId="77777777" w:rsidR="00F11CF6" w:rsidRPr="00AE4B3E" w:rsidRDefault="00F11CF6" w:rsidP="007C1EF9">
            <w:pPr>
              <w:rPr>
                <w:kern w:val="0"/>
                <w14:ligatures w14:val="none"/>
              </w:rPr>
            </w:pPr>
            <w:r w:rsidRPr="00AE4B3E">
              <w:rPr>
                <w:color w:val="FF0000"/>
                <w:kern w:val="0"/>
                <w14:ligatures w14:val="none"/>
              </w:rPr>
              <w:t xml:space="preserve">(zu den anderen Yumas) </w:t>
            </w:r>
            <w:r w:rsidRPr="00AE4B3E">
              <w:rPr>
                <w:kern w:val="0"/>
                <w14:ligatures w14:val="none"/>
              </w:rPr>
              <w:t>Nehmt alles mit was wir brauchen können. Sucht die Pferde und Rinder. Treibt sie in unser Dorf. Dann zündet auch die Felder an.</w:t>
            </w:r>
          </w:p>
          <w:p w14:paraId="5732A1A9" w14:textId="77777777" w:rsidR="00F11CF6" w:rsidRPr="00AE4B3E" w:rsidRDefault="00F11CF6" w:rsidP="007C1EF9">
            <w:pPr>
              <w:rPr>
                <w:kern w:val="0"/>
                <w14:ligatures w14:val="none"/>
              </w:rPr>
            </w:pPr>
          </w:p>
        </w:tc>
      </w:tr>
      <w:tr w:rsidR="00F11CF6" w:rsidRPr="00AE4B3E" w14:paraId="76275679" w14:textId="77777777" w:rsidTr="007C1EF9">
        <w:tc>
          <w:tcPr>
            <w:tcW w:w="9062" w:type="dxa"/>
            <w:gridSpan w:val="2"/>
            <w:tcBorders>
              <w:top w:val="nil"/>
              <w:left w:val="nil"/>
              <w:bottom w:val="nil"/>
              <w:right w:val="nil"/>
            </w:tcBorders>
          </w:tcPr>
          <w:p w14:paraId="19ACCC8F" w14:textId="77777777" w:rsidR="00F11CF6" w:rsidRPr="00AE4B3E" w:rsidRDefault="00F11CF6" w:rsidP="007C1EF9">
            <w:pPr>
              <w:rPr>
                <w:color w:val="FF0000"/>
                <w:kern w:val="0"/>
                <w14:ligatures w14:val="none"/>
              </w:rPr>
            </w:pPr>
            <w:r w:rsidRPr="00AE4B3E">
              <w:rPr>
                <w:color w:val="FF0000"/>
                <w:kern w:val="0"/>
                <w14:ligatures w14:val="none"/>
              </w:rPr>
              <w:t>Yumas zünden Fackeln an und gehen auf das Haus zu. Rauch (Nebelmaschine von 3 und 49</w:t>
            </w:r>
          </w:p>
          <w:p w14:paraId="153039D5" w14:textId="77777777" w:rsidR="00F11CF6" w:rsidRPr="00AE4B3E" w:rsidRDefault="00F11CF6" w:rsidP="007C1EF9">
            <w:pPr>
              <w:rPr>
                <w:kern w:val="0"/>
                <w14:ligatures w14:val="none"/>
              </w:rPr>
            </w:pPr>
          </w:p>
        </w:tc>
      </w:tr>
      <w:tr w:rsidR="00F11CF6" w:rsidRPr="00AE4B3E" w14:paraId="247AE0AE" w14:textId="77777777" w:rsidTr="007C1EF9">
        <w:tc>
          <w:tcPr>
            <w:tcW w:w="2263" w:type="dxa"/>
            <w:tcBorders>
              <w:top w:val="nil"/>
              <w:left w:val="nil"/>
              <w:bottom w:val="nil"/>
              <w:right w:val="nil"/>
            </w:tcBorders>
            <w:hideMark/>
          </w:tcPr>
          <w:p w14:paraId="5E2D65B4" w14:textId="77777777" w:rsidR="00F11CF6" w:rsidRPr="00AE4B3E" w:rsidRDefault="00F11CF6" w:rsidP="007C1EF9">
            <w:pPr>
              <w:rPr>
                <w:kern w:val="0"/>
                <w14:ligatures w14:val="none"/>
              </w:rPr>
            </w:pPr>
            <w:r w:rsidRPr="00AE4B3E">
              <w:rPr>
                <w:kern w:val="0"/>
                <w14:ligatures w14:val="none"/>
              </w:rPr>
              <w:t>Don Timoteo</w:t>
            </w:r>
          </w:p>
        </w:tc>
        <w:tc>
          <w:tcPr>
            <w:tcW w:w="6799" w:type="dxa"/>
            <w:tcBorders>
              <w:top w:val="nil"/>
              <w:left w:val="nil"/>
              <w:bottom w:val="nil"/>
              <w:right w:val="nil"/>
            </w:tcBorders>
          </w:tcPr>
          <w:p w14:paraId="0EA38D13" w14:textId="77777777" w:rsidR="00F11CF6" w:rsidRPr="00AE4B3E" w:rsidRDefault="00F11CF6" w:rsidP="007C1EF9">
            <w:pPr>
              <w:rPr>
                <w:kern w:val="0"/>
                <w14:ligatures w14:val="none"/>
              </w:rPr>
            </w:pPr>
            <w:r w:rsidRPr="00AE4B3E">
              <w:rPr>
                <w:kern w:val="0"/>
                <w14:ligatures w14:val="none"/>
              </w:rPr>
              <w:t xml:space="preserve">Nein! Nicht anzünden. Das Haus brennt, die Felder brennen. </w:t>
            </w:r>
          </w:p>
          <w:p w14:paraId="3367CDD9" w14:textId="77777777" w:rsidR="00F11CF6" w:rsidRPr="00AE4B3E" w:rsidRDefault="00F11CF6" w:rsidP="007C1EF9">
            <w:pPr>
              <w:rPr>
                <w:kern w:val="0"/>
                <w14:ligatures w14:val="none"/>
              </w:rPr>
            </w:pPr>
            <w:r w:rsidRPr="00AE4B3E">
              <w:rPr>
                <w:kern w:val="0"/>
                <w14:ligatures w14:val="none"/>
              </w:rPr>
              <w:t>Was habt ihr denn davon, wenn ihr hier alles niederbrennt. Das ist alles, was ich habe.</w:t>
            </w:r>
          </w:p>
          <w:p w14:paraId="3050BD4C" w14:textId="77777777" w:rsidR="00F11CF6" w:rsidRPr="00AE4B3E" w:rsidRDefault="00F11CF6" w:rsidP="007C1EF9">
            <w:pPr>
              <w:rPr>
                <w:kern w:val="0"/>
                <w14:ligatures w14:val="none"/>
              </w:rPr>
            </w:pPr>
          </w:p>
        </w:tc>
      </w:tr>
      <w:tr w:rsidR="00F11CF6" w:rsidRPr="00AE4B3E" w14:paraId="72C7A1AC" w14:textId="77777777" w:rsidTr="007C1EF9">
        <w:tc>
          <w:tcPr>
            <w:tcW w:w="2263" w:type="dxa"/>
            <w:tcBorders>
              <w:top w:val="nil"/>
              <w:left w:val="nil"/>
              <w:bottom w:val="nil"/>
              <w:right w:val="nil"/>
            </w:tcBorders>
            <w:hideMark/>
          </w:tcPr>
          <w:p w14:paraId="190A4569" w14:textId="77777777" w:rsidR="00F11CF6" w:rsidRPr="00AE4B3E" w:rsidRDefault="00F11CF6" w:rsidP="007C1EF9">
            <w:pPr>
              <w:rPr>
                <w:kern w:val="0"/>
                <w14:ligatures w14:val="none"/>
              </w:rPr>
            </w:pPr>
            <w:r w:rsidRPr="00AE4B3E">
              <w:rPr>
                <w:kern w:val="0"/>
                <w14:ligatures w14:val="none"/>
              </w:rPr>
              <w:t>Vete-ya</w:t>
            </w:r>
          </w:p>
        </w:tc>
        <w:tc>
          <w:tcPr>
            <w:tcW w:w="6799" w:type="dxa"/>
            <w:tcBorders>
              <w:top w:val="nil"/>
              <w:left w:val="nil"/>
              <w:bottom w:val="nil"/>
              <w:right w:val="nil"/>
            </w:tcBorders>
          </w:tcPr>
          <w:p w14:paraId="3A158A96" w14:textId="77777777" w:rsidR="00F11CF6" w:rsidRPr="00AE4B3E" w:rsidRDefault="00F11CF6" w:rsidP="007C1EF9">
            <w:pPr>
              <w:rPr>
                <w:kern w:val="0"/>
                <w14:ligatures w14:val="none"/>
              </w:rPr>
            </w:pPr>
            <w:r w:rsidRPr="00AE4B3E">
              <w:rPr>
                <w:kern w:val="0"/>
                <w14:ligatures w14:val="none"/>
              </w:rPr>
              <w:t>Hör auf zu jammern, wie ein Weib, sonst stopfe ich dir das Maul.</w:t>
            </w:r>
          </w:p>
          <w:p w14:paraId="6772743B" w14:textId="77777777" w:rsidR="00F11CF6" w:rsidRPr="00AE4B3E" w:rsidRDefault="00F11CF6" w:rsidP="007C1EF9">
            <w:pPr>
              <w:rPr>
                <w:color w:val="FF0000"/>
                <w:kern w:val="0"/>
                <w14:ligatures w14:val="none"/>
              </w:rPr>
            </w:pPr>
            <w:r w:rsidRPr="00AE4B3E">
              <w:rPr>
                <w:color w:val="FF0000"/>
                <w:kern w:val="0"/>
                <w14:ligatures w14:val="none"/>
              </w:rPr>
              <w:t>(zu seinen Kriegern)</w:t>
            </w:r>
          </w:p>
          <w:p w14:paraId="2CE1F02C" w14:textId="77777777" w:rsidR="00F11CF6" w:rsidRPr="00AE4B3E" w:rsidRDefault="00F11CF6" w:rsidP="007C1EF9">
            <w:pPr>
              <w:rPr>
                <w:kern w:val="0"/>
                <w14:ligatures w14:val="none"/>
              </w:rPr>
            </w:pPr>
          </w:p>
        </w:tc>
      </w:tr>
      <w:tr w:rsidR="00F11CF6" w:rsidRPr="00AE4B3E" w14:paraId="48D09C64" w14:textId="77777777" w:rsidTr="007C1EF9">
        <w:tc>
          <w:tcPr>
            <w:tcW w:w="9062" w:type="dxa"/>
            <w:gridSpan w:val="2"/>
            <w:tcBorders>
              <w:top w:val="nil"/>
              <w:left w:val="nil"/>
              <w:bottom w:val="nil"/>
              <w:right w:val="nil"/>
            </w:tcBorders>
          </w:tcPr>
          <w:p w14:paraId="6F922D95" w14:textId="77777777" w:rsidR="00F11CF6" w:rsidRPr="00AE4B3E" w:rsidRDefault="00F11CF6" w:rsidP="007C1EF9">
            <w:pPr>
              <w:rPr>
                <w:color w:val="FF0000"/>
                <w:kern w:val="0"/>
                <w14:ligatures w14:val="none"/>
              </w:rPr>
            </w:pPr>
            <w:r w:rsidRPr="00AE4B3E">
              <w:rPr>
                <w:color w:val="FF0000"/>
                <w:kern w:val="0"/>
                <w14:ligatures w14:val="none"/>
              </w:rPr>
              <w:t>Old Shatterhand wird gefesselt gebracht</w:t>
            </w:r>
          </w:p>
          <w:p w14:paraId="55EB8EC2" w14:textId="77777777" w:rsidR="00F11CF6" w:rsidRPr="00AE4B3E" w:rsidRDefault="00F11CF6" w:rsidP="007C1EF9">
            <w:pPr>
              <w:rPr>
                <w:kern w:val="0"/>
                <w14:ligatures w14:val="none"/>
              </w:rPr>
            </w:pPr>
          </w:p>
        </w:tc>
      </w:tr>
      <w:tr w:rsidR="00F11CF6" w:rsidRPr="00AE4B3E" w14:paraId="04420E3E" w14:textId="77777777" w:rsidTr="007C1EF9">
        <w:tc>
          <w:tcPr>
            <w:tcW w:w="2263" w:type="dxa"/>
            <w:tcBorders>
              <w:top w:val="nil"/>
              <w:left w:val="nil"/>
              <w:bottom w:val="nil"/>
              <w:right w:val="nil"/>
            </w:tcBorders>
          </w:tcPr>
          <w:p w14:paraId="060C8219" w14:textId="77777777" w:rsidR="00F11CF6" w:rsidRPr="00AE4B3E" w:rsidRDefault="00F11CF6" w:rsidP="007C1EF9">
            <w:pPr>
              <w:rPr>
                <w:kern w:val="0"/>
                <w14:ligatures w14:val="none"/>
              </w:rPr>
            </w:pPr>
            <w:r w:rsidRPr="00AE4B3E">
              <w:rPr>
                <w:kern w:val="0"/>
                <w14:ligatures w14:val="none"/>
              </w:rPr>
              <w:t>Old Shatterhand</w:t>
            </w:r>
          </w:p>
        </w:tc>
        <w:tc>
          <w:tcPr>
            <w:tcW w:w="6799" w:type="dxa"/>
            <w:tcBorders>
              <w:top w:val="nil"/>
              <w:left w:val="nil"/>
              <w:bottom w:val="nil"/>
              <w:right w:val="nil"/>
            </w:tcBorders>
          </w:tcPr>
          <w:p w14:paraId="28E79D6D" w14:textId="77777777" w:rsidR="00F11CF6" w:rsidRPr="00AE4B3E" w:rsidRDefault="00F11CF6" w:rsidP="007C1EF9">
            <w:pPr>
              <w:rPr>
                <w:kern w:val="0"/>
                <w14:ligatures w14:val="none"/>
              </w:rPr>
            </w:pPr>
            <w:r w:rsidRPr="00AE4B3E">
              <w:rPr>
                <w:color w:val="FF0000"/>
                <w:kern w:val="0"/>
                <w14:ligatures w14:val="none"/>
              </w:rPr>
              <w:t xml:space="preserve">(Zu Don Timoteo) </w:t>
            </w:r>
            <w:r w:rsidRPr="00AE4B3E">
              <w:rPr>
                <w:kern w:val="0"/>
                <w14:ligatures w14:val="none"/>
              </w:rPr>
              <w:t>Seht ihr jetzt, dass ich recht hatte.</w:t>
            </w:r>
          </w:p>
          <w:p w14:paraId="588F15BE" w14:textId="77777777" w:rsidR="00F11CF6" w:rsidRPr="00AE4B3E" w:rsidRDefault="00F11CF6" w:rsidP="007C1EF9">
            <w:pPr>
              <w:rPr>
                <w:kern w:val="0"/>
                <w14:ligatures w14:val="none"/>
              </w:rPr>
            </w:pPr>
          </w:p>
        </w:tc>
      </w:tr>
      <w:tr w:rsidR="00F11CF6" w:rsidRPr="00AE4B3E" w14:paraId="15996D90" w14:textId="77777777" w:rsidTr="007C1EF9">
        <w:tc>
          <w:tcPr>
            <w:tcW w:w="2263" w:type="dxa"/>
            <w:tcBorders>
              <w:top w:val="nil"/>
              <w:left w:val="nil"/>
              <w:bottom w:val="nil"/>
              <w:right w:val="nil"/>
            </w:tcBorders>
          </w:tcPr>
          <w:p w14:paraId="7529096E" w14:textId="77777777" w:rsidR="00F11CF6" w:rsidRPr="00AE4B3E" w:rsidRDefault="00F11CF6" w:rsidP="007C1EF9">
            <w:pPr>
              <w:rPr>
                <w:kern w:val="0"/>
                <w14:ligatures w14:val="none"/>
              </w:rPr>
            </w:pPr>
            <w:r w:rsidRPr="00AE4B3E">
              <w:rPr>
                <w:kern w:val="0"/>
                <w14:ligatures w14:val="none"/>
              </w:rPr>
              <w:t>Don Timoteo</w:t>
            </w:r>
          </w:p>
        </w:tc>
        <w:tc>
          <w:tcPr>
            <w:tcW w:w="6799" w:type="dxa"/>
            <w:tcBorders>
              <w:top w:val="nil"/>
              <w:left w:val="nil"/>
              <w:bottom w:val="nil"/>
              <w:right w:val="nil"/>
            </w:tcBorders>
          </w:tcPr>
          <w:p w14:paraId="425BC7E8" w14:textId="77777777" w:rsidR="00F11CF6" w:rsidRPr="00AE4B3E" w:rsidRDefault="00F11CF6" w:rsidP="007C1EF9">
            <w:pPr>
              <w:rPr>
                <w:kern w:val="0"/>
                <w14:ligatures w14:val="none"/>
              </w:rPr>
            </w:pPr>
            <w:r w:rsidRPr="00AE4B3E">
              <w:rPr>
                <w:kern w:val="0"/>
                <w14:ligatures w14:val="none"/>
              </w:rPr>
              <w:t>Mit dem Indianerüberfall hattet ihr recht. Aber Senor Melton ist unschuldig. Wie ihr seht, haben ihn die Indianer genauso gefangen wie uns.</w:t>
            </w:r>
          </w:p>
          <w:p w14:paraId="5610EE5D" w14:textId="77777777" w:rsidR="00F11CF6" w:rsidRPr="00AE4B3E" w:rsidRDefault="00F11CF6" w:rsidP="007C1EF9">
            <w:pPr>
              <w:rPr>
                <w:kern w:val="0"/>
                <w14:ligatures w14:val="none"/>
              </w:rPr>
            </w:pPr>
          </w:p>
          <w:p w14:paraId="629552E1" w14:textId="77777777" w:rsidR="00F11CF6" w:rsidRPr="00AE4B3E" w:rsidRDefault="00F11CF6" w:rsidP="007C1EF9">
            <w:pPr>
              <w:rPr>
                <w:kern w:val="0"/>
                <w14:ligatures w14:val="none"/>
              </w:rPr>
            </w:pPr>
          </w:p>
        </w:tc>
      </w:tr>
      <w:tr w:rsidR="00F11CF6" w:rsidRPr="00AE4B3E" w14:paraId="143ED628" w14:textId="77777777" w:rsidTr="007C1EF9">
        <w:tc>
          <w:tcPr>
            <w:tcW w:w="9062" w:type="dxa"/>
            <w:gridSpan w:val="2"/>
            <w:tcBorders>
              <w:top w:val="nil"/>
              <w:left w:val="nil"/>
              <w:bottom w:val="nil"/>
              <w:right w:val="nil"/>
            </w:tcBorders>
          </w:tcPr>
          <w:p w14:paraId="3A0CEF66" w14:textId="77777777" w:rsidR="00F11CF6" w:rsidRPr="00AE4B3E" w:rsidRDefault="00F11CF6" w:rsidP="007C1EF9">
            <w:pPr>
              <w:rPr>
                <w:color w:val="FF0000"/>
                <w:kern w:val="0"/>
                <w14:ligatures w14:val="none"/>
              </w:rPr>
            </w:pPr>
            <w:r w:rsidRPr="00AE4B3E">
              <w:rPr>
                <w:color w:val="FF0000"/>
                <w:kern w:val="0"/>
                <w14:ligatures w14:val="none"/>
              </w:rPr>
              <w:lastRenderedPageBreak/>
              <w:t xml:space="preserve">Old Shatterhand wird so weit weggebracht, dass er nicht weiter mit den Gefangenen reden kann. Yuma- </w:t>
            </w:r>
            <w:proofErr w:type="spellStart"/>
            <w:r w:rsidRPr="00AE4B3E">
              <w:rPr>
                <w:color w:val="FF0000"/>
                <w:kern w:val="0"/>
                <w14:ligatures w14:val="none"/>
              </w:rPr>
              <w:t>Shetar</w:t>
            </w:r>
            <w:proofErr w:type="spellEnd"/>
            <w:r w:rsidRPr="00AE4B3E">
              <w:rPr>
                <w:color w:val="FF0000"/>
                <w:kern w:val="0"/>
                <w14:ligatures w14:val="none"/>
              </w:rPr>
              <w:t xml:space="preserve"> schleicht sich zu Old ‚Shatterhand.</w:t>
            </w:r>
          </w:p>
          <w:p w14:paraId="1D48FDD7" w14:textId="77777777" w:rsidR="00F11CF6" w:rsidRPr="00AE4B3E" w:rsidRDefault="00F11CF6" w:rsidP="007C1EF9">
            <w:pPr>
              <w:rPr>
                <w:kern w:val="0"/>
                <w14:ligatures w14:val="none"/>
              </w:rPr>
            </w:pPr>
          </w:p>
        </w:tc>
      </w:tr>
      <w:tr w:rsidR="00F11CF6" w:rsidRPr="00AE4B3E" w14:paraId="024DABFC" w14:textId="77777777" w:rsidTr="007C1EF9">
        <w:tc>
          <w:tcPr>
            <w:tcW w:w="2263" w:type="dxa"/>
            <w:tcBorders>
              <w:top w:val="nil"/>
              <w:left w:val="nil"/>
              <w:bottom w:val="nil"/>
              <w:right w:val="nil"/>
            </w:tcBorders>
          </w:tcPr>
          <w:p w14:paraId="49AA8716" w14:textId="77777777" w:rsidR="00F11CF6" w:rsidRPr="00AE4B3E" w:rsidRDefault="00F11CF6" w:rsidP="007C1EF9">
            <w:pPr>
              <w:rPr>
                <w:kern w:val="0"/>
                <w14:ligatures w14:val="none"/>
              </w:rPr>
            </w:pPr>
            <w:r w:rsidRPr="00AE4B3E">
              <w:rPr>
                <w:kern w:val="0"/>
                <w14:ligatures w14:val="none"/>
              </w:rPr>
              <w:t xml:space="preserve">Yuma- </w:t>
            </w:r>
            <w:proofErr w:type="spellStart"/>
            <w:r w:rsidRPr="00AE4B3E">
              <w:rPr>
                <w:kern w:val="0"/>
                <w14:ligatures w14:val="none"/>
              </w:rPr>
              <w:t>Shetar</w:t>
            </w:r>
            <w:proofErr w:type="spellEnd"/>
          </w:p>
        </w:tc>
        <w:tc>
          <w:tcPr>
            <w:tcW w:w="6799" w:type="dxa"/>
            <w:tcBorders>
              <w:top w:val="nil"/>
              <w:left w:val="nil"/>
              <w:bottom w:val="nil"/>
              <w:right w:val="nil"/>
            </w:tcBorders>
          </w:tcPr>
          <w:p w14:paraId="2E0D2691" w14:textId="77777777" w:rsidR="00F11CF6" w:rsidRPr="00AE4B3E" w:rsidRDefault="00F11CF6" w:rsidP="007C1EF9">
            <w:pPr>
              <w:rPr>
                <w:kern w:val="0"/>
                <w14:ligatures w14:val="none"/>
              </w:rPr>
            </w:pPr>
            <w:r w:rsidRPr="00AE4B3E">
              <w:rPr>
                <w:kern w:val="0"/>
                <w14:ligatures w14:val="none"/>
              </w:rPr>
              <w:t>Ich bin es, der Mimbrenjo. Welchen Befehl hat Old Shatterhand für mich?</w:t>
            </w:r>
          </w:p>
          <w:p w14:paraId="498D5EC5" w14:textId="77777777" w:rsidR="00F11CF6" w:rsidRPr="00AE4B3E" w:rsidRDefault="00F11CF6" w:rsidP="007C1EF9">
            <w:pPr>
              <w:rPr>
                <w:kern w:val="0"/>
                <w14:ligatures w14:val="none"/>
              </w:rPr>
            </w:pPr>
          </w:p>
          <w:p w14:paraId="4F797A17" w14:textId="77777777" w:rsidR="00F11CF6" w:rsidRPr="00AE4B3E" w:rsidRDefault="00F11CF6" w:rsidP="007C1EF9">
            <w:pPr>
              <w:rPr>
                <w:kern w:val="0"/>
                <w14:ligatures w14:val="none"/>
              </w:rPr>
            </w:pPr>
          </w:p>
        </w:tc>
      </w:tr>
      <w:tr w:rsidR="00F11CF6" w:rsidRPr="00AE4B3E" w14:paraId="12A5D7B7" w14:textId="77777777" w:rsidTr="007C1EF9">
        <w:tc>
          <w:tcPr>
            <w:tcW w:w="2263" w:type="dxa"/>
            <w:tcBorders>
              <w:top w:val="nil"/>
              <w:left w:val="nil"/>
              <w:bottom w:val="nil"/>
              <w:right w:val="nil"/>
            </w:tcBorders>
          </w:tcPr>
          <w:p w14:paraId="78CB9E09" w14:textId="77777777" w:rsidR="00F11CF6" w:rsidRPr="00AE4B3E" w:rsidRDefault="00F11CF6" w:rsidP="007C1EF9">
            <w:pPr>
              <w:rPr>
                <w:kern w:val="0"/>
                <w14:ligatures w14:val="none"/>
              </w:rPr>
            </w:pPr>
            <w:r w:rsidRPr="00AE4B3E">
              <w:rPr>
                <w:kern w:val="0"/>
                <w14:ligatures w14:val="none"/>
              </w:rPr>
              <w:t>Old Shatterhand</w:t>
            </w:r>
          </w:p>
        </w:tc>
        <w:tc>
          <w:tcPr>
            <w:tcW w:w="6799" w:type="dxa"/>
            <w:tcBorders>
              <w:top w:val="nil"/>
              <w:left w:val="nil"/>
              <w:bottom w:val="nil"/>
              <w:right w:val="nil"/>
            </w:tcBorders>
          </w:tcPr>
          <w:p w14:paraId="367AC804" w14:textId="77777777" w:rsidR="00F11CF6" w:rsidRPr="00AE4B3E" w:rsidRDefault="00F11CF6" w:rsidP="007C1EF9">
            <w:pPr>
              <w:rPr>
                <w:kern w:val="0"/>
                <w14:ligatures w14:val="none"/>
              </w:rPr>
            </w:pPr>
            <w:r w:rsidRPr="00AE4B3E">
              <w:rPr>
                <w:kern w:val="0"/>
                <w14:ligatures w14:val="none"/>
              </w:rPr>
              <w:t>Hast du die Pferde und meine Gewehre?</w:t>
            </w:r>
          </w:p>
          <w:p w14:paraId="1F581EE4" w14:textId="77777777" w:rsidR="00F11CF6" w:rsidRPr="00AE4B3E" w:rsidRDefault="00F11CF6" w:rsidP="007C1EF9">
            <w:pPr>
              <w:rPr>
                <w:kern w:val="0"/>
                <w14:ligatures w14:val="none"/>
              </w:rPr>
            </w:pPr>
          </w:p>
        </w:tc>
      </w:tr>
      <w:tr w:rsidR="00F11CF6" w:rsidRPr="00AE4B3E" w14:paraId="411ED8F3" w14:textId="77777777" w:rsidTr="007C1EF9">
        <w:tc>
          <w:tcPr>
            <w:tcW w:w="2263" w:type="dxa"/>
            <w:tcBorders>
              <w:top w:val="nil"/>
              <w:left w:val="nil"/>
              <w:bottom w:val="nil"/>
              <w:right w:val="nil"/>
            </w:tcBorders>
          </w:tcPr>
          <w:p w14:paraId="7F513482" w14:textId="77777777" w:rsidR="00F11CF6" w:rsidRPr="00AE4B3E" w:rsidRDefault="00F11CF6" w:rsidP="007C1EF9">
            <w:pPr>
              <w:rPr>
                <w:kern w:val="0"/>
                <w14:ligatures w14:val="none"/>
              </w:rPr>
            </w:pPr>
            <w:r w:rsidRPr="00AE4B3E">
              <w:rPr>
                <w:kern w:val="0"/>
                <w14:ligatures w14:val="none"/>
              </w:rPr>
              <w:t xml:space="preserve">Yuma- </w:t>
            </w:r>
            <w:proofErr w:type="spellStart"/>
            <w:r w:rsidRPr="00AE4B3E">
              <w:rPr>
                <w:kern w:val="0"/>
                <w14:ligatures w14:val="none"/>
              </w:rPr>
              <w:t>Shetar</w:t>
            </w:r>
            <w:proofErr w:type="spellEnd"/>
          </w:p>
        </w:tc>
        <w:tc>
          <w:tcPr>
            <w:tcW w:w="6799" w:type="dxa"/>
            <w:tcBorders>
              <w:top w:val="nil"/>
              <w:left w:val="nil"/>
              <w:bottom w:val="nil"/>
              <w:right w:val="nil"/>
            </w:tcBorders>
          </w:tcPr>
          <w:p w14:paraId="695865CC" w14:textId="77777777" w:rsidR="00F11CF6" w:rsidRPr="00AE4B3E" w:rsidRDefault="00F11CF6" w:rsidP="007C1EF9">
            <w:pPr>
              <w:rPr>
                <w:kern w:val="0"/>
                <w14:ligatures w14:val="none"/>
              </w:rPr>
            </w:pPr>
            <w:r w:rsidRPr="00AE4B3E">
              <w:rPr>
                <w:kern w:val="0"/>
                <w14:ligatures w14:val="none"/>
              </w:rPr>
              <w:t>Sie sind seitwärts von der Hazienda versteckt. Auf dem Felsen dort hinterlassen sie keine Spuren.</w:t>
            </w:r>
          </w:p>
          <w:p w14:paraId="7F4625A3" w14:textId="77777777" w:rsidR="00F11CF6" w:rsidRPr="00AE4B3E" w:rsidRDefault="00F11CF6" w:rsidP="007C1EF9">
            <w:pPr>
              <w:rPr>
                <w:kern w:val="0"/>
                <w14:ligatures w14:val="none"/>
              </w:rPr>
            </w:pPr>
            <w:r w:rsidRPr="00AE4B3E">
              <w:rPr>
                <w:kern w:val="0"/>
                <w14:ligatures w14:val="none"/>
              </w:rPr>
              <w:t xml:space="preserve"> </w:t>
            </w:r>
          </w:p>
        </w:tc>
      </w:tr>
      <w:tr w:rsidR="00F11CF6" w:rsidRPr="00AE4B3E" w14:paraId="63A02785" w14:textId="77777777" w:rsidTr="007C1EF9">
        <w:tc>
          <w:tcPr>
            <w:tcW w:w="2263" w:type="dxa"/>
            <w:tcBorders>
              <w:top w:val="nil"/>
              <w:left w:val="nil"/>
              <w:bottom w:val="nil"/>
              <w:right w:val="nil"/>
            </w:tcBorders>
          </w:tcPr>
          <w:p w14:paraId="5775AA22" w14:textId="77777777" w:rsidR="00F11CF6" w:rsidRPr="00AE4B3E" w:rsidRDefault="00F11CF6" w:rsidP="007C1EF9">
            <w:pPr>
              <w:rPr>
                <w:kern w:val="0"/>
                <w14:ligatures w14:val="none"/>
              </w:rPr>
            </w:pPr>
            <w:r w:rsidRPr="00AE4B3E">
              <w:rPr>
                <w:kern w:val="0"/>
                <w14:ligatures w14:val="none"/>
              </w:rPr>
              <w:t>Old Shatterhand</w:t>
            </w:r>
          </w:p>
        </w:tc>
        <w:tc>
          <w:tcPr>
            <w:tcW w:w="6799" w:type="dxa"/>
            <w:tcBorders>
              <w:top w:val="nil"/>
              <w:left w:val="nil"/>
              <w:bottom w:val="nil"/>
              <w:right w:val="nil"/>
            </w:tcBorders>
          </w:tcPr>
          <w:p w14:paraId="580CBB9B" w14:textId="77777777" w:rsidR="00F11CF6" w:rsidRPr="00AE4B3E" w:rsidRDefault="00F11CF6" w:rsidP="007C1EF9">
            <w:pPr>
              <w:rPr>
                <w:kern w:val="0"/>
                <w14:ligatures w14:val="none"/>
              </w:rPr>
            </w:pPr>
            <w:r w:rsidRPr="00AE4B3E">
              <w:rPr>
                <w:kern w:val="0"/>
                <w14:ligatures w14:val="none"/>
              </w:rPr>
              <w:t>Gib mir dein Messer, schnell.  - Du musst in meiner Nähe bleiben. Kannst du die Stimme des Grasfrosches nachahmen?</w:t>
            </w:r>
          </w:p>
          <w:p w14:paraId="7B8620AB" w14:textId="77777777" w:rsidR="00F11CF6" w:rsidRPr="00AE4B3E" w:rsidRDefault="00F11CF6" w:rsidP="007C1EF9">
            <w:pPr>
              <w:rPr>
                <w:kern w:val="0"/>
                <w14:ligatures w14:val="none"/>
              </w:rPr>
            </w:pPr>
          </w:p>
        </w:tc>
      </w:tr>
      <w:tr w:rsidR="00F11CF6" w:rsidRPr="00AE4B3E" w14:paraId="59F3C052" w14:textId="77777777" w:rsidTr="007C1EF9">
        <w:tc>
          <w:tcPr>
            <w:tcW w:w="2263" w:type="dxa"/>
            <w:tcBorders>
              <w:top w:val="nil"/>
              <w:left w:val="nil"/>
              <w:bottom w:val="nil"/>
              <w:right w:val="nil"/>
            </w:tcBorders>
          </w:tcPr>
          <w:p w14:paraId="12190CA2" w14:textId="77777777" w:rsidR="00F11CF6" w:rsidRPr="00AE4B3E" w:rsidRDefault="00F11CF6" w:rsidP="007C1EF9">
            <w:pPr>
              <w:rPr>
                <w:kern w:val="0"/>
                <w14:ligatures w14:val="none"/>
              </w:rPr>
            </w:pPr>
            <w:r w:rsidRPr="00AE4B3E">
              <w:rPr>
                <w:kern w:val="0"/>
                <w14:ligatures w14:val="none"/>
              </w:rPr>
              <w:t xml:space="preserve">Yuma- </w:t>
            </w:r>
            <w:proofErr w:type="spellStart"/>
            <w:r w:rsidRPr="00AE4B3E">
              <w:rPr>
                <w:kern w:val="0"/>
                <w14:ligatures w14:val="none"/>
              </w:rPr>
              <w:t>Shetar</w:t>
            </w:r>
            <w:proofErr w:type="spellEnd"/>
          </w:p>
        </w:tc>
        <w:tc>
          <w:tcPr>
            <w:tcW w:w="6799" w:type="dxa"/>
            <w:tcBorders>
              <w:top w:val="nil"/>
              <w:left w:val="nil"/>
              <w:bottom w:val="nil"/>
              <w:right w:val="nil"/>
            </w:tcBorders>
          </w:tcPr>
          <w:p w14:paraId="66066B3B" w14:textId="77777777" w:rsidR="00F11CF6" w:rsidRPr="00AE4B3E" w:rsidRDefault="00F11CF6" w:rsidP="007C1EF9">
            <w:pPr>
              <w:rPr>
                <w:kern w:val="0"/>
                <w14:ligatures w14:val="none"/>
              </w:rPr>
            </w:pPr>
            <w:r w:rsidRPr="00AE4B3E">
              <w:rPr>
                <w:kern w:val="0"/>
                <w14:ligatures w14:val="none"/>
              </w:rPr>
              <w:t>Ich kann sie so gut nachahmen, dass auch das schärfste Ohr getäuscht wird.</w:t>
            </w:r>
          </w:p>
          <w:p w14:paraId="1F4CA21C" w14:textId="77777777" w:rsidR="00F11CF6" w:rsidRPr="00AE4B3E" w:rsidRDefault="00F11CF6" w:rsidP="007C1EF9">
            <w:pPr>
              <w:rPr>
                <w:kern w:val="0"/>
                <w14:ligatures w14:val="none"/>
              </w:rPr>
            </w:pPr>
          </w:p>
        </w:tc>
      </w:tr>
      <w:tr w:rsidR="00F11CF6" w:rsidRPr="00AE4B3E" w14:paraId="35DCE149" w14:textId="77777777" w:rsidTr="007C1EF9">
        <w:tc>
          <w:tcPr>
            <w:tcW w:w="2263" w:type="dxa"/>
            <w:tcBorders>
              <w:top w:val="nil"/>
              <w:left w:val="nil"/>
              <w:bottom w:val="nil"/>
              <w:right w:val="nil"/>
            </w:tcBorders>
          </w:tcPr>
          <w:p w14:paraId="7725F3CF" w14:textId="77777777" w:rsidR="00F11CF6" w:rsidRPr="00AE4B3E" w:rsidRDefault="00F11CF6" w:rsidP="007C1EF9">
            <w:pPr>
              <w:rPr>
                <w:kern w:val="0"/>
                <w14:ligatures w14:val="none"/>
              </w:rPr>
            </w:pPr>
            <w:r w:rsidRPr="00AE4B3E">
              <w:rPr>
                <w:kern w:val="0"/>
                <w14:ligatures w14:val="none"/>
              </w:rPr>
              <w:t>Old Shatterhand</w:t>
            </w:r>
          </w:p>
        </w:tc>
        <w:tc>
          <w:tcPr>
            <w:tcW w:w="6799" w:type="dxa"/>
            <w:tcBorders>
              <w:top w:val="nil"/>
              <w:left w:val="nil"/>
              <w:bottom w:val="nil"/>
              <w:right w:val="nil"/>
            </w:tcBorders>
          </w:tcPr>
          <w:p w14:paraId="06074D3B" w14:textId="77777777" w:rsidR="00F11CF6" w:rsidRPr="00AE4B3E" w:rsidRDefault="00F11CF6" w:rsidP="007C1EF9">
            <w:pPr>
              <w:rPr>
                <w:kern w:val="0"/>
                <w14:ligatures w14:val="none"/>
              </w:rPr>
            </w:pPr>
            <w:r w:rsidRPr="00AE4B3E">
              <w:rPr>
                <w:kern w:val="0"/>
                <w14:ligatures w14:val="none"/>
              </w:rPr>
              <w:t>Gut lass den Ruf von Zeit zu Zeit erschallen, dass ich immer weiß, wo du bist. Und halte den Stutzen bereit.</w:t>
            </w:r>
          </w:p>
          <w:p w14:paraId="612A7BD1" w14:textId="77777777" w:rsidR="00F11CF6" w:rsidRPr="00AE4B3E" w:rsidRDefault="00F11CF6" w:rsidP="007C1EF9">
            <w:pPr>
              <w:rPr>
                <w:kern w:val="0"/>
                <w14:ligatures w14:val="none"/>
              </w:rPr>
            </w:pPr>
          </w:p>
        </w:tc>
      </w:tr>
      <w:tr w:rsidR="00F11CF6" w:rsidRPr="00AE4B3E" w14:paraId="50D0F5D1" w14:textId="77777777" w:rsidTr="007C1EF9">
        <w:tc>
          <w:tcPr>
            <w:tcW w:w="2263" w:type="dxa"/>
            <w:tcBorders>
              <w:top w:val="nil"/>
              <w:left w:val="nil"/>
              <w:bottom w:val="nil"/>
              <w:right w:val="nil"/>
            </w:tcBorders>
          </w:tcPr>
          <w:p w14:paraId="75BB779F" w14:textId="77777777" w:rsidR="00F11CF6" w:rsidRPr="00AE4B3E" w:rsidRDefault="00F11CF6" w:rsidP="007C1EF9">
            <w:pPr>
              <w:rPr>
                <w:kern w:val="0"/>
                <w14:ligatures w14:val="none"/>
              </w:rPr>
            </w:pPr>
            <w:r w:rsidRPr="00AE4B3E">
              <w:rPr>
                <w:kern w:val="0"/>
                <w14:ligatures w14:val="none"/>
              </w:rPr>
              <w:t xml:space="preserve">Yuma- </w:t>
            </w:r>
            <w:proofErr w:type="spellStart"/>
            <w:r w:rsidRPr="00AE4B3E">
              <w:rPr>
                <w:kern w:val="0"/>
                <w14:ligatures w14:val="none"/>
              </w:rPr>
              <w:t>Shetar</w:t>
            </w:r>
            <w:proofErr w:type="spellEnd"/>
          </w:p>
        </w:tc>
        <w:tc>
          <w:tcPr>
            <w:tcW w:w="6799" w:type="dxa"/>
            <w:tcBorders>
              <w:top w:val="nil"/>
              <w:left w:val="nil"/>
              <w:bottom w:val="nil"/>
              <w:right w:val="nil"/>
            </w:tcBorders>
          </w:tcPr>
          <w:p w14:paraId="33E90141" w14:textId="77777777" w:rsidR="00F11CF6" w:rsidRPr="00AE4B3E" w:rsidRDefault="00F11CF6" w:rsidP="007C1EF9">
            <w:pPr>
              <w:rPr>
                <w:kern w:val="0"/>
                <w14:ligatures w14:val="none"/>
              </w:rPr>
            </w:pPr>
            <w:r w:rsidRPr="00AE4B3E">
              <w:rPr>
                <w:kern w:val="0"/>
                <w14:ligatures w14:val="none"/>
              </w:rPr>
              <w:t>Ich werde zu jeder Zeit bereit sein.</w:t>
            </w:r>
          </w:p>
          <w:p w14:paraId="0CE1E313" w14:textId="77777777" w:rsidR="00F11CF6" w:rsidRPr="00AE4B3E" w:rsidRDefault="00F11CF6" w:rsidP="007C1EF9">
            <w:pPr>
              <w:rPr>
                <w:kern w:val="0"/>
                <w14:ligatures w14:val="none"/>
              </w:rPr>
            </w:pPr>
          </w:p>
        </w:tc>
      </w:tr>
      <w:tr w:rsidR="00F11CF6" w:rsidRPr="00AE4B3E" w14:paraId="34E45FCC" w14:textId="77777777" w:rsidTr="007C1EF9">
        <w:tc>
          <w:tcPr>
            <w:tcW w:w="9062" w:type="dxa"/>
            <w:gridSpan w:val="2"/>
            <w:tcBorders>
              <w:top w:val="nil"/>
              <w:left w:val="nil"/>
              <w:bottom w:val="nil"/>
              <w:right w:val="nil"/>
            </w:tcBorders>
          </w:tcPr>
          <w:p w14:paraId="7B732951" w14:textId="77777777" w:rsidR="00F11CF6" w:rsidRPr="00AE4B3E" w:rsidRDefault="00F11CF6" w:rsidP="007C1EF9">
            <w:pPr>
              <w:rPr>
                <w:color w:val="FF0000"/>
                <w:kern w:val="0"/>
                <w14:ligatures w14:val="none"/>
              </w:rPr>
            </w:pPr>
            <w:r w:rsidRPr="00AE4B3E">
              <w:rPr>
                <w:color w:val="FF0000"/>
                <w:kern w:val="0"/>
                <w14:ligatures w14:val="none"/>
              </w:rPr>
              <w:t>Indianer beladen Packpferde. Die Deutschen werden von Listiger Schlange und seinen Kriegern weggebracht. Old Shatterhand von der Gruppe von Vete-ya. Weller jun. Kommt dazu</w:t>
            </w:r>
          </w:p>
          <w:p w14:paraId="0C04F2D4" w14:textId="77777777" w:rsidR="00F11CF6" w:rsidRPr="00AE4B3E" w:rsidRDefault="00F11CF6" w:rsidP="007C1EF9">
            <w:pPr>
              <w:rPr>
                <w:kern w:val="0"/>
                <w14:ligatures w14:val="none"/>
              </w:rPr>
            </w:pPr>
          </w:p>
        </w:tc>
      </w:tr>
      <w:tr w:rsidR="00F11CF6" w:rsidRPr="00AE4B3E" w14:paraId="228B2049" w14:textId="77777777" w:rsidTr="007C1EF9">
        <w:tc>
          <w:tcPr>
            <w:tcW w:w="2263" w:type="dxa"/>
            <w:tcBorders>
              <w:top w:val="nil"/>
              <w:left w:val="nil"/>
              <w:bottom w:val="nil"/>
              <w:right w:val="nil"/>
            </w:tcBorders>
          </w:tcPr>
          <w:p w14:paraId="383BD21A" w14:textId="77777777" w:rsidR="00F11CF6" w:rsidRPr="00AE4B3E" w:rsidRDefault="00F11CF6" w:rsidP="007C1EF9">
            <w:pPr>
              <w:rPr>
                <w:kern w:val="0"/>
                <w14:ligatures w14:val="none"/>
              </w:rPr>
            </w:pPr>
            <w:r w:rsidRPr="00AE4B3E">
              <w:rPr>
                <w:kern w:val="0"/>
                <w14:ligatures w14:val="none"/>
              </w:rPr>
              <w:t>Weller Junior</w:t>
            </w:r>
          </w:p>
        </w:tc>
        <w:tc>
          <w:tcPr>
            <w:tcW w:w="6799" w:type="dxa"/>
            <w:tcBorders>
              <w:top w:val="nil"/>
              <w:left w:val="nil"/>
              <w:bottom w:val="nil"/>
              <w:right w:val="nil"/>
            </w:tcBorders>
          </w:tcPr>
          <w:p w14:paraId="69F803BD" w14:textId="77777777" w:rsidR="00F11CF6" w:rsidRPr="00AE4B3E" w:rsidRDefault="00F11CF6" w:rsidP="007C1EF9">
            <w:pPr>
              <w:rPr>
                <w:kern w:val="0"/>
                <w14:ligatures w14:val="none"/>
              </w:rPr>
            </w:pPr>
            <w:r w:rsidRPr="00AE4B3E">
              <w:rPr>
                <w:kern w:val="0"/>
                <w14:ligatures w14:val="none"/>
              </w:rPr>
              <w:t>Was sagt der berühmte Old Shatterhand jetzt. Wir haben die Hazienda, ihr aber geht dem sicheren Tod entgegen.</w:t>
            </w:r>
          </w:p>
          <w:p w14:paraId="6AB450C2" w14:textId="77777777" w:rsidR="00F11CF6" w:rsidRPr="00AE4B3E" w:rsidRDefault="00F11CF6" w:rsidP="007C1EF9">
            <w:pPr>
              <w:rPr>
                <w:kern w:val="0"/>
                <w14:ligatures w14:val="none"/>
              </w:rPr>
            </w:pPr>
          </w:p>
        </w:tc>
      </w:tr>
      <w:tr w:rsidR="00F11CF6" w:rsidRPr="00AE4B3E" w14:paraId="7784B4F1" w14:textId="77777777" w:rsidTr="007C1EF9">
        <w:tc>
          <w:tcPr>
            <w:tcW w:w="2263" w:type="dxa"/>
            <w:tcBorders>
              <w:top w:val="nil"/>
              <w:left w:val="nil"/>
              <w:bottom w:val="nil"/>
              <w:right w:val="nil"/>
            </w:tcBorders>
          </w:tcPr>
          <w:p w14:paraId="4E624305" w14:textId="77777777" w:rsidR="00F11CF6" w:rsidRPr="00AE4B3E" w:rsidRDefault="00F11CF6" w:rsidP="007C1EF9">
            <w:pPr>
              <w:rPr>
                <w:kern w:val="0"/>
                <w14:ligatures w14:val="none"/>
              </w:rPr>
            </w:pPr>
            <w:r w:rsidRPr="00AE4B3E">
              <w:rPr>
                <w:kern w:val="0"/>
                <w14:ligatures w14:val="none"/>
              </w:rPr>
              <w:t>Old Shatterhand</w:t>
            </w:r>
          </w:p>
        </w:tc>
        <w:tc>
          <w:tcPr>
            <w:tcW w:w="6799" w:type="dxa"/>
            <w:tcBorders>
              <w:top w:val="nil"/>
              <w:left w:val="nil"/>
              <w:bottom w:val="nil"/>
              <w:right w:val="nil"/>
            </w:tcBorders>
          </w:tcPr>
          <w:p w14:paraId="2AB200FE" w14:textId="77777777" w:rsidR="00F11CF6" w:rsidRPr="00AE4B3E" w:rsidRDefault="00F11CF6" w:rsidP="007C1EF9">
            <w:pPr>
              <w:rPr>
                <w:kern w:val="0"/>
                <w14:ligatures w14:val="none"/>
              </w:rPr>
            </w:pPr>
            <w:r w:rsidRPr="00AE4B3E">
              <w:rPr>
                <w:kern w:val="0"/>
                <w14:ligatures w14:val="none"/>
              </w:rPr>
              <w:t>Oder du dem deinigen. Sobald ich frei bin, hole ich dich.</w:t>
            </w:r>
          </w:p>
          <w:p w14:paraId="09DCD284" w14:textId="77777777" w:rsidR="00F11CF6" w:rsidRPr="00AE4B3E" w:rsidRDefault="00F11CF6" w:rsidP="007C1EF9">
            <w:pPr>
              <w:rPr>
                <w:kern w:val="0"/>
                <w14:ligatures w14:val="none"/>
              </w:rPr>
            </w:pPr>
          </w:p>
        </w:tc>
      </w:tr>
      <w:tr w:rsidR="00F11CF6" w:rsidRPr="00AE4B3E" w14:paraId="7E3C7E1A" w14:textId="77777777" w:rsidTr="007C1EF9">
        <w:tc>
          <w:tcPr>
            <w:tcW w:w="2263" w:type="dxa"/>
            <w:tcBorders>
              <w:top w:val="nil"/>
              <w:left w:val="nil"/>
              <w:bottom w:val="nil"/>
              <w:right w:val="nil"/>
            </w:tcBorders>
          </w:tcPr>
          <w:p w14:paraId="391E7B16" w14:textId="77777777" w:rsidR="00F11CF6" w:rsidRPr="00AE4B3E" w:rsidRDefault="00F11CF6" w:rsidP="007C1EF9">
            <w:pPr>
              <w:rPr>
                <w:kern w:val="0"/>
                <w14:ligatures w14:val="none"/>
              </w:rPr>
            </w:pPr>
            <w:r w:rsidRPr="00AE4B3E">
              <w:rPr>
                <w:kern w:val="0"/>
                <w14:ligatures w14:val="none"/>
              </w:rPr>
              <w:t>Weller Junior</w:t>
            </w:r>
          </w:p>
        </w:tc>
        <w:tc>
          <w:tcPr>
            <w:tcW w:w="6799" w:type="dxa"/>
            <w:tcBorders>
              <w:top w:val="nil"/>
              <w:left w:val="nil"/>
              <w:bottom w:val="nil"/>
              <w:right w:val="nil"/>
            </w:tcBorders>
          </w:tcPr>
          <w:p w14:paraId="6164C671" w14:textId="77777777" w:rsidR="00F11CF6" w:rsidRPr="00AE4B3E" w:rsidRDefault="00F11CF6" w:rsidP="007C1EF9">
            <w:pPr>
              <w:rPr>
                <w:kern w:val="0"/>
                <w14:ligatures w14:val="none"/>
              </w:rPr>
            </w:pPr>
            <w:r w:rsidRPr="00AE4B3E">
              <w:rPr>
                <w:kern w:val="0"/>
                <w14:ligatures w14:val="none"/>
              </w:rPr>
              <w:t xml:space="preserve">(lacht) tue es. Es muss eine wahre Wonne sein von Old Shatterhand erschossen zu werden.  </w:t>
            </w:r>
          </w:p>
          <w:p w14:paraId="721DD9E1" w14:textId="77777777" w:rsidR="00F11CF6" w:rsidRPr="00AE4B3E" w:rsidRDefault="00F11CF6" w:rsidP="007C1EF9">
            <w:pPr>
              <w:rPr>
                <w:kern w:val="0"/>
                <w14:ligatures w14:val="none"/>
              </w:rPr>
            </w:pPr>
          </w:p>
        </w:tc>
      </w:tr>
      <w:tr w:rsidR="00F11CF6" w:rsidRPr="00AE4B3E" w14:paraId="735E85FE" w14:textId="77777777" w:rsidTr="007C1EF9">
        <w:tc>
          <w:tcPr>
            <w:tcW w:w="9062" w:type="dxa"/>
            <w:gridSpan w:val="2"/>
            <w:tcBorders>
              <w:top w:val="nil"/>
              <w:left w:val="nil"/>
              <w:bottom w:val="nil"/>
              <w:right w:val="nil"/>
            </w:tcBorders>
          </w:tcPr>
          <w:p w14:paraId="71BEA4E7" w14:textId="77777777" w:rsidR="00F11CF6" w:rsidRPr="00AE4B3E" w:rsidRDefault="00F11CF6" w:rsidP="007C1EF9">
            <w:pPr>
              <w:rPr>
                <w:color w:val="FF0000"/>
                <w:kern w:val="0"/>
                <w14:ligatures w14:val="none"/>
              </w:rPr>
            </w:pPr>
            <w:r w:rsidRPr="00AE4B3E">
              <w:rPr>
                <w:color w:val="FF0000"/>
                <w:kern w:val="0"/>
                <w14:ligatures w14:val="none"/>
              </w:rPr>
              <w:t xml:space="preserve">Yumas setzen sich </w:t>
            </w:r>
            <w:r>
              <w:rPr>
                <w:color w:val="FF0000"/>
                <w:kern w:val="0"/>
                <w14:ligatures w14:val="none"/>
              </w:rPr>
              <w:t xml:space="preserve">mit den Gefangenen </w:t>
            </w:r>
            <w:r w:rsidRPr="00AE4B3E">
              <w:rPr>
                <w:color w:val="FF0000"/>
                <w:kern w:val="0"/>
                <w14:ligatures w14:val="none"/>
              </w:rPr>
              <w:t>in Bewegung,</w:t>
            </w:r>
            <w:r>
              <w:rPr>
                <w:color w:val="FF0000"/>
                <w:kern w:val="0"/>
                <w14:ligatures w14:val="none"/>
              </w:rPr>
              <w:t xml:space="preserve"> Ab über 1 nach oben</w:t>
            </w:r>
          </w:p>
          <w:p w14:paraId="39C91CB1" w14:textId="77777777" w:rsidR="00F11CF6" w:rsidRPr="00AE4B3E" w:rsidRDefault="00F11CF6" w:rsidP="007C1EF9">
            <w:pPr>
              <w:rPr>
                <w:kern w:val="0"/>
                <w14:ligatures w14:val="none"/>
              </w:rPr>
            </w:pPr>
            <w:r w:rsidRPr="00AE4B3E">
              <w:rPr>
                <w:kern w:val="0"/>
                <w14:ligatures w14:val="none"/>
              </w:rPr>
              <w:t xml:space="preserve"> </w:t>
            </w:r>
          </w:p>
        </w:tc>
      </w:tr>
    </w:tbl>
    <w:p w14:paraId="1C99F49E" w14:textId="77777777" w:rsidR="00D66585" w:rsidRPr="007C5686" w:rsidRDefault="00D66585" w:rsidP="00D66585">
      <w:pPr>
        <w:rPr>
          <w:color w:val="0070C0"/>
        </w:rPr>
      </w:pPr>
      <w:r w:rsidRPr="007C5686">
        <w:rPr>
          <w:color w:val="0070C0"/>
        </w:rPr>
        <w:t xml:space="preserve">Der erste Teil von Meltons Plan ist aufgegangen. Die Hazienda ist zerstört, der Haziendero ruiniert. Wird er nun an Melton verkaufen?  Was wird nun </w:t>
      </w:r>
      <w:r>
        <w:rPr>
          <w:color w:val="0070C0"/>
        </w:rPr>
        <w:t>a</w:t>
      </w:r>
      <w:r w:rsidRPr="007C5686">
        <w:rPr>
          <w:color w:val="0070C0"/>
        </w:rPr>
        <w:t>us den deutschen Auswanderer</w:t>
      </w:r>
      <w:r>
        <w:rPr>
          <w:color w:val="0070C0"/>
        </w:rPr>
        <w:t>n</w:t>
      </w:r>
      <w:r w:rsidRPr="007C5686">
        <w:rPr>
          <w:color w:val="0070C0"/>
        </w:rPr>
        <w:t>. Melton hat sicher kein Interesse die</w:t>
      </w:r>
      <w:r>
        <w:rPr>
          <w:color w:val="0070C0"/>
        </w:rPr>
        <w:t xml:space="preserve"> Landwirtschaft der</w:t>
      </w:r>
      <w:r w:rsidRPr="007C5686">
        <w:rPr>
          <w:color w:val="0070C0"/>
        </w:rPr>
        <w:t xml:space="preserve"> Hazienda wieder zu betreiben. Wenn er der Rechtsnachfolger von Don Timoteo wird, sind die Deutschen bei ihm unter Vertrag. Was hat er mit ihnen vor? Was ist Almaden Alto?</w:t>
      </w:r>
    </w:p>
    <w:p w14:paraId="594A06D2" w14:textId="77777777" w:rsidR="00D66585" w:rsidRDefault="00D66585" w:rsidP="00D66585">
      <w:pPr>
        <w:rPr>
          <w:color w:val="0070C0"/>
        </w:rPr>
      </w:pPr>
      <w:r w:rsidRPr="000A43E7">
        <w:rPr>
          <w:color w:val="0070C0"/>
        </w:rPr>
        <w:t>All das erfahren sie nach der Pause.</w:t>
      </w:r>
    </w:p>
    <w:p w14:paraId="283FC18C" w14:textId="77777777" w:rsidR="000A43E7" w:rsidRDefault="000A43E7" w:rsidP="00D66585">
      <w:pPr>
        <w:rPr>
          <w:color w:val="0070C0"/>
        </w:rPr>
      </w:pPr>
    </w:p>
    <w:p w14:paraId="3F9248EB" w14:textId="06A6EC15" w:rsidR="000A43E7" w:rsidRPr="000A43E7" w:rsidRDefault="000A43E7" w:rsidP="000A43E7">
      <w:pPr>
        <w:jc w:val="center"/>
        <w:rPr>
          <w:sz w:val="72"/>
          <w:szCs w:val="72"/>
        </w:rPr>
      </w:pPr>
      <w:r w:rsidRPr="000A43E7">
        <w:rPr>
          <w:sz w:val="72"/>
          <w:szCs w:val="72"/>
        </w:rPr>
        <w:t>Pause</w:t>
      </w:r>
    </w:p>
    <w:p w14:paraId="5A15E5CE" w14:textId="77777777" w:rsidR="000A43E7" w:rsidRDefault="000A43E7" w:rsidP="004B6F5B">
      <w:pPr>
        <w:rPr>
          <w:sz w:val="36"/>
          <w:szCs w:val="36"/>
        </w:rPr>
      </w:pPr>
    </w:p>
    <w:p w14:paraId="5864B529" w14:textId="77777777" w:rsidR="00AB63C7" w:rsidRDefault="00AB63C7" w:rsidP="004B6F5B">
      <w:pPr>
        <w:rPr>
          <w:sz w:val="36"/>
          <w:szCs w:val="36"/>
        </w:rPr>
      </w:pPr>
    </w:p>
    <w:p w14:paraId="7C6F511D" w14:textId="5C2D7EC2" w:rsidR="004B6F5B" w:rsidRPr="0007050B" w:rsidRDefault="004B6F5B" w:rsidP="004B6F5B">
      <w:pPr>
        <w:rPr>
          <w:sz w:val="36"/>
          <w:szCs w:val="36"/>
        </w:rPr>
      </w:pPr>
      <w:r w:rsidRPr="0007050B">
        <w:rPr>
          <w:sz w:val="36"/>
          <w:szCs w:val="36"/>
        </w:rPr>
        <w:lastRenderedPageBreak/>
        <w:t>Szene 1</w:t>
      </w:r>
      <w:r w:rsidR="00B017CE">
        <w:rPr>
          <w:sz w:val="36"/>
          <w:szCs w:val="36"/>
        </w:rPr>
        <w:t>4</w:t>
      </w:r>
    </w:p>
    <w:p w14:paraId="5587D266" w14:textId="77777777" w:rsidR="004B6F5B" w:rsidRPr="0007050B" w:rsidRDefault="004B6F5B" w:rsidP="004B6F5B">
      <w:pPr>
        <w:rPr>
          <w:sz w:val="28"/>
          <w:szCs w:val="28"/>
        </w:rPr>
      </w:pPr>
      <w:r w:rsidRPr="0007050B">
        <w:rPr>
          <w:sz w:val="28"/>
          <w:szCs w:val="28"/>
        </w:rPr>
        <w:t xml:space="preserve">Die Befreiung </w:t>
      </w:r>
    </w:p>
    <w:p w14:paraId="569F7F7A" w14:textId="77777777" w:rsidR="004B6F5B" w:rsidRPr="0007050B" w:rsidRDefault="004B6F5B" w:rsidP="004B6F5B">
      <w:pPr>
        <w:rPr>
          <w:b/>
          <w:bCs/>
        </w:rPr>
      </w:pPr>
      <w:r w:rsidRPr="0007050B">
        <w:rPr>
          <w:b/>
          <w:bCs/>
        </w:rPr>
        <w:t>Spielfläche</w:t>
      </w:r>
    </w:p>
    <w:p w14:paraId="3FEA3ECA" w14:textId="77777777" w:rsidR="004B6F5B" w:rsidRDefault="004B6F5B" w:rsidP="004B6F5B">
      <w:r w:rsidRPr="00C54605">
        <w:t>Old Shatterhand</w:t>
      </w:r>
      <w:r>
        <w:t xml:space="preserve">, Yuma-Schetar, Vete-ya, Winnetou, </w:t>
      </w:r>
      <w:proofErr w:type="spellStart"/>
      <w:r>
        <w:t>Nalgu</w:t>
      </w:r>
      <w:proofErr w:type="spellEnd"/>
      <w:r>
        <w:t xml:space="preserve"> </w:t>
      </w:r>
      <w:proofErr w:type="spellStart"/>
      <w:r>
        <w:t>Mokaschi,Yumas</w:t>
      </w:r>
      <w:proofErr w:type="spellEnd"/>
      <w:r>
        <w:t>, Mimbrenjos, Yumas</w:t>
      </w:r>
    </w:p>
    <w:p w14:paraId="1877B290" w14:textId="77777777" w:rsidR="004B6F5B" w:rsidRDefault="004B6F5B" w:rsidP="004B6F5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4B6F5B" w14:paraId="6EA2C1CE" w14:textId="77777777" w:rsidTr="004341A1">
        <w:tc>
          <w:tcPr>
            <w:tcW w:w="9062" w:type="dxa"/>
            <w:gridSpan w:val="2"/>
          </w:tcPr>
          <w:p w14:paraId="4309F65C" w14:textId="77777777" w:rsidR="004B6F5B" w:rsidRPr="0007050B" w:rsidRDefault="004B6F5B" w:rsidP="004341A1">
            <w:pPr>
              <w:rPr>
                <w:color w:val="FF0000"/>
              </w:rPr>
            </w:pPr>
            <w:r w:rsidRPr="0007050B">
              <w:rPr>
                <w:color w:val="FF0000"/>
              </w:rPr>
              <w:t>Yumas kommen von</w:t>
            </w:r>
            <w:r>
              <w:rPr>
                <w:color w:val="FF0000"/>
              </w:rPr>
              <w:t xml:space="preserve"> </w:t>
            </w:r>
            <w:r w:rsidRPr="0007050B">
              <w:rPr>
                <w:color w:val="FF0000"/>
              </w:rPr>
              <w:t>(</w:t>
            </w:r>
            <w:r>
              <w:rPr>
                <w:color w:val="FF0000"/>
              </w:rPr>
              <w:t>1</w:t>
            </w:r>
            <w:r w:rsidRPr="0007050B">
              <w:rPr>
                <w:color w:val="FF0000"/>
              </w:rPr>
              <w:t>). Old Shatterhand wird gefesselt auf einen Stein am Tribünenbogen gesetzt</w:t>
            </w:r>
          </w:p>
          <w:p w14:paraId="703CFC2A" w14:textId="77777777" w:rsidR="004B6F5B" w:rsidRDefault="004B6F5B" w:rsidP="004341A1"/>
        </w:tc>
      </w:tr>
      <w:tr w:rsidR="004B6F5B" w14:paraId="2B0578A3" w14:textId="77777777" w:rsidTr="004341A1">
        <w:tc>
          <w:tcPr>
            <w:tcW w:w="2263" w:type="dxa"/>
          </w:tcPr>
          <w:p w14:paraId="74F1E110" w14:textId="77777777" w:rsidR="004B6F5B" w:rsidRDefault="004B6F5B" w:rsidP="004341A1">
            <w:r w:rsidRPr="00C54605">
              <w:t>Vete-ya</w:t>
            </w:r>
          </w:p>
        </w:tc>
        <w:tc>
          <w:tcPr>
            <w:tcW w:w="6799" w:type="dxa"/>
          </w:tcPr>
          <w:p w14:paraId="7E540BEF" w14:textId="77777777" w:rsidR="004B6F5B" w:rsidRDefault="004B6F5B" w:rsidP="004341A1">
            <w:r>
              <w:t xml:space="preserve">Du nennst dich </w:t>
            </w:r>
            <w:r w:rsidRPr="00C54605">
              <w:t>Old Shatterhand</w:t>
            </w:r>
            <w:r>
              <w:t xml:space="preserve">. </w:t>
            </w:r>
          </w:p>
          <w:p w14:paraId="795ACA07" w14:textId="77777777" w:rsidR="004B6F5B" w:rsidRDefault="004B6F5B" w:rsidP="004341A1"/>
        </w:tc>
      </w:tr>
      <w:tr w:rsidR="004B6F5B" w14:paraId="7CEDEE8A" w14:textId="77777777" w:rsidTr="004341A1">
        <w:tc>
          <w:tcPr>
            <w:tcW w:w="2263" w:type="dxa"/>
          </w:tcPr>
          <w:p w14:paraId="0BF1D611" w14:textId="77777777" w:rsidR="004B6F5B" w:rsidRDefault="004B6F5B" w:rsidP="004341A1">
            <w:r w:rsidRPr="00C54605">
              <w:t>Old Shatterhand</w:t>
            </w:r>
          </w:p>
        </w:tc>
        <w:tc>
          <w:tcPr>
            <w:tcW w:w="6799" w:type="dxa"/>
          </w:tcPr>
          <w:p w14:paraId="57ADFD47" w14:textId="77777777" w:rsidR="004B6F5B" w:rsidRDefault="004B6F5B" w:rsidP="004341A1">
            <w:r>
              <w:t>Nicht ich nenne mich so, sondern berühmte weiße und rote Männer haben mir diesen Namen gegeben.</w:t>
            </w:r>
          </w:p>
          <w:p w14:paraId="48DA61FC" w14:textId="77777777" w:rsidR="004B6F5B" w:rsidRDefault="004B6F5B" w:rsidP="004341A1"/>
        </w:tc>
      </w:tr>
      <w:tr w:rsidR="004B6F5B" w14:paraId="7C8A26AB" w14:textId="77777777" w:rsidTr="004341A1">
        <w:tc>
          <w:tcPr>
            <w:tcW w:w="2263" w:type="dxa"/>
          </w:tcPr>
          <w:p w14:paraId="4EE516D9" w14:textId="77777777" w:rsidR="004B6F5B" w:rsidRDefault="004B6F5B" w:rsidP="004341A1">
            <w:r w:rsidRPr="009378BF">
              <w:t>Vete-ya</w:t>
            </w:r>
          </w:p>
        </w:tc>
        <w:tc>
          <w:tcPr>
            <w:tcW w:w="6799" w:type="dxa"/>
          </w:tcPr>
          <w:p w14:paraId="45AA6045" w14:textId="77777777" w:rsidR="004B6F5B" w:rsidRDefault="004B6F5B" w:rsidP="004341A1">
            <w:r>
              <w:t xml:space="preserve">Der Name ist eine Lüge. Deine Hände sind gebunden. Sie vermögen keinen Wurm zu zerschmettern, geschweige denn einen Menschen.  Sieh, wie ich mich vor dir fürchte. (spuckt vor </w:t>
            </w:r>
            <w:r w:rsidRPr="009378BF">
              <w:t>Old Shatterhand</w:t>
            </w:r>
            <w:r>
              <w:t xml:space="preserve"> aus)</w:t>
            </w:r>
          </w:p>
          <w:p w14:paraId="343BFDF3" w14:textId="77777777" w:rsidR="004B6F5B" w:rsidRDefault="004B6F5B" w:rsidP="004341A1"/>
        </w:tc>
      </w:tr>
      <w:tr w:rsidR="004B6F5B" w14:paraId="2E01DC75" w14:textId="77777777" w:rsidTr="004341A1">
        <w:tc>
          <w:tcPr>
            <w:tcW w:w="2263" w:type="dxa"/>
          </w:tcPr>
          <w:p w14:paraId="5AFA74B1" w14:textId="77777777" w:rsidR="004B6F5B" w:rsidRDefault="004B6F5B" w:rsidP="004341A1">
            <w:r w:rsidRPr="009378BF">
              <w:t>Old Shatterhand</w:t>
            </w:r>
          </w:p>
        </w:tc>
        <w:tc>
          <w:tcPr>
            <w:tcW w:w="6799" w:type="dxa"/>
          </w:tcPr>
          <w:p w14:paraId="555B8CD5" w14:textId="77777777" w:rsidR="004B6F5B" w:rsidRDefault="004B6F5B" w:rsidP="004341A1">
            <w:r w:rsidRPr="009378BF">
              <w:t>Vete-ya</w:t>
            </w:r>
            <w:r>
              <w:t xml:space="preserve"> heißt Großer Mund. Großmaul würde besser passen. Einen gefesselten kann man leicht beleidigen. Wenn du Mut hast, nimm mir die Fesseln ab und kämpfe mit mir. Dann wird sich zeigen, wer wen zerschmettert.</w:t>
            </w:r>
          </w:p>
          <w:p w14:paraId="34369BC0" w14:textId="77777777" w:rsidR="004B6F5B" w:rsidRDefault="004B6F5B" w:rsidP="004341A1"/>
        </w:tc>
      </w:tr>
      <w:tr w:rsidR="004B6F5B" w14:paraId="5AEE0B7B" w14:textId="77777777" w:rsidTr="004341A1">
        <w:tc>
          <w:tcPr>
            <w:tcW w:w="9062" w:type="dxa"/>
            <w:gridSpan w:val="2"/>
          </w:tcPr>
          <w:p w14:paraId="187347D4" w14:textId="77777777" w:rsidR="004B6F5B" w:rsidRPr="0007050B" w:rsidRDefault="004B6F5B" w:rsidP="004341A1">
            <w:pPr>
              <w:rPr>
                <w:color w:val="FF0000"/>
              </w:rPr>
            </w:pPr>
            <w:r w:rsidRPr="0007050B">
              <w:rPr>
                <w:color w:val="FF0000"/>
              </w:rPr>
              <w:t>Das Quaken des Frosches ertönt zweimal</w:t>
            </w:r>
          </w:p>
          <w:p w14:paraId="199742E5" w14:textId="77777777" w:rsidR="004B6F5B" w:rsidRPr="009378BF" w:rsidRDefault="004B6F5B" w:rsidP="004341A1"/>
        </w:tc>
      </w:tr>
      <w:tr w:rsidR="004B6F5B" w14:paraId="3E67E17A" w14:textId="77777777" w:rsidTr="004341A1">
        <w:tc>
          <w:tcPr>
            <w:tcW w:w="2263" w:type="dxa"/>
          </w:tcPr>
          <w:p w14:paraId="793B41AD" w14:textId="77777777" w:rsidR="004B6F5B" w:rsidRDefault="004B6F5B" w:rsidP="004341A1">
            <w:r w:rsidRPr="00D20EDF">
              <w:t>Vete-ya</w:t>
            </w:r>
          </w:p>
        </w:tc>
        <w:tc>
          <w:tcPr>
            <w:tcW w:w="6799" w:type="dxa"/>
          </w:tcPr>
          <w:p w14:paraId="71537B70" w14:textId="77777777" w:rsidR="004B6F5B" w:rsidRDefault="004B6F5B" w:rsidP="004341A1">
            <w:r>
              <w:t>Schweig du gleichst dem Frosch, der da hinten schreit.</w:t>
            </w:r>
          </w:p>
          <w:p w14:paraId="2AB35F9D" w14:textId="77777777" w:rsidR="004B6F5B" w:rsidRDefault="004B6F5B" w:rsidP="004341A1"/>
        </w:tc>
      </w:tr>
      <w:tr w:rsidR="004B6F5B" w14:paraId="77B98CC3" w14:textId="77777777" w:rsidTr="004341A1">
        <w:tc>
          <w:tcPr>
            <w:tcW w:w="2263" w:type="dxa"/>
          </w:tcPr>
          <w:p w14:paraId="3241DE30" w14:textId="77777777" w:rsidR="004B6F5B" w:rsidRDefault="004B6F5B" w:rsidP="004341A1">
            <w:r w:rsidRPr="00D20EDF">
              <w:t>Old Shatterhand</w:t>
            </w:r>
          </w:p>
        </w:tc>
        <w:tc>
          <w:tcPr>
            <w:tcW w:w="6799" w:type="dxa"/>
          </w:tcPr>
          <w:p w14:paraId="23F59B40" w14:textId="77777777" w:rsidR="004B6F5B" w:rsidRDefault="004B6F5B" w:rsidP="004341A1">
            <w:r>
              <w:t>Ich verachte das Quaken nicht, sondern freue mich darüber.</w:t>
            </w:r>
          </w:p>
          <w:p w14:paraId="2051A87D" w14:textId="77777777" w:rsidR="004B6F5B" w:rsidRDefault="004B6F5B" w:rsidP="004341A1"/>
        </w:tc>
      </w:tr>
      <w:tr w:rsidR="004B6F5B" w14:paraId="7F762E8C" w14:textId="77777777" w:rsidTr="004341A1">
        <w:tc>
          <w:tcPr>
            <w:tcW w:w="2263" w:type="dxa"/>
          </w:tcPr>
          <w:p w14:paraId="245A0E60" w14:textId="77777777" w:rsidR="004B6F5B" w:rsidRDefault="004B6F5B" w:rsidP="004341A1">
            <w:r w:rsidRPr="0063067F">
              <w:t>Vete-ya</w:t>
            </w:r>
          </w:p>
        </w:tc>
        <w:tc>
          <w:tcPr>
            <w:tcW w:w="6799" w:type="dxa"/>
          </w:tcPr>
          <w:p w14:paraId="2DE64454" w14:textId="77777777" w:rsidR="004B6F5B" w:rsidRDefault="004B6F5B" w:rsidP="004341A1">
            <w:r>
              <w:t>Weshalb?</w:t>
            </w:r>
          </w:p>
          <w:p w14:paraId="75D820FB" w14:textId="77777777" w:rsidR="004B6F5B" w:rsidRDefault="004B6F5B" w:rsidP="004341A1"/>
        </w:tc>
      </w:tr>
      <w:tr w:rsidR="004B6F5B" w14:paraId="399E486D" w14:textId="77777777" w:rsidTr="004341A1">
        <w:tc>
          <w:tcPr>
            <w:tcW w:w="2263" w:type="dxa"/>
          </w:tcPr>
          <w:p w14:paraId="73E4AA51" w14:textId="77777777" w:rsidR="004B6F5B" w:rsidRDefault="004B6F5B" w:rsidP="004341A1">
            <w:r w:rsidRPr="0063067F">
              <w:t>Old Shatterhand</w:t>
            </w:r>
          </w:p>
        </w:tc>
        <w:tc>
          <w:tcPr>
            <w:tcW w:w="6799" w:type="dxa"/>
          </w:tcPr>
          <w:p w14:paraId="2666D033" w14:textId="77777777" w:rsidR="004B6F5B" w:rsidRDefault="004B6F5B" w:rsidP="004341A1">
            <w:r>
              <w:t>Weil der Frosch dir etwas mitteilen will.</w:t>
            </w:r>
          </w:p>
          <w:p w14:paraId="514E0839" w14:textId="77777777" w:rsidR="004B6F5B" w:rsidRDefault="004B6F5B" w:rsidP="004341A1"/>
        </w:tc>
      </w:tr>
      <w:tr w:rsidR="004B6F5B" w14:paraId="664EDBB3" w14:textId="77777777" w:rsidTr="004341A1">
        <w:tc>
          <w:tcPr>
            <w:tcW w:w="2263" w:type="dxa"/>
          </w:tcPr>
          <w:p w14:paraId="084D4FA6" w14:textId="77777777" w:rsidR="004B6F5B" w:rsidRDefault="004B6F5B" w:rsidP="004341A1">
            <w:r w:rsidRPr="0063067F">
              <w:t>Vete-ya</w:t>
            </w:r>
          </w:p>
        </w:tc>
        <w:tc>
          <w:tcPr>
            <w:tcW w:w="6799" w:type="dxa"/>
          </w:tcPr>
          <w:p w14:paraId="18F542D0" w14:textId="77777777" w:rsidR="004B6F5B" w:rsidRDefault="004B6F5B" w:rsidP="004341A1">
            <w:r>
              <w:t>Mir? (lacht) Was sagt er denn?</w:t>
            </w:r>
          </w:p>
          <w:p w14:paraId="1410DF2F" w14:textId="77777777" w:rsidR="004B6F5B" w:rsidRDefault="004B6F5B" w:rsidP="004341A1"/>
        </w:tc>
      </w:tr>
      <w:tr w:rsidR="004B6F5B" w14:paraId="0FEB6956" w14:textId="77777777" w:rsidTr="004341A1">
        <w:tc>
          <w:tcPr>
            <w:tcW w:w="2263" w:type="dxa"/>
          </w:tcPr>
          <w:p w14:paraId="7A4F42C2" w14:textId="77777777" w:rsidR="004B6F5B" w:rsidRDefault="004B6F5B" w:rsidP="004341A1">
            <w:r w:rsidRPr="0063067F">
              <w:t>Old Shatterhand</w:t>
            </w:r>
          </w:p>
        </w:tc>
        <w:tc>
          <w:tcPr>
            <w:tcW w:w="6799" w:type="dxa"/>
          </w:tcPr>
          <w:p w14:paraId="4DC0F96C" w14:textId="77777777" w:rsidR="004B6F5B" w:rsidRDefault="004B6F5B" w:rsidP="004341A1">
            <w:r>
              <w:t>Dass du heute einen großen Verlust erleiden wirst.</w:t>
            </w:r>
          </w:p>
          <w:p w14:paraId="7F2D8244" w14:textId="77777777" w:rsidR="004B6F5B" w:rsidRDefault="004B6F5B" w:rsidP="004341A1"/>
        </w:tc>
      </w:tr>
      <w:tr w:rsidR="004B6F5B" w14:paraId="63F0E3C2" w14:textId="77777777" w:rsidTr="004341A1">
        <w:tc>
          <w:tcPr>
            <w:tcW w:w="2263" w:type="dxa"/>
          </w:tcPr>
          <w:p w14:paraId="5534BAD1" w14:textId="77777777" w:rsidR="004B6F5B" w:rsidRDefault="004B6F5B" w:rsidP="004341A1">
            <w:r w:rsidRPr="0063067F">
              <w:t>Vete-ya</w:t>
            </w:r>
          </w:p>
        </w:tc>
        <w:tc>
          <w:tcPr>
            <w:tcW w:w="6799" w:type="dxa"/>
          </w:tcPr>
          <w:p w14:paraId="62EFD511" w14:textId="77777777" w:rsidR="004B6F5B" w:rsidRDefault="004B6F5B" w:rsidP="004341A1">
            <w:r>
              <w:t>Der große Geist hat dir die Sinne verwirrt.</w:t>
            </w:r>
          </w:p>
          <w:p w14:paraId="25CDD1A8" w14:textId="77777777" w:rsidR="004B6F5B" w:rsidRDefault="004B6F5B" w:rsidP="004341A1"/>
        </w:tc>
      </w:tr>
      <w:tr w:rsidR="004B6F5B" w14:paraId="6C75406C" w14:textId="77777777" w:rsidTr="004341A1">
        <w:tc>
          <w:tcPr>
            <w:tcW w:w="2263" w:type="dxa"/>
          </w:tcPr>
          <w:p w14:paraId="2B5E7F7D" w14:textId="77777777" w:rsidR="004B6F5B" w:rsidRDefault="004B6F5B" w:rsidP="004341A1">
            <w:r w:rsidRPr="00F77E3F">
              <w:t>Old Shatterhand</w:t>
            </w:r>
          </w:p>
        </w:tc>
        <w:tc>
          <w:tcPr>
            <w:tcW w:w="6799" w:type="dxa"/>
          </w:tcPr>
          <w:p w14:paraId="634DBB78" w14:textId="77777777" w:rsidR="004B6F5B" w:rsidRDefault="004B6F5B" w:rsidP="004341A1">
            <w:r>
              <w:t>Spotte nicht. Der große Geist hat immer recht.</w:t>
            </w:r>
          </w:p>
          <w:p w14:paraId="381DDB5D" w14:textId="77777777" w:rsidR="004B6F5B" w:rsidRDefault="004B6F5B" w:rsidP="004341A1"/>
        </w:tc>
      </w:tr>
      <w:tr w:rsidR="004B6F5B" w14:paraId="5820B707" w14:textId="77777777" w:rsidTr="004341A1">
        <w:tc>
          <w:tcPr>
            <w:tcW w:w="2263" w:type="dxa"/>
          </w:tcPr>
          <w:p w14:paraId="69354D91" w14:textId="77777777" w:rsidR="004B6F5B" w:rsidRDefault="004B6F5B" w:rsidP="004341A1">
            <w:r w:rsidRPr="00F77E3F">
              <w:t>Vete-ya</w:t>
            </w:r>
          </w:p>
        </w:tc>
        <w:tc>
          <w:tcPr>
            <w:tcW w:w="6799" w:type="dxa"/>
          </w:tcPr>
          <w:p w14:paraId="3CEDA7E4" w14:textId="77777777" w:rsidR="004B6F5B" w:rsidRDefault="004B6F5B" w:rsidP="004341A1">
            <w:r>
              <w:t>Du willst mich zornig machen, damit ich dich schnell töte. Vergiss es. Du wirst den Martern nicht entgehen. Wir werden dir alle Glieder brechen.</w:t>
            </w:r>
          </w:p>
          <w:p w14:paraId="044EA51B" w14:textId="77777777" w:rsidR="004B6F5B" w:rsidRDefault="004B6F5B" w:rsidP="004341A1"/>
        </w:tc>
      </w:tr>
      <w:tr w:rsidR="004B6F5B" w14:paraId="14203061" w14:textId="77777777" w:rsidTr="004341A1">
        <w:tc>
          <w:tcPr>
            <w:tcW w:w="2263" w:type="dxa"/>
          </w:tcPr>
          <w:p w14:paraId="7A1A668C" w14:textId="77777777" w:rsidR="004B6F5B" w:rsidRDefault="004B6F5B" w:rsidP="004341A1">
            <w:r w:rsidRPr="00F77E3F">
              <w:t>Old Shatterhand</w:t>
            </w:r>
          </w:p>
        </w:tc>
        <w:tc>
          <w:tcPr>
            <w:tcW w:w="6799" w:type="dxa"/>
          </w:tcPr>
          <w:p w14:paraId="61DD1559" w14:textId="77777777" w:rsidR="004B6F5B" w:rsidRDefault="004B6F5B" w:rsidP="004341A1">
            <w:r>
              <w:t>Das ist gut</w:t>
            </w:r>
          </w:p>
          <w:p w14:paraId="7988E759" w14:textId="77777777" w:rsidR="004B6F5B" w:rsidRDefault="004B6F5B" w:rsidP="004341A1"/>
        </w:tc>
      </w:tr>
      <w:tr w:rsidR="004B6F5B" w14:paraId="6F5FE773" w14:textId="77777777" w:rsidTr="004341A1">
        <w:tc>
          <w:tcPr>
            <w:tcW w:w="2263" w:type="dxa"/>
          </w:tcPr>
          <w:p w14:paraId="31ECB435" w14:textId="77777777" w:rsidR="004B6F5B" w:rsidRDefault="004B6F5B" w:rsidP="004341A1">
            <w:r w:rsidRPr="00F77E3F">
              <w:t>Vete-ya</w:t>
            </w:r>
          </w:p>
        </w:tc>
        <w:tc>
          <w:tcPr>
            <w:tcW w:w="6799" w:type="dxa"/>
          </w:tcPr>
          <w:p w14:paraId="60CA2D38" w14:textId="77777777" w:rsidR="004B6F5B" w:rsidRDefault="004B6F5B" w:rsidP="004341A1">
            <w:r>
              <w:t>Wir werden dich bei lebendigem Leib skalpieren.</w:t>
            </w:r>
          </w:p>
          <w:p w14:paraId="4735A0A0" w14:textId="77777777" w:rsidR="004B6F5B" w:rsidRDefault="004B6F5B" w:rsidP="004341A1"/>
        </w:tc>
      </w:tr>
      <w:tr w:rsidR="004B6F5B" w14:paraId="668CC79E" w14:textId="77777777" w:rsidTr="004341A1">
        <w:tc>
          <w:tcPr>
            <w:tcW w:w="2263" w:type="dxa"/>
          </w:tcPr>
          <w:p w14:paraId="4D3F1200" w14:textId="77777777" w:rsidR="004B6F5B" w:rsidRDefault="004B6F5B" w:rsidP="004341A1">
            <w:r w:rsidRPr="00F77E3F">
              <w:lastRenderedPageBreak/>
              <w:t>Old Shatterhand</w:t>
            </w:r>
          </w:p>
        </w:tc>
        <w:tc>
          <w:tcPr>
            <w:tcW w:w="6799" w:type="dxa"/>
          </w:tcPr>
          <w:p w14:paraId="07A26125" w14:textId="77777777" w:rsidR="004B6F5B" w:rsidRDefault="004B6F5B" w:rsidP="004341A1">
            <w:r>
              <w:t>Das ist richtig so, denn wenn ich tot bin würde ich nichts dabei spüren.</w:t>
            </w:r>
          </w:p>
          <w:p w14:paraId="7B75856E" w14:textId="77777777" w:rsidR="004B6F5B" w:rsidRDefault="004B6F5B" w:rsidP="004341A1"/>
        </w:tc>
      </w:tr>
      <w:tr w:rsidR="004B6F5B" w14:paraId="42E1C2E2" w14:textId="77777777" w:rsidTr="004341A1">
        <w:tc>
          <w:tcPr>
            <w:tcW w:w="2263" w:type="dxa"/>
          </w:tcPr>
          <w:p w14:paraId="41D2DF93" w14:textId="77777777" w:rsidR="004B6F5B" w:rsidRDefault="004B6F5B" w:rsidP="004341A1">
            <w:r w:rsidRPr="00F77E3F">
              <w:t>Vete-ya</w:t>
            </w:r>
          </w:p>
        </w:tc>
        <w:tc>
          <w:tcPr>
            <w:tcW w:w="6799" w:type="dxa"/>
          </w:tcPr>
          <w:p w14:paraId="51D7E8D0" w14:textId="77777777" w:rsidR="004B6F5B" w:rsidRDefault="004B6F5B" w:rsidP="004341A1">
            <w:r>
              <w:t>Spotte nicht, Wir scheiden dir die Augenlieder ab, so dass du nicht mehr schlafen kannst. Wir stellen deine Beine ins Feuer……</w:t>
            </w:r>
          </w:p>
          <w:p w14:paraId="630B484E" w14:textId="77777777" w:rsidR="004B6F5B" w:rsidRDefault="004B6F5B" w:rsidP="004341A1"/>
        </w:tc>
      </w:tr>
      <w:tr w:rsidR="004B6F5B" w14:paraId="1FD13CCE" w14:textId="77777777" w:rsidTr="004341A1">
        <w:tc>
          <w:tcPr>
            <w:tcW w:w="2263" w:type="dxa"/>
          </w:tcPr>
          <w:p w14:paraId="69FE3D2D" w14:textId="77777777" w:rsidR="004B6F5B" w:rsidRDefault="004B6F5B" w:rsidP="004341A1">
            <w:r w:rsidRPr="00F77E3F">
              <w:t>Old Shatterhand</w:t>
            </w:r>
          </w:p>
        </w:tc>
        <w:tc>
          <w:tcPr>
            <w:tcW w:w="6799" w:type="dxa"/>
          </w:tcPr>
          <w:p w14:paraId="597DE8D3" w14:textId="77777777" w:rsidR="004B6F5B" w:rsidRDefault="004B6F5B" w:rsidP="004341A1">
            <w:r>
              <w:t xml:space="preserve">Halt ein. (lacht) Gar nichts werdet ihr mit mir machen. </w:t>
            </w:r>
          </w:p>
          <w:p w14:paraId="4E59BBB2" w14:textId="77777777" w:rsidR="004B6F5B" w:rsidRDefault="004B6F5B" w:rsidP="004341A1">
            <w:r>
              <w:t>Selbst wenn du 1000 Krieger bei dir hättest, könntest du mir nichts tun.</w:t>
            </w:r>
          </w:p>
          <w:p w14:paraId="63827BB8" w14:textId="77777777" w:rsidR="004B6F5B" w:rsidRDefault="004B6F5B" w:rsidP="004341A1"/>
        </w:tc>
      </w:tr>
      <w:tr w:rsidR="004B6F5B" w14:paraId="63432AAA" w14:textId="77777777" w:rsidTr="004341A1">
        <w:tc>
          <w:tcPr>
            <w:tcW w:w="2263" w:type="dxa"/>
          </w:tcPr>
          <w:p w14:paraId="39166116" w14:textId="77777777" w:rsidR="004B6F5B" w:rsidRDefault="004B6F5B" w:rsidP="004341A1">
            <w:r w:rsidRPr="009D390F">
              <w:t>Vete-ya</w:t>
            </w:r>
          </w:p>
        </w:tc>
        <w:tc>
          <w:tcPr>
            <w:tcW w:w="6799" w:type="dxa"/>
          </w:tcPr>
          <w:p w14:paraId="2A974FF3" w14:textId="77777777" w:rsidR="004B6F5B" w:rsidRDefault="004B6F5B" w:rsidP="004341A1">
            <w:r w:rsidRPr="00E3056A">
              <w:rPr>
                <w:color w:val="FF0000"/>
              </w:rPr>
              <w:t xml:space="preserve">(Das Quaken des Frosches ertönt wieder) </w:t>
            </w:r>
            <w:r>
              <w:t>Hörst du den Frosch da drüben Quaken. So quakst auch du. Deine Martern sind unumstößlich beschlossen.</w:t>
            </w:r>
          </w:p>
          <w:p w14:paraId="09E2F7A5" w14:textId="77777777" w:rsidR="004B6F5B" w:rsidRDefault="004B6F5B" w:rsidP="004341A1"/>
        </w:tc>
      </w:tr>
      <w:tr w:rsidR="004B6F5B" w14:paraId="41249820" w14:textId="77777777" w:rsidTr="004341A1">
        <w:tc>
          <w:tcPr>
            <w:tcW w:w="2263" w:type="dxa"/>
          </w:tcPr>
          <w:p w14:paraId="22C89EAA" w14:textId="77777777" w:rsidR="004B6F5B" w:rsidRDefault="004B6F5B" w:rsidP="004341A1">
            <w:r w:rsidRPr="009D390F">
              <w:t>Old Shatterhand</w:t>
            </w:r>
          </w:p>
        </w:tc>
        <w:tc>
          <w:tcPr>
            <w:tcW w:w="6799" w:type="dxa"/>
          </w:tcPr>
          <w:p w14:paraId="057BB09C" w14:textId="77777777" w:rsidR="004B6F5B" w:rsidRDefault="004B6F5B" w:rsidP="004341A1">
            <w:r>
              <w:t>Du irrst. Ihr könnt mir gar nichts tun. Sie her.</w:t>
            </w:r>
          </w:p>
          <w:p w14:paraId="753303C5" w14:textId="77777777" w:rsidR="004B6F5B" w:rsidRDefault="004B6F5B" w:rsidP="004341A1"/>
        </w:tc>
      </w:tr>
      <w:tr w:rsidR="004B6F5B" w14:paraId="4A8830C4" w14:textId="77777777" w:rsidTr="004341A1">
        <w:tc>
          <w:tcPr>
            <w:tcW w:w="9062" w:type="dxa"/>
            <w:gridSpan w:val="2"/>
          </w:tcPr>
          <w:p w14:paraId="33ECCB55" w14:textId="77777777" w:rsidR="004B6F5B" w:rsidRPr="0007050B" w:rsidRDefault="004B6F5B" w:rsidP="004341A1">
            <w:pPr>
              <w:rPr>
                <w:color w:val="FF0000"/>
              </w:rPr>
            </w:pPr>
            <w:r w:rsidRPr="0007050B">
              <w:rPr>
                <w:color w:val="FF0000"/>
              </w:rPr>
              <w:t>Old Shatterhand schneidet mit dem Messer die Fesseln durch, gibt</w:t>
            </w:r>
            <w:r w:rsidRPr="0007050B">
              <w:rPr>
                <w:color w:val="FF0000"/>
                <w:kern w:val="0"/>
                <w14:ligatures w14:val="none"/>
              </w:rPr>
              <w:t xml:space="preserve"> </w:t>
            </w:r>
            <w:r w:rsidRPr="0007050B">
              <w:rPr>
                <w:color w:val="FF0000"/>
              </w:rPr>
              <w:t>Vete-ya einen Fausthieb und rennt dann in Richtung von Yuma-Schetar. Dieser kommt ihm entgegen</w:t>
            </w:r>
          </w:p>
          <w:p w14:paraId="1E414F34" w14:textId="77777777" w:rsidR="004B6F5B" w:rsidRDefault="004B6F5B" w:rsidP="004341A1"/>
        </w:tc>
      </w:tr>
      <w:tr w:rsidR="004B6F5B" w14:paraId="3B1AB37D" w14:textId="77777777" w:rsidTr="004341A1">
        <w:tc>
          <w:tcPr>
            <w:tcW w:w="2263" w:type="dxa"/>
          </w:tcPr>
          <w:p w14:paraId="65C3B5DA" w14:textId="77777777" w:rsidR="004B6F5B" w:rsidRDefault="004B6F5B" w:rsidP="004341A1">
            <w:r w:rsidRPr="009D390F">
              <w:t>Old Shatterhand</w:t>
            </w:r>
          </w:p>
        </w:tc>
        <w:tc>
          <w:tcPr>
            <w:tcW w:w="6799" w:type="dxa"/>
          </w:tcPr>
          <w:p w14:paraId="2024668E" w14:textId="77777777" w:rsidR="004B6F5B" w:rsidRDefault="004B6F5B" w:rsidP="004341A1">
            <w:r>
              <w:t>Gib mir den Stutzen, schnell. Zurück oder ich schieße!</w:t>
            </w:r>
          </w:p>
          <w:p w14:paraId="2F7F20D1" w14:textId="77777777" w:rsidR="004B6F5B" w:rsidRDefault="004B6F5B" w:rsidP="004341A1"/>
        </w:tc>
      </w:tr>
      <w:tr w:rsidR="004B6F5B" w14:paraId="62DAD4BB" w14:textId="77777777" w:rsidTr="004341A1">
        <w:tc>
          <w:tcPr>
            <w:tcW w:w="9062" w:type="dxa"/>
            <w:gridSpan w:val="2"/>
          </w:tcPr>
          <w:p w14:paraId="0A6499C8" w14:textId="77777777" w:rsidR="004B6F5B" w:rsidRPr="00B130CD" w:rsidRDefault="004B6F5B" w:rsidP="004341A1">
            <w:pPr>
              <w:rPr>
                <w:color w:val="FF0000"/>
              </w:rPr>
            </w:pPr>
            <w:r w:rsidRPr="00B130CD">
              <w:rPr>
                <w:color w:val="FF0000"/>
              </w:rPr>
              <w:t>Die Yumas bleiben nicht stehen. Old Shatterhand und</w:t>
            </w:r>
            <w:r w:rsidRPr="00B130CD">
              <w:rPr>
                <w:color w:val="FF0000"/>
                <w:kern w:val="0"/>
                <w14:ligatures w14:val="none"/>
              </w:rPr>
              <w:t xml:space="preserve"> </w:t>
            </w:r>
            <w:r w:rsidRPr="00B130CD">
              <w:rPr>
                <w:color w:val="FF0000"/>
              </w:rPr>
              <w:t xml:space="preserve">Yuma-Schetar schießen, die Yumas weichen zurück. </w:t>
            </w:r>
            <w:r>
              <w:rPr>
                <w:color w:val="FF0000"/>
              </w:rPr>
              <w:t xml:space="preserve">Yumar-Schetar tötet 2 Yumas, </w:t>
            </w:r>
            <w:r w:rsidRPr="00B130CD">
              <w:rPr>
                <w:color w:val="FF0000"/>
              </w:rPr>
              <w:t>Old Shatterhand</w:t>
            </w:r>
            <w:r>
              <w:rPr>
                <w:color w:val="FF0000"/>
              </w:rPr>
              <w:t xml:space="preserve"> verwundet nur</w:t>
            </w:r>
          </w:p>
          <w:p w14:paraId="506C3930" w14:textId="77777777" w:rsidR="004B6F5B" w:rsidRDefault="004B6F5B" w:rsidP="004341A1"/>
        </w:tc>
      </w:tr>
      <w:tr w:rsidR="004B6F5B" w14:paraId="3E2D93C9" w14:textId="77777777" w:rsidTr="004341A1">
        <w:tc>
          <w:tcPr>
            <w:tcW w:w="2263" w:type="dxa"/>
          </w:tcPr>
          <w:p w14:paraId="001FF22A" w14:textId="77777777" w:rsidR="004B6F5B" w:rsidRDefault="004B6F5B" w:rsidP="004341A1">
            <w:r w:rsidRPr="009D390F">
              <w:t>Yuma-Schetar</w:t>
            </w:r>
          </w:p>
        </w:tc>
        <w:tc>
          <w:tcPr>
            <w:tcW w:w="6799" w:type="dxa"/>
          </w:tcPr>
          <w:p w14:paraId="6499DBC5" w14:textId="77777777" w:rsidR="004B6F5B" w:rsidRDefault="004B6F5B" w:rsidP="004341A1">
            <w:r>
              <w:t>Jetzt schnell! Die Pferde stehen gleich hinter dem Felsen..</w:t>
            </w:r>
          </w:p>
          <w:p w14:paraId="7D90FC57" w14:textId="77777777" w:rsidR="004B6F5B" w:rsidRDefault="004B6F5B" w:rsidP="004341A1"/>
        </w:tc>
      </w:tr>
      <w:tr w:rsidR="004B6F5B" w14:paraId="1140EE8D" w14:textId="77777777" w:rsidTr="004341A1">
        <w:tc>
          <w:tcPr>
            <w:tcW w:w="9062" w:type="dxa"/>
            <w:gridSpan w:val="2"/>
          </w:tcPr>
          <w:p w14:paraId="758B5B5C" w14:textId="77777777" w:rsidR="004B6F5B" w:rsidRPr="0007050B" w:rsidRDefault="004B6F5B" w:rsidP="004341A1">
            <w:pPr>
              <w:rPr>
                <w:color w:val="FF0000"/>
              </w:rPr>
            </w:pPr>
            <w:r w:rsidRPr="0007050B">
              <w:rPr>
                <w:color w:val="FF0000"/>
              </w:rPr>
              <w:t>Old Shatterhand und Yuma-Schetar ziehen sich schießend zurück. Winnetou du die Mimbrenjos erscheinen. Winnetou kämpft mit Vete-ya und nimmt ihn gefangen.</w:t>
            </w:r>
          </w:p>
          <w:p w14:paraId="7E3CD45A" w14:textId="77777777" w:rsidR="004B6F5B" w:rsidRPr="0007050B" w:rsidRDefault="004B6F5B" w:rsidP="004341A1">
            <w:pPr>
              <w:rPr>
                <w:color w:val="FF0000"/>
              </w:rPr>
            </w:pPr>
            <w:r w:rsidRPr="0007050B">
              <w:rPr>
                <w:color w:val="FF0000"/>
              </w:rPr>
              <w:t>(Massenkampfszene)</w:t>
            </w:r>
          </w:p>
          <w:p w14:paraId="7EAB6B51" w14:textId="77777777" w:rsidR="004B6F5B" w:rsidRDefault="004B6F5B" w:rsidP="004341A1"/>
        </w:tc>
      </w:tr>
      <w:tr w:rsidR="004B6F5B" w14:paraId="7DEC88D1" w14:textId="77777777" w:rsidTr="004341A1">
        <w:tc>
          <w:tcPr>
            <w:tcW w:w="2263" w:type="dxa"/>
          </w:tcPr>
          <w:p w14:paraId="030C4EE6" w14:textId="77777777" w:rsidR="004B6F5B" w:rsidRPr="00B130CD" w:rsidRDefault="004B6F5B" w:rsidP="004341A1">
            <w:r w:rsidRPr="00B130CD">
              <w:t>Vete-ya</w:t>
            </w:r>
          </w:p>
        </w:tc>
        <w:tc>
          <w:tcPr>
            <w:tcW w:w="6799" w:type="dxa"/>
          </w:tcPr>
          <w:p w14:paraId="0A3B7F76" w14:textId="77777777" w:rsidR="004B6F5B" w:rsidRDefault="004B6F5B" w:rsidP="004341A1">
            <w:pPr>
              <w:rPr>
                <w:sz w:val="26"/>
                <w:szCs w:val="26"/>
              </w:rPr>
            </w:pPr>
            <w:r>
              <w:t>Ihnen nach! Bringt sie zurück! (Die Krieger zögern</w:t>
            </w:r>
            <w:r>
              <w:rPr>
                <w:sz w:val="26"/>
                <w:szCs w:val="26"/>
              </w:rPr>
              <w:t>)</w:t>
            </w:r>
          </w:p>
          <w:p w14:paraId="2795844C" w14:textId="77777777" w:rsidR="004B6F5B" w:rsidRDefault="004B6F5B" w:rsidP="004341A1">
            <w:pPr>
              <w:rPr>
                <w:sz w:val="26"/>
                <w:szCs w:val="26"/>
              </w:rPr>
            </w:pPr>
            <w:r>
              <w:rPr>
                <w:sz w:val="26"/>
                <w:szCs w:val="26"/>
              </w:rPr>
              <w:t>Verfolgt sie. Sofort!</w:t>
            </w:r>
          </w:p>
          <w:p w14:paraId="2E012B72" w14:textId="77777777" w:rsidR="004B6F5B" w:rsidRPr="00B130CD" w:rsidRDefault="004B6F5B" w:rsidP="004341A1">
            <w:pPr>
              <w:rPr>
                <w:sz w:val="26"/>
                <w:szCs w:val="26"/>
              </w:rPr>
            </w:pPr>
          </w:p>
        </w:tc>
      </w:tr>
      <w:tr w:rsidR="004B6F5B" w14:paraId="72E9AF53" w14:textId="77777777" w:rsidTr="004341A1">
        <w:tc>
          <w:tcPr>
            <w:tcW w:w="2263" w:type="dxa"/>
          </w:tcPr>
          <w:p w14:paraId="7649BEA9" w14:textId="77777777" w:rsidR="004B6F5B" w:rsidRPr="00B130CD" w:rsidRDefault="004B6F5B" w:rsidP="004341A1">
            <w:r w:rsidRPr="00B130CD">
              <w:t>Yuma</w:t>
            </w:r>
          </w:p>
        </w:tc>
        <w:tc>
          <w:tcPr>
            <w:tcW w:w="6799" w:type="dxa"/>
          </w:tcPr>
          <w:p w14:paraId="06243DE1" w14:textId="77777777" w:rsidR="004B6F5B" w:rsidRDefault="004B6F5B" w:rsidP="004341A1">
            <w:r>
              <w:t>Sollen wir alle durch das Zaubergewehr sterben?</w:t>
            </w:r>
          </w:p>
          <w:p w14:paraId="3766842E" w14:textId="77777777" w:rsidR="004B6F5B" w:rsidRPr="00B130CD" w:rsidRDefault="004B6F5B" w:rsidP="004341A1"/>
        </w:tc>
      </w:tr>
      <w:tr w:rsidR="004B6F5B" w14:paraId="19580BD6" w14:textId="77777777" w:rsidTr="004341A1">
        <w:tc>
          <w:tcPr>
            <w:tcW w:w="2263" w:type="dxa"/>
          </w:tcPr>
          <w:p w14:paraId="09F80276" w14:textId="77777777" w:rsidR="004B6F5B" w:rsidRPr="00B130CD" w:rsidRDefault="004B6F5B" w:rsidP="004341A1">
            <w:r w:rsidRPr="00F640F1">
              <w:t>Vete-ya</w:t>
            </w:r>
          </w:p>
        </w:tc>
        <w:tc>
          <w:tcPr>
            <w:tcW w:w="6799" w:type="dxa"/>
          </w:tcPr>
          <w:p w14:paraId="0A830D5C" w14:textId="77777777" w:rsidR="004B6F5B" w:rsidRDefault="004B6F5B" w:rsidP="004341A1">
            <w:r>
              <w:t>Seid ihr Krieger oder Würmer, die am liebsten in der Erde kriechen?</w:t>
            </w:r>
          </w:p>
          <w:p w14:paraId="60A44781" w14:textId="77777777" w:rsidR="004B6F5B" w:rsidRPr="00B130CD" w:rsidRDefault="004B6F5B" w:rsidP="004341A1"/>
        </w:tc>
      </w:tr>
      <w:tr w:rsidR="004B6F5B" w14:paraId="6B2A2DF2" w14:textId="77777777" w:rsidTr="004341A1">
        <w:tc>
          <w:tcPr>
            <w:tcW w:w="9062" w:type="dxa"/>
            <w:gridSpan w:val="2"/>
          </w:tcPr>
          <w:p w14:paraId="61CAE0C4" w14:textId="77777777" w:rsidR="004B6F5B" w:rsidRDefault="004B6F5B" w:rsidP="004341A1">
            <w:r>
              <w:t xml:space="preserve">Einige Krieger laufen in die Richtung in die </w:t>
            </w:r>
            <w:r w:rsidRPr="00F640F1">
              <w:t>Old Shatterhand</w:t>
            </w:r>
            <w:r w:rsidRPr="00F640F1">
              <w:rPr>
                <w:kern w:val="0"/>
                <w14:ligatures w14:val="none"/>
              </w:rPr>
              <w:t xml:space="preserve"> </w:t>
            </w:r>
            <w:r w:rsidRPr="00F640F1">
              <w:t>Old Shatterhand</w:t>
            </w:r>
            <w:r>
              <w:t xml:space="preserve"> und</w:t>
            </w:r>
          </w:p>
          <w:p w14:paraId="3F1D98BE" w14:textId="77777777" w:rsidR="004B6F5B" w:rsidRDefault="004B6F5B" w:rsidP="004341A1">
            <w:r>
              <w:t>Yuma-Schetar verschwunden sind. Nach wenigen Sekunden kommen sie entsetzt zurück.</w:t>
            </w:r>
          </w:p>
          <w:p w14:paraId="6D798D2F" w14:textId="77777777" w:rsidR="004B6F5B" w:rsidRDefault="004B6F5B" w:rsidP="004341A1"/>
        </w:tc>
      </w:tr>
      <w:tr w:rsidR="004B6F5B" w14:paraId="2E06A3CC" w14:textId="77777777" w:rsidTr="004341A1">
        <w:tc>
          <w:tcPr>
            <w:tcW w:w="2263" w:type="dxa"/>
          </w:tcPr>
          <w:p w14:paraId="4C319014" w14:textId="77777777" w:rsidR="004B6F5B" w:rsidRPr="00F640F1" w:rsidRDefault="004B6F5B" w:rsidP="004341A1">
            <w:r>
              <w:t>Yuma</w:t>
            </w:r>
          </w:p>
        </w:tc>
        <w:tc>
          <w:tcPr>
            <w:tcW w:w="6799" w:type="dxa"/>
          </w:tcPr>
          <w:p w14:paraId="24713026" w14:textId="77777777" w:rsidR="004B6F5B" w:rsidRDefault="004B6F5B" w:rsidP="004341A1">
            <w:r>
              <w:t>Die Mimbrenjos kommen! Winnetou führt sie an.</w:t>
            </w:r>
          </w:p>
          <w:p w14:paraId="2550F653" w14:textId="77777777" w:rsidR="004B6F5B" w:rsidRDefault="004B6F5B" w:rsidP="004341A1"/>
        </w:tc>
      </w:tr>
      <w:tr w:rsidR="004B6F5B" w:rsidRPr="00E52218" w14:paraId="102FCF6E" w14:textId="77777777" w:rsidTr="004341A1">
        <w:tc>
          <w:tcPr>
            <w:tcW w:w="9062" w:type="dxa"/>
            <w:gridSpan w:val="2"/>
          </w:tcPr>
          <w:p w14:paraId="4FC69430" w14:textId="77777777" w:rsidR="004B6F5B" w:rsidRPr="00E52218" w:rsidRDefault="004B6F5B" w:rsidP="004341A1">
            <w:pPr>
              <w:rPr>
                <w:color w:val="FF0000"/>
              </w:rPr>
            </w:pPr>
            <w:r w:rsidRPr="00E52218">
              <w:rPr>
                <w:color w:val="FF0000"/>
              </w:rPr>
              <w:t>Reiter kommen von 5 und bilden hinter den Yumas einen Halbkreisreis. Die Krieger zu Fuß schließen den Kreis.</w:t>
            </w:r>
          </w:p>
        </w:tc>
      </w:tr>
    </w:tbl>
    <w:p w14:paraId="226866A2" w14:textId="77777777" w:rsidR="00EA2C26" w:rsidRDefault="00EA2C26" w:rsidP="004B6F5B"/>
    <w:p w14:paraId="294009C8" w14:textId="77777777" w:rsidR="00EA2C26" w:rsidRDefault="00EA2C26" w:rsidP="004B6F5B"/>
    <w:p w14:paraId="30821177" w14:textId="77777777" w:rsidR="00EA2C26" w:rsidRDefault="00EA2C26" w:rsidP="004B6F5B"/>
    <w:p w14:paraId="0A0C4EE1" w14:textId="77777777" w:rsidR="007D7B79" w:rsidRDefault="007D7B79" w:rsidP="00EA2C26">
      <w:pPr>
        <w:rPr>
          <w:sz w:val="36"/>
          <w:szCs w:val="36"/>
        </w:rPr>
      </w:pPr>
    </w:p>
    <w:p w14:paraId="087DDEE4" w14:textId="77777777" w:rsidR="007D7B79" w:rsidRDefault="007D7B79" w:rsidP="00EA2C26">
      <w:pPr>
        <w:rPr>
          <w:sz w:val="36"/>
          <w:szCs w:val="36"/>
        </w:rPr>
      </w:pPr>
    </w:p>
    <w:p w14:paraId="30950653" w14:textId="153AB6A7" w:rsidR="00EA2C26" w:rsidRPr="00E83A1F" w:rsidRDefault="00EA2C26" w:rsidP="00EA2C26">
      <w:pPr>
        <w:rPr>
          <w:sz w:val="36"/>
          <w:szCs w:val="36"/>
        </w:rPr>
      </w:pPr>
      <w:r w:rsidRPr="00E83A1F">
        <w:rPr>
          <w:sz w:val="36"/>
          <w:szCs w:val="36"/>
        </w:rPr>
        <w:lastRenderedPageBreak/>
        <w:t>Szene 1</w:t>
      </w:r>
      <w:r w:rsidR="00B017CE">
        <w:rPr>
          <w:sz w:val="36"/>
          <w:szCs w:val="36"/>
        </w:rPr>
        <w:t>5</w:t>
      </w:r>
    </w:p>
    <w:p w14:paraId="60206675" w14:textId="77777777" w:rsidR="00EA2C26" w:rsidRDefault="00EA2C26" w:rsidP="00EA2C26">
      <w:pPr>
        <w:rPr>
          <w:sz w:val="28"/>
          <w:szCs w:val="28"/>
        </w:rPr>
      </w:pPr>
      <w:r w:rsidRPr="00E83A1F">
        <w:rPr>
          <w:sz w:val="28"/>
          <w:szCs w:val="28"/>
        </w:rPr>
        <w:t xml:space="preserve">Yuma </w:t>
      </w:r>
      <w:proofErr w:type="spellStart"/>
      <w:r w:rsidRPr="00E83A1F">
        <w:rPr>
          <w:sz w:val="28"/>
          <w:szCs w:val="28"/>
        </w:rPr>
        <w:t>Shetar</w:t>
      </w:r>
      <w:proofErr w:type="spellEnd"/>
    </w:p>
    <w:p w14:paraId="56077B35" w14:textId="77777777" w:rsidR="00EA2C26" w:rsidRDefault="00EA2C26" w:rsidP="00EA2C26">
      <w:r>
        <w:t>Spielfläche</w:t>
      </w:r>
    </w:p>
    <w:p w14:paraId="780E7EE3" w14:textId="77777777" w:rsidR="00EA2C26" w:rsidRPr="00E83A1F" w:rsidRDefault="00EA2C26" w:rsidP="00EA2C26">
      <w:r w:rsidRPr="005F7F60">
        <w:t>Winneto</w:t>
      </w:r>
      <w:r>
        <w:t xml:space="preserve">u, </w:t>
      </w:r>
      <w:r w:rsidRPr="005F7F60">
        <w:t>Old Shatterhand</w:t>
      </w:r>
      <w:r>
        <w:t xml:space="preserve">, </w:t>
      </w:r>
      <w:r w:rsidRPr="005F7F60">
        <w:rPr>
          <w:kern w:val="0"/>
          <w14:ligatures w14:val="none"/>
        </w:rPr>
        <w:t xml:space="preserve"> </w:t>
      </w:r>
      <w:proofErr w:type="spellStart"/>
      <w:r w:rsidRPr="005F7F60">
        <w:t>Nalgu</w:t>
      </w:r>
      <w:proofErr w:type="spellEnd"/>
      <w:r w:rsidRPr="005F7F60">
        <w:t xml:space="preserve"> </w:t>
      </w:r>
      <w:proofErr w:type="spellStart"/>
      <w:r w:rsidRPr="005F7F60">
        <w:t>Mokashi</w:t>
      </w:r>
      <w:proofErr w:type="spellEnd"/>
      <w:r>
        <w:t>,</w:t>
      </w:r>
      <w:r w:rsidRPr="005F7F60">
        <w:rPr>
          <w:kern w:val="0"/>
          <w14:ligatures w14:val="none"/>
        </w:rPr>
        <w:t xml:space="preserve"> </w:t>
      </w:r>
      <w:r w:rsidRPr="005F7F60">
        <w:t>Yumar-Schetar</w:t>
      </w:r>
      <w:r>
        <w:t>, Yumas, Mimbrenjos</w:t>
      </w:r>
    </w:p>
    <w:p w14:paraId="5F26B41D" w14:textId="77777777" w:rsidR="00EA2C26" w:rsidRDefault="00EA2C26" w:rsidP="00EA2C26"/>
    <w:p w14:paraId="6AD89ADE" w14:textId="77777777" w:rsidR="00EA2C26" w:rsidRDefault="00EA2C26" w:rsidP="00EA2C2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EA2C26" w14:paraId="58EBB762" w14:textId="77777777" w:rsidTr="004341A1">
        <w:tc>
          <w:tcPr>
            <w:tcW w:w="9062" w:type="dxa"/>
            <w:gridSpan w:val="2"/>
          </w:tcPr>
          <w:p w14:paraId="12BA2ACA" w14:textId="77777777" w:rsidR="00EA2C26" w:rsidRDefault="00EA2C26" w:rsidP="004341A1">
            <w:pPr>
              <w:rPr>
                <w:color w:val="FF0000"/>
              </w:rPr>
            </w:pPr>
            <w:r w:rsidRPr="0000587C">
              <w:rPr>
                <w:color w:val="FF0000"/>
              </w:rPr>
              <w:t>Mimbrenjos greifen an, kreisen die Yumas ein, Winnetou greift sich Vete-ya</w:t>
            </w:r>
          </w:p>
          <w:p w14:paraId="0B084FD8" w14:textId="77777777" w:rsidR="00EA2C26" w:rsidRDefault="00EA2C26" w:rsidP="004341A1"/>
        </w:tc>
      </w:tr>
      <w:tr w:rsidR="00EA2C26" w14:paraId="2C95307B" w14:textId="77777777" w:rsidTr="004341A1">
        <w:tc>
          <w:tcPr>
            <w:tcW w:w="2263" w:type="dxa"/>
          </w:tcPr>
          <w:p w14:paraId="65E700FE" w14:textId="77777777" w:rsidR="00EA2C26" w:rsidRPr="009D390F" w:rsidRDefault="00EA2C26" w:rsidP="004341A1">
            <w:r w:rsidRPr="00FD4FF8">
              <w:t>Winnetou</w:t>
            </w:r>
          </w:p>
        </w:tc>
        <w:tc>
          <w:tcPr>
            <w:tcW w:w="6799" w:type="dxa"/>
          </w:tcPr>
          <w:p w14:paraId="6A1DFAAB" w14:textId="7E1C0DBD" w:rsidR="00EA2C26" w:rsidRPr="0000587C" w:rsidRDefault="00135819" w:rsidP="004341A1">
            <w:pPr>
              <w:rPr>
                <w:sz w:val="22"/>
                <w:szCs w:val="22"/>
              </w:rPr>
            </w:pPr>
            <w:r>
              <w:t xml:space="preserve">Kreist die Yumas ein. </w:t>
            </w:r>
            <w:r w:rsidR="00EA2C26">
              <w:t xml:space="preserve">Lasst keinen entkommen. </w:t>
            </w:r>
            <w:r w:rsidR="00EA2C26">
              <w:rPr>
                <w:color w:val="FF0000"/>
              </w:rPr>
              <w:t xml:space="preserve">(Yumas werden eingekreist) </w:t>
            </w:r>
            <w:r w:rsidR="00EA2C26">
              <w:t xml:space="preserve">Krieger der Yumas, Wir wollen kein Blutvergießen ergebt euch. </w:t>
            </w:r>
            <w:r w:rsidR="00EA2C26" w:rsidRPr="00135819">
              <w:rPr>
                <w:color w:val="FF0000"/>
                <w:sz w:val="22"/>
                <w:szCs w:val="22"/>
              </w:rPr>
              <w:t xml:space="preserve">(zu </w:t>
            </w:r>
            <w:proofErr w:type="spellStart"/>
            <w:r w:rsidR="00EA2C26" w:rsidRPr="00135819">
              <w:rPr>
                <w:color w:val="FF0000"/>
                <w:sz w:val="22"/>
                <w:szCs w:val="22"/>
              </w:rPr>
              <w:t>Vete</w:t>
            </w:r>
            <w:proofErr w:type="spellEnd"/>
            <w:r w:rsidR="00EA2C26" w:rsidRPr="00135819">
              <w:rPr>
                <w:color w:val="FF0000"/>
                <w:sz w:val="22"/>
                <w:szCs w:val="22"/>
              </w:rPr>
              <w:t xml:space="preserve"> </w:t>
            </w:r>
            <w:proofErr w:type="spellStart"/>
            <w:r w:rsidR="00EA2C26" w:rsidRPr="00135819">
              <w:rPr>
                <w:color w:val="FF0000"/>
                <w:sz w:val="22"/>
                <w:szCs w:val="22"/>
              </w:rPr>
              <w:t>Ya</w:t>
            </w:r>
            <w:proofErr w:type="spellEnd"/>
            <w:r w:rsidR="00EA2C26" w:rsidRPr="00135819">
              <w:rPr>
                <w:color w:val="FF0000"/>
                <w:sz w:val="22"/>
                <w:szCs w:val="22"/>
              </w:rPr>
              <w:t xml:space="preserve">) </w:t>
            </w:r>
            <w:r w:rsidR="00EA2C26">
              <w:rPr>
                <w:sz w:val="22"/>
                <w:szCs w:val="22"/>
              </w:rPr>
              <w:t>Gib deinen Kriegern den Befehl die Waffen niederzulegen.</w:t>
            </w:r>
          </w:p>
          <w:p w14:paraId="1B266FA1" w14:textId="77777777" w:rsidR="00EA2C26" w:rsidRDefault="00EA2C26" w:rsidP="004341A1"/>
        </w:tc>
      </w:tr>
      <w:tr w:rsidR="00EA2C26" w14:paraId="54F15736" w14:textId="77777777" w:rsidTr="004341A1">
        <w:tc>
          <w:tcPr>
            <w:tcW w:w="2263" w:type="dxa"/>
          </w:tcPr>
          <w:p w14:paraId="7271B2FA" w14:textId="77777777" w:rsidR="00EA2C26" w:rsidRPr="009D390F" w:rsidRDefault="00EA2C26" w:rsidP="004341A1">
            <w:r w:rsidRPr="00FD4FF8">
              <w:t>Vete-ya</w:t>
            </w:r>
          </w:p>
        </w:tc>
        <w:tc>
          <w:tcPr>
            <w:tcW w:w="6799" w:type="dxa"/>
          </w:tcPr>
          <w:p w14:paraId="0EEC07ED" w14:textId="019AB10A" w:rsidR="00EA2C26" w:rsidRDefault="00EA2C26" w:rsidP="004341A1">
            <w:r>
              <w:t>Niemals!</w:t>
            </w:r>
            <w:r w:rsidR="00135819">
              <w:t xml:space="preserve"> </w:t>
            </w:r>
          </w:p>
          <w:p w14:paraId="0FF8C02E" w14:textId="77777777" w:rsidR="00EA2C26" w:rsidRDefault="00EA2C26" w:rsidP="004341A1"/>
        </w:tc>
      </w:tr>
      <w:tr w:rsidR="00EA2C26" w14:paraId="5BADAE16" w14:textId="77777777" w:rsidTr="004341A1">
        <w:tc>
          <w:tcPr>
            <w:tcW w:w="2263" w:type="dxa"/>
          </w:tcPr>
          <w:p w14:paraId="49AB9CCA" w14:textId="77777777" w:rsidR="00EA2C26" w:rsidRPr="009D390F" w:rsidRDefault="00EA2C26" w:rsidP="004341A1">
            <w:r w:rsidRPr="00FD4FF8">
              <w:t>Winnetou</w:t>
            </w:r>
          </w:p>
        </w:tc>
        <w:tc>
          <w:tcPr>
            <w:tcW w:w="6799" w:type="dxa"/>
          </w:tcPr>
          <w:p w14:paraId="57AAD9FB" w14:textId="77777777" w:rsidR="00EA2C26" w:rsidRDefault="00EA2C26" w:rsidP="004341A1">
            <w:r>
              <w:t xml:space="preserve">(Zieht das Messer) Dann stirb. </w:t>
            </w:r>
          </w:p>
          <w:p w14:paraId="507961E7" w14:textId="77777777" w:rsidR="00EA2C26" w:rsidRDefault="00EA2C26" w:rsidP="004341A1"/>
        </w:tc>
      </w:tr>
      <w:tr w:rsidR="00EA2C26" w14:paraId="38340F3E" w14:textId="77777777" w:rsidTr="004341A1">
        <w:tc>
          <w:tcPr>
            <w:tcW w:w="2263" w:type="dxa"/>
          </w:tcPr>
          <w:p w14:paraId="30FC73A9" w14:textId="77777777" w:rsidR="00EA2C26" w:rsidRPr="009D390F" w:rsidRDefault="00EA2C26" w:rsidP="004341A1">
            <w:r w:rsidRPr="00FD4FF8">
              <w:t>Vete-ya</w:t>
            </w:r>
          </w:p>
        </w:tc>
        <w:tc>
          <w:tcPr>
            <w:tcW w:w="6799" w:type="dxa"/>
          </w:tcPr>
          <w:p w14:paraId="5FEDE2EC" w14:textId="77777777" w:rsidR="00EA2C26" w:rsidRDefault="00EA2C26" w:rsidP="004341A1">
            <w:r>
              <w:t>Nicht zustechen. Ich werde alles tun, was du verlangst. (zu seinen Kriegern). Legt die Waffen nieder. Manitu ist heut nicht auf unserer Seite.</w:t>
            </w:r>
          </w:p>
          <w:p w14:paraId="44277158" w14:textId="77777777" w:rsidR="00EA2C26" w:rsidRDefault="00EA2C26" w:rsidP="004341A1"/>
        </w:tc>
      </w:tr>
      <w:tr w:rsidR="00EA2C26" w14:paraId="03F33E81" w14:textId="77777777" w:rsidTr="004341A1">
        <w:tc>
          <w:tcPr>
            <w:tcW w:w="2263" w:type="dxa"/>
          </w:tcPr>
          <w:p w14:paraId="403981EF" w14:textId="77777777" w:rsidR="00EA2C26" w:rsidRPr="00FD4FF8" w:rsidRDefault="00EA2C26" w:rsidP="004341A1">
            <w:r>
              <w:t>Old Shatterhand</w:t>
            </w:r>
          </w:p>
        </w:tc>
        <w:tc>
          <w:tcPr>
            <w:tcW w:w="6799" w:type="dxa"/>
          </w:tcPr>
          <w:p w14:paraId="793A8171" w14:textId="77777777" w:rsidR="00EA2C26" w:rsidRDefault="00EA2C26" w:rsidP="004341A1">
            <w:r>
              <w:t>Weißt du noch, was du vorhin gesagt hast?</w:t>
            </w:r>
          </w:p>
          <w:p w14:paraId="5484C12A" w14:textId="77777777" w:rsidR="00EA2C26" w:rsidRDefault="00EA2C26" w:rsidP="004341A1"/>
        </w:tc>
      </w:tr>
      <w:tr w:rsidR="00EA2C26" w14:paraId="22FCF266" w14:textId="77777777" w:rsidTr="004341A1">
        <w:tc>
          <w:tcPr>
            <w:tcW w:w="2263" w:type="dxa"/>
          </w:tcPr>
          <w:p w14:paraId="25B190F7" w14:textId="77777777" w:rsidR="00EA2C26" w:rsidRPr="00FD4FF8" w:rsidRDefault="00EA2C26" w:rsidP="004341A1">
            <w:r>
              <w:t>Vete-ya</w:t>
            </w:r>
          </w:p>
        </w:tc>
        <w:tc>
          <w:tcPr>
            <w:tcW w:w="6799" w:type="dxa"/>
          </w:tcPr>
          <w:p w14:paraId="28130CC1" w14:textId="77777777" w:rsidR="00EA2C26" w:rsidRDefault="00EA2C26" w:rsidP="004341A1">
            <w:r>
              <w:t>Was meint Old Shatterhand?</w:t>
            </w:r>
          </w:p>
          <w:p w14:paraId="7DDD045A" w14:textId="77777777" w:rsidR="00EA2C26" w:rsidRDefault="00EA2C26" w:rsidP="004341A1"/>
        </w:tc>
      </w:tr>
      <w:tr w:rsidR="00EA2C26" w14:paraId="1D5EA80E" w14:textId="77777777" w:rsidTr="004341A1">
        <w:tc>
          <w:tcPr>
            <w:tcW w:w="2263" w:type="dxa"/>
          </w:tcPr>
          <w:p w14:paraId="5CEBF6B7" w14:textId="77777777" w:rsidR="00EA2C26" w:rsidRPr="00FD4FF8" w:rsidRDefault="00EA2C26" w:rsidP="004341A1">
            <w:r>
              <w:t>Old Shatterhand</w:t>
            </w:r>
          </w:p>
        </w:tc>
        <w:tc>
          <w:tcPr>
            <w:tcW w:w="6799" w:type="dxa"/>
          </w:tcPr>
          <w:p w14:paraId="6364A524" w14:textId="77777777" w:rsidR="00EA2C26" w:rsidRDefault="00EA2C26" w:rsidP="004341A1">
            <w:r>
              <w:t>Du hast gesagt, dass du dich nicht vor mir fürchtest. Du hast mich verspottet, dass ich mir meinen Namen selbst gegen habe. Du hast gesagt, dass meine Faust nicht einmal einen Wurm zerquetschen kann. Kämpfen wir mit den Fäusten!</w:t>
            </w:r>
          </w:p>
          <w:p w14:paraId="27204E0A" w14:textId="77777777" w:rsidR="00EA2C26" w:rsidRDefault="00EA2C26" w:rsidP="004341A1"/>
        </w:tc>
      </w:tr>
      <w:tr w:rsidR="00EA2C26" w14:paraId="26A7F607" w14:textId="77777777" w:rsidTr="004341A1">
        <w:tc>
          <w:tcPr>
            <w:tcW w:w="2263" w:type="dxa"/>
          </w:tcPr>
          <w:p w14:paraId="5361F36E" w14:textId="77777777" w:rsidR="00EA2C26" w:rsidRDefault="00EA2C26" w:rsidP="004341A1">
            <w:r>
              <w:t>Vete-ya</w:t>
            </w:r>
          </w:p>
          <w:p w14:paraId="6FC4B4B3" w14:textId="77777777" w:rsidR="00EA2C26" w:rsidRDefault="00EA2C26" w:rsidP="004341A1"/>
        </w:tc>
        <w:tc>
          <w:tcPr>
            <w:tcW w:w="6799" w:type="dxa"/>
          </w:tcPr>
          <w:p w14:paraId="68552CE3" w14:textId="77777777" w:rsidR="00EA2C26" w:rsidRDefault="00EA2C26" w:rsidP="004341A1">
            <w:r>
              <w:t>Du hast meine rechte Hand zerschossen. Ich kann nicht kämpfen.</w:t>
            </w:r>
          </w:p>
        </w:tc>
      </w:tr>
      <w:tr w:rsidR="00EA2C26" w14:paraId="0D6A30E9" w14:textId="77777777" w:rsidTr="004341A1">
        <w:tc>
          <w:tcPr>
            <w:tcW w:w="2263" w:type="dxa"/>
          </w:tcPr>
          <w:p w14:paraId="14964429" w14:textId="77777777" w:rsidR="00EA2C26" w:rsidRDefault="00EA2C26" w:rsidP="004341A1">
            <w:r w:rsidRPr="00824249">
              <w:t>Old Shatterhand</w:t>
            </w:r>
          </w:p>
        </w:tc>
        <w:tc>
          <w:tcPr>
            <w:tcW w:w="6799" w:type="dxa"/>
          </w:tcPr>
          <w:p w14:paraId="63C195A9" w14:textId="77777777" w:rsidR="00EA2C26" w:rsidRDefault="00EA2C26" w:rsidP="004341A1">
            <w:r>
              <w:t>Dann bekommt jeder die rechte Hand auf den Rücken gebunden und wir kämpfen nur mit der linken Hand.</w:t>
            </w:r>
          </w:p>
          <w:p w14:paraId="14975A26" w14:textId="77777777" w:rsidR="00EA2C26" w:rsidRDefault="00EA2C26" w:rsidP="004341A1"/>
        </w:tc>
      </w:tr>
      <w:tr w:rsidR="00EA2C26" w14:paraId="6B2F00AC" w14:textId="77777777" w:rsidTr="004341A1">
        <w:tc>
          <w:tcPr>
            <w:tcW w:w="2263" w:type="dxa"/>
          </w:tcPr>
          <w:p w14:paraId="3DE30A99" w14:textId="77777777" w:rsidR="00EA2C26" w:rsidRDefault="00EA2C26" w:rsidP="004341A1">
            <w:r>
              <w:t>Vete-ya</w:t>
            </w:r>
          </w:p>
        </w:tc>
        <w:tc>
          <w:tcPr>
            <w:tcW w:w="6799" w:type="dxa"/>
          </w:tcPr>
          <w:p w14:paraId="4A1A7303" w14:textId="77777777" w:rsidR="00EA2C26" w:rsidRDefault="00EA2C26" w:rsidP="004341A1">
            <w:r>
              <w:t>Meine Wunde schmerz noch sehr. Ich habe Fieber.</w:t>
            </w:r>
          </w:p>
          <w:p w14:paraId="73BB155A" w14:textId="77777777" w:rsidR="00EA2C26" w:rsidRDefault="00EA2C26" w:rsidP="004341A1"/>
        </w:tc>
      </w:tr>
      <w:tr w:rsidR="00EA2C26" w14:paraId="2866C4FF" w14:textId="77777777" w:rsidTr="004341A1">
        <w:tc>
          <w:tcPr>
            <w:tcW w:w="2263" w:type="dxa"/>
          </w:tcPr>
          <w:p w14:paraId="0539C4BE" w14:textId="77777777" w:rsidR="00EA2C26" w:rsidRDefault="00EA2C26" w:rsidP="004341A1">
            <w:r>
              <w:t>Winnetou</w:t>
            </w:r>
          </w:p>
        </w:tc>
        <w:tc>
          <w:tcPr>
            <w:tcW w:w="6799" w:type="dxa"/>
          </w:tcPr>
          <w:p w14:paraId="143D630D" w14:textId="77777777" w:rsidR="00EA2C26" w:rsidRDefault="00EA2C26" w:rsidP="004341A1">
            <w:r>
              <w:t xml:space="preserve">Vete-ya hat einen großen Mund aber ein schwaches Herz. Er zittert schon bei dem Gedanken mit Old Shatterhand kämpfen zu müssen. </w:t>
            </w:r>
          </w:p>
          <w:p w14:paraId="120D9BC7" w14:textId="77777777" w:rsidR="00EA2C26" w:rsidRDefault="00EA2C26" w:rsidP="004341A1">
            <w:r>
              <w:t>Mein Bruder mag sich ersparen mit einem solchen Feigling die Kräfte zu messen.</w:t>
            </w:r>
          </w:p>
          <w:p w14:paraId="2F1DE1A8" w14:textId="77777777" w:rsidR="00EA2C26" w:rsidRDefault="00EA2C26" w:rsidP="004341A1"/>
        </w:tc>
      </w:tr>
      <w:tr w:rsidR="00EA2C26" w14:paraId="2BD58F4B" w14:textId="77777777" w:rsidTr="004341A1">
        <w:tc>
          <w:tcPr>
            <w:tcW w:w="2263" w:type="dxa"/>
          </w:tcPr>
          <w:p w14:paraId="09A031BF" w14:textId="77427649" w:rsidR="00EA2C26" w:rsidRPr="009D390F" w:rsidRDefault="00EA2C26" w:rsidP="004341A1">
            <w:r>
              <w:t>Nalgu</w:t>
            </w:r>
            <w:r w:rsidR="00135819">
              <w:t>-</w:t>
            </w:r>
            <w:r>
              <w:t>Mokaschi</w:t>
            </w:r>
          </w:p>
        </w:tc>
        <w:tc>
          <w:tcPr>
            <w:tcW w:w="6799" w:type="dxa"/>
          </w:tcPr>
          <w:p w14:paraId="61A12E52" w14:textId="77777777" w:rsidR="00EA2C26" w:rsidRDefault="00EA2C26" w:rsidP="004341A1">
            <w:r w:rsidRPr="00FD4FF8">
              <w:t>Vete-ya</w:t>
            </w:r>
            <w:r>
              <w:t>!</w:t>
            </w:r>
          </w:p>
          <w:p w14:paraId="7F7AF9FE" w14:textId="77777777" w:rsidR="00EA2C26" w:rsidRDefault="00EA2C26" w:rsidP="004341A1"/>
        </w:tc>
      </w:tr>
      <w:tr w:rsidR="00EA2C26" w14:paraId="1981330C" w14:textId="77777777" w:rsidTr="004341A1">
        <w:tc>
          <w:tcPr>
            <w:tcW w:w="2263" w:type="dxa"/>
          </w:tcPr>
          <w:p w14:paraId="3AE6FA33" w14:textId="77777777" w:rsidR="00EA2C26" w:rsidRDefault="00EA2C26" w:rsidP="004341A1">
            <w:r w:rsidRPr="003329A9">
              <w:t>Vete-ya</w:t>
            </w:r>
          </w:p>
        </w:tc>
        <w:tc>
          <w:tcPr>
            <w:tcW w:w="6799" w:type="dxa"/>
          </w:tcPr>
          <w:p w14:paraId="4A195B15" w14:textId="11B3DAED" w:rsidR="00EA2C26" w:rsidRDefault="00EA2C26" w:rsidP="004341A1">
            <w:r w:rsidRPr="00824249">
              <w:rPr>
                <w:color w:val="FF0000"/>
              </w:rPr>
              <w:t xml:space="preserve">(erschrickt) </w:t>
            </w:r>
            <w:r>
              <w:t>Nalgu</w:t>
            </w:r>
            <w:r w:rsidR="00135819">
              <w:t>-</w:t>
            </w:r>
            <w:r w:rsidRPr="00373D77">
              <w:t>Mokaschi</w:t>
            </w:r>
            <w:r>
              <w:t xml:space="preserve">, mein Todfeind! </w:t>
            </w:r>
            <w:r w:rsidRPr="00EA26E3">
              <w:rPr>
                <w:color w:val="FF0000"/>
              </w:rPr>
              <w:t xml:space="preserve">(zu Old Shatterhand) </w:t>
            </w:r>
            <w:r>
              <w:t>Werdet ihr mich beschützen?</w:t>
            </w:r>
          </w:p>
          <w:p w14:paraId="49C80554" w14:textId="77777777" w:rsidR="00EA2C26" w:rsidRPr="00FD4FF8" w:rsidRDefault="00EA2C26" w:rsidP="004341A1"/>
        </w:tc>
      </w:tr>
      <w:tr w:rsidR="00EA2C26" w14:paraId="63059783" w14:textId="77777777" w:rsidTr="004341A1">
        <w:tc>
          <w:tcPr>
            <w:tcW w:w="2263" w:type="dxa"/>
          </w:tcPr>
          <w:p w14:paraId="0C900A6F" w14:textId="77777777" w:rsidR="00EA2C26" w:rsidRDefault="00EA2C26" w:rsidP="004341A1">
            <w:r w:rsidRPr="00A43979">
              <w:t>Old Shatterhand</w:t>
            </w:r>
          </w:p>
        </w:tc>
        <w:tc>
          <w:tcPr>
            <w:tcW w:w="6799" w:type="dxa"/>
          </w:tcPr>
          <w:p w14:paraId="0CED0B36" w14:textId="77777777" w:rsidR="00EA2C26" w:rsidRDefault="00EA2C26" w:rsidP="004341A1">
            <w:r>
              <w:t xml:space="preserve">Warum sollte ich. Wenn ich mich nicht befreit hätte, wäre ich von dir zu Tode gemartert worden. </w:t>
            </w:r>
          </w:p>
          <w:p w14:paraId="7CD3C3A5" w14:textId="77777777" w:rsidR="00EA2C26" w:rsidRPr="00FD4FF8" w:rsidRDefault="00EA2C26" w:rsidP="004341A1"/>
        </w:tc>
      </w:tr>
      <w:tr w:rsidR="00EA2C26" w14:paraId="17CD3346" w14:textId="77777777" w:rsidTr="004341A1">
        <w:tc>
          <w:tcPr>
            <w:tcW w:w="2263" w:type="dxa"/>
          </w:tcPr>
          <w:p w14:paraId="68925F1E" w14:textId="3C57BA2D" w:rsidR="00EA2C26" w:rsidRDefault="00135819" w:rsidP="004341A1">
            <w:r>
              <w:lastRenderedPageBreak/>
              <w:t>Nalgu-Mokaschi</w:t>
            </w:r>
          </w:p>
        </w:tc>
        <w:tc>
          <w:tcPr>
            <w:tcW w:w="6799" w:type="dxa"/>
          </w:tcPr>
          <w:p w14:paraId="5257FCA1" w14:textId="77777777" w:rsidR="00EA2C26" w:rsidRDefault="00EA2C26" w:rsidP="004341A1">
            <w:r>
              <w:t>Du hast unsere Dörfer überfallen und ohne Gnade alle getötet, die du vor die Läufe bekommen hast.</w:t>
            </w:r>
          </w:p>
          <w:p w14:paraId="14839A90" w14:textId="77777777" w:rsidR="00EA2C26" w:rsidRPr="00FD4FF8" w:rsidRDefault="00EA2C26" w:rsidP="004341A1"/>
        </w:tc>
      </w:tr>
      <w:tr w:rsidR="00EA2C26" w14:paraId="6EB79182" w14:textId="77777777" w:rsidTr="004341A1">
        <w:tc>
          <w:tcPr>
            <w:tcW w:w="2263" w:type="dxa"/>
          </w:tcPr>
          <w:p w14:paraId="3634B74F" w14:textId="77777777" w:rsidR="00EA2C26" w:rsidRDefault="00EA2C26" w:rsidP="004341A1">
            <w:r w:rsidRPr="00A43979">
              <w:t>Old Shatterhand</w:t>
            </w:r>
          </w:p>
        </w:tc>
        <w:tc>
          <w:tcPr>
            <w:tcW w:w="6799" w:type="dxa"/>
          </w:tcPr>
          <w:p w14:paraId="1F6911FD" w14:textId="77777777" w:rsidR="00EA2C26" w:rsidRDefault="00EA2C26" w:rsidP="004341A1">
            <w:r>
              <w:t xml:space="preserve">Du hast mit Melton gemeinsame Sache gemacht. Du hast die Hazienda del Arroyo überfallen, die Angestellten umgebracht, die </w:t>
            </w:r>
            <w:proofErr w:type="spellStart"/>
            <w:r>
              <w:t>Hazieda</w:t>
            </w:r>
            <w:proofErr w:type="spellEnd"/>
            <w:r>
              <w:t xml:space="preserve"> geplündert und in Brand gesteckt. </w:t>
            </w:r>
          </w:p>
          <w:p w14:paraId="1CE3EAE8" w14:textId="77777777" w:rsidR="00EA2C26" w:rsidRPr="00FD4FF8" w:rsidRDefault="00EA2C26" w:rsidP="004341A1"/>
        </w:tc>
      </w:tr>
      <w:tr w:rsidR="00EA2C26" w14:paraId="42CCDDF1" w14:textId="77777777" w:rsidTr="004341A1">
        <w:tc>
          <w:tcPr>
            <w:tcW w:w="2263" w:type="dxa"/>
          </w:tcPr>
          <w:p w14:paraId="13561028" w14:textId="6385E9CF" w:rsidR="00EA2C26" w:rsidRDefault="00135819" w:rsidP="004341A1">
            <w:r>
              <w:t>Nalgu-Mokaschi</w:t>
            </w:r>
          </w:p>
        </w:tc>
        <w:tc>
          <w:tcPr>
            <w:tcW w:w="6799" w:type="dxa"/>
          </w:tcPr>
          <w:p w14:paraId="67B67F9B" w14:textId="77777777" w:rsidR="00EA2C26" w:rsidRDefault="00EA2C26" w:rsidP="004341A1">
            <w:r>
              <w:t xml:space="preserve">Du hast versucht meine Kinder zu töten. Es würde noch lange dauern all deine Verbrechen aufzuzählen. Du hast 10 </w:t>
            </w:r>
            <w:proofErr w:type="spellStart"/>
            <w:r>
              <w:t>fach</w:t>
            </w:r>
            <w:proofErr w:type="spellEnd"/>
            <w:r>
              <w:t xml:space="preserve"> den Tod verdient.</w:t>
            </w:r>
          </w:p>
          <w:p w14:paraId="5F4A5C89" w14:textId="77777777" w:rsidR="00EA2C26" w:rsidRPr="00FD4FF8" w:rsidRDefault="00EA2C26" w:rsidP="004341A1">
            <w:r>
              <w:t xml:space="preserve"> </w:t>
            </w:r>
          </w:p>
        </w:tc>
      </w:tr>
      <w:tr w:rsidR="00EA2C26" w14:paraId="56B9557F" w14:textId="77777777" w:rsidTr="004341A1">
        <w:tc>
          <w:tcPr>
            <w:tcW w:w="2263" w:type="dxa"/>
          </w:tcPr>
          <w:p w14:paraId="486B4F27" w14:textId="77777777" w:rsidR="00EA2C26" w:rsidRDefault="00EA2C26" w:rsidP="004341A1">
            <w:r w:rsidRPr="002812D2">
              <w:t>Vete-ya</w:t>
            </w:r>
          </w:p>
        </w:tc>
        <w:tc>
          <w:tcPr>
            <w:tcW w:w="6799" w:type="dxa"/>
          </w:tcPr>
          <w:p w14:paraId="57C85486" w14:textId="77777777" w:rsidR="00EA2C26" w:rsidRDefault="00EA2C26" w:rsidP="004341A1">
            <w:r>
              <w:t xml:space="preserve">Ich habe gehört, dass </w:t>
            </w:r>
            <w:r w:rsidRPr="002812D2">
              <w:t>Old Shatterhand</w:t>
            </w:r>
            <w:r>
              <w:t xml:space="preserve"> der Freund aller roten Männer ist. </w:t>
            </w:r>
          </w:p>
          <w:p w14:paraId="3B5F6BDA" w14:textId="77777777" w:rsidR="00EA2C26" w:rsidRPr="00FD4FF8" w:rsidRDefault="00EA2C26" w:rsidP="004341A1"/>
        </w:tc>
      </w:tr>
      <w:tr w:rsidR="00EA2C26" w14:paraId="5CAB6375" w14:textId="77777777" w:rsidTr="004341A1">
        <w:tc>
          <w:tcPr>
            <w:tcW w:w="2263" w:type="dxa"/>
          </w:tcPr>
          <w:p w14:paraId="1F11D808" w14:textId="77777777" w:rsidR="00EA2C26" w:rsidRDefault="00EA2C26" w:rsidP="004341A1">
            <w:r w:rsidRPr="002812D2">
              <w:t>Old Shatterhand</w:t>
            </w:r>
          </w:p>
        </w:tc>
        <w:tc>
          <w:tcPr>
            <w:tcW w:w="6799" w:type="dxa"/>
          </w:tcPr>
          <w:p w14:paraId="0A997E28" w14:textId="77777777" w:rsidR="00EA2C26" w:rsidRDefault="00EA2C26" w:rsidP="004341A1">
            <w:r>
              <w:t>Ich bin ein Freund aller guten Männer, egal welche Farbe ihre Haut hat.</w:t>
            </w:r>
          </w:p>
          <w:p w14:paraId="3D897071" w14:textId="77777777" w:rsidR="00EA2C26" w:rsidRPr="00FD4FF8" w:rsidRDefault="00EA2C26" w:rsidP="004341A1"/>
        </w:tc>
      </w:tr>
      <w:tr w:rsidR="00EA2C26" w14:paraId="4CC5214E" w14:textId="77777777" w:rsidTr="004341A1">
        <w:tc>
          <w:tcPr>
            <w:tcW w:w="2263" w:type="dxa"/>
          </w:tcPr>
          <w:p w14:paraId="3613797D" w14:textId="77777777" w:rsidR="00EA2C26" w:rsidRPr="002812D2" w:rsidRDefault="00EA2C26" w:rsidP="004341A1">
            <w:r w:rsidRPr="002812D2">
              <w:t>Vete-ya</w:t>
            </w:r>
          </w:p>
        </w:tc>
        <w:tc>
          <w:tcPr>
            <w:tcW w:w="6799" w:type="dxa"/>
          </w:tcPr>
          <w:p w14:paraId="24287F29" w14:textId="77777777" w:rsidR="00EA2C26" w:rsidRDefault="00EA2C26" w:rsidP="004341A1">
            <w:r>
              <w:t>Hältst du mich für einen bösen Mann?</w:t>
            </w:r>
          </w:p>
          <w:p w14:paraId="40A31E10" w14:textId="77777777" w:rsidR="00EA2C26" w:rsidRDefault="00EA2C26" w:rsidP="004341A1"/>
        </w:tc>
      </w:tr>
      <w:tr w:rsidR="00EA2C26" w14:paraId="4F5D71A3" w14:textId="77777777" w:rsidTr="004341A1">
        <w:tc>
          <w:tcPr>
            <w:tcW w:w="2263" w:type="dxa"/>
          </w:tcPr>
          <w:p w14:paraId="419B90D7" w14:textId="77777777" w:rsidR="00EA2C26" w:rsidRPr="002812D2" w:rsidRDefault="00EA2C26" w:rsidP="004341A1">
            <w:r w:rsidRPr="002812D2">
              <w:t>Old Shatterhand</w:t>
            </w:r>
          </w:p>
        </w:tc>
        <w:tc>
          <w:tcPr>
            <w:tcW w:w="6799" w:type="dxa"/>
          </w:tcPr>
          <w:p w14:paraId="08106A57" w14:textId="77777777" w:rsidR="00EA2C26" w:rsidRDefault="00EA2C26" w:rsidP="004341A1">
            <w:r>
              <w:t>Ja. Aber wenn du tust, was ich dir sage, kann ich für dich um Milde bitten.</w:t>
            </w:r>
          </w:p>
          <w:p w14:paraId="78CC4419" w14:textId="77777777" w:rsidR="00EA2C26" w:rsidRDefault="00EA2C26" w:rsidP="004341A1"/>
        </w:tc>
      </w:tr>
      <w:tr w:rsidR="00EA2C26" w14:paraId="5C1B9A61" w14:textId="77777777" w:rsidTr="004341A1">
        <w:tc>
          <w:tcPr>
            <w:tcW w:w="2263" w:type="dxa"/>
          </w:tcPr>
          <w:p w14:paraId="4EDD4C1C" w14:textId="77777777" w:rsidR="00EA2C26" w:rsidRPr="002812D2" w:rsidRDefault="00EA2C26" w:rsidP="004341A1">
            <w:r w:rsidRPr="001B3876">
              <w:rPr>
                <w:kern w:val="0"/>
                <w14:ligatures w14:val="none"/>
              </w:rPr>
              <w:t>Vete-ya</w:t>
            </w:r>
          </w:p>
        </w:tc>
        <w:tc>
          <w:tcPr>
            <w:tcW w:w="6799" w:type="dxa"/>
          </w:tcPr>
          <w:p w14:paraId="1ABDBC78" w14:textId="77777777" w:rsidR="00EA2C26" w:rsidRDefault="00EA2C26" w:rsidP="004341A1">
            <w:r>
              <w:t xml:space="preserve">Was muss ich tun? </w:t>
            </w:r>
          </w:p>
          <w:p w14:paraId="7BF40974" w14:textId="77777777" w:rsidR="00EA2C26" w:rsidRDefault="00EA2C26" w:rsidP="004341A1"/>
        </w:tc>
      </w:tr>
      <w:tr w:rsidR="00EA2C26" w14:paraId="56236B1C" w14:textId="77777777" w:rsidTr="004341A1">
        <w:tc>
          <w:tcPr>
            <w:tcW w:w="2263" w:type="dxa"/>
          </w:tcPr>
          <w:p w14:paraId="29FE632A" w14:textId="77777777" w:rsidR="00EA2C26" w:rsidRPr="002812D2" w:rsidRDefault="00EA2C26" w:rsidP="004341A1">
            <w:r w:rsidRPr="00BA7D01">
              <w:t>Old Shatterhand</w:t>
            </w:r>
          </w:p>
        </w:tc>
        <w:tc>
          <w:tcPr>
            <w:tcW w:w="6799" w:type="dxa"/>
          </w:tcPr>
          <w:p w14:paraId="1F2F19A0" w14:textId="77777777" w:rsidR="00EA2C26" w:rsidRDefault="00EA2C26" w:rsidP="004341A1">
            <w:r>
              <w:t>Meine Fragen wahrheitsgemäß beantworten.</w:t>
            </w:r>
          </w:p>
          <w:p w14:paraId="6CF6E105" w14:textId="77777777" w:rsidR="00EA2C26" w:rsidRDefault="00EA2C26" w:rsidP="004341A1"/>
        </w:tc>
      </w:tr>
      <w:tr w:rsidR="00EA2C26" w14:paraId="25915198" w14:textId="77777777" w:rsidTr="004341A1">
        <w:tc>
          <w:tcPr>
            <w:tcW w:w="2263" w:type="dxa"/>
          </w:tcPr>
          <w:p w14:paraId="27D0F966" w14:textId="77777777" w:rsidR="00EA2C26" w:rsidRPr="00BA7D01" w:rsidRDefault="00EA2C26" w:rsidP="004341A1">
            <w:r w:rsidRPr="00BA7D01">
              <w:t>Vete-ya</w:t>
            </w:r>
          </w:p>
        </w:tc>
        <w:tc>
          <w:tcPr>
            <w:tcW w:w="6799" w:type="dxa"/>
          </w:tcPr>
          <w:p w14:paraId="16FC8AEF" w14:textId="77777777" w:rsidR="00EA2C26" w:rsidRDefault="00EA2C26" w:rsidP="004341A1">
            <w:r>
              <w:t>Frage</w:t>
            </w:r>
          </w:p>
          <w:p w14:paraId="716AB43C" w14:textId="77777777" w:rsidR="00EA2C26" w:rsidRDefault="00EA2C26" w:rsidP="004341A1"/>
        </w:tc>
      </w:tr>
      <w:tr w:rsidR="00EA2C26" w14:paraId="5EDB12F6" w14:textId="77777777" w:rsidTr="004341A1">
        <w:tc>
          <w:tcPr>
            <w:tcW w:w="2263" w:type="dxa"/>
          </w:tcPr>
          <w:p w14:paraId="52F3E7FE" w14:textId="77777777" w:rsidR="00EA2C26" w:rsidRPr="00BA7D01" w:rsidRDefault="00EA2C26" w:rsidP="004341A1">
            <w:r w:rsidRPr="00EA26E3">
              <w:t>Old Shatterhand</w:t>
            </w:r>
          </w:p>
        </w:tc>
        <w:tc>
          <w:tcPr>
            <w:tcW w:w="6799" w:type="dxa"/>
          </w:tcPr>
          <w:p w14:paraId="7217E8D1" w14:textId="77777777" w:rsidR="00EA2C26" w:rsidRDefault="00EA2C26" w:rsidP="004341A1">
            <w:r>
              <w:t>Welche Pläne hat Melton mit der zerstörten Hazienda?</w:t>
            </w:r>
          </w:p>
          <w:p w14:paraId="1A4B8932" w14:textId="77777777" w:rsidR="00EA2C26" w:rsidRDefault="00EA2C26" w:rsidP="004341A1"/>
        </w:tc>
      </w:tr>
      <w:tr w:rsidR="00EA2C26" w14:paraId="7A51A811" w14:textId="77777777" w:rsidTr="004341A1">
        <w:tc>
          <w:tcPr>
            <w:tcW w:w="2263" w:type="dxa"/>
          </w:tcPr>
          <w:p w14:paraId="1573525E" w14:textId="77777777" w:rsidR="00EA2C26" w:rsidRPr="00BA7D01" w:rsidRDefault="00EA2C26" w:rsidP="004341A1">
            <w:r w:rsidRPr="00EA26E3">
              <w:t>Vete-ya</w:t>
            </w:r>
          </w:p>
        </w:tc>
        <w:tc>
          <w:tcPr>
            <w:tcW w:w="6799" w:type="dxa"/>
          </w:tcPr>
          <w:p w14:paraId="042BA250" w14:textId="77777777" w:rsidR="00EA2C26" w:rsidRDefault="00EA2C26" w:rsidP="004341A1">
            <w:r>
              <w:t>Das weiß ich nicht.</w:t>
            </w:r>
          </w:p>
          <w:p w14:paraId="18FE9974" w14:textId="77777777" w:rsidR="00EA2C26" w:rsidRDefault="00EA2C26" w:rsidP="004341A1"/>
        </w:tc>
      </w:tr>
      <w:tr w:rsidR="00EA2C26" w14:paraId="6A099124" w14:textId="77777777" w:rsidTr="004341A1">
        <w:tc>
          <w:tcPr>
            <w:tcW w:w="2263" w:type="dxa"/>
          </w:tcPr>
          <w:p w14:paraId="29A98578" w14:textId="77777777" w:rsidR="00EA2C26" w:rsidRPr="00BA7D01" w:rsidRDefault="00EA2C26" w:rsidP="004341A1">
            <w:r w:rsidRPr="00223B95">
              <w:t>Old Shatterhand</w:t>
            </w:r>
          </w:p>
        </w:tc>
        <w:tc>
          <w:tcPr>
            <w:tcW w:w="6799" w:type="dxa"/>
          </w:tcPr>
          <w:p w14:paraId="677218A5" w14:textId="77777777" w:rsidR="00EA2C26" w:rsidRDefault="00EA2C26" w:rsidP="004341A1">
            <w:r>
              <w:t>Was hat er mit meinen Landsleuten vor?</w:t>
            </w:r>
          </w:p>
          <w:p w14:paraId="1F2859CB" w14:textId="77777777" w:rsidR="00EA2C26" w:rsidRDefault="00EA2C26" w:rsidP="004341A1"/>
        </w:tc>
      </w:tr>
      <w:tr w:rsidR="00EA2C26" w14:paraId="79F3DCA9" w14:textId="77777777" w:rsidTr="004341A1">
        <w:tc>
          <w:tcPr>
            <w:tcW w:w="2263" w:type="dxa"/>
          </w:tcPr>
          <w:p w14:paraId="0C120E76" w14:textId="77777777" w:rsidR="00EA2C26" w:rsidRPr="00BA7D01" w:rsidRDefault="00EA2C26" w:rsidP="004341A1">
            <w:r w:rsidRPr="00BA7D01">
              <w:t>Vete-ya</w:t>
            </w:r>
          </w:p>
        </w:tc>
        <w:tc>
          <w:tcPr>
            <w:tcW w:w="6799" w:type="dxa"/>
          </w:tcPr>
          <w:p w14:paraId="2BC18C6D" w14:textId="77777777" w:rsidR="00EA2C26" w:rsidRDefault="00EA2C26" w:rsidP="004341A1">
            <w:r>
              <w:t>Er hat es mir nicht gesagt.</w:t>
            </w:r>
          </w:p>
          <w:p w14:paraId="3B34F6FB" w14:textId="77777777" w:rsidR="00EA2C26" w:rsidRDefault="00EA2C26" w:rsidP="004341A1"/>
        </w:tc>
      </w:tr>
      <w:tr w:rsidR="00EA2C26" w14:paraId="22F0723C" w14:textId="77777777" w:rsidTr="004341A1">
        <w:tc>
          <w:tcPr>
            <w:tcW w:w="2263" w:type="dxa"/>
          </w:tcPr>
          <w:p w14:paraId="1B654BAA" w14:textId="77777777" w:rsidR="00EA2C26" w:rsidRPr="00BA7D01" w:rsidRDefault="00EA2C26" w:rsidP="004341A1">
            <w:r>
              <w:t>Winnetou</w:t>
            </w:r>
          </w:p>
        </w:tc>
        <w:tc>
          <w:tcPr>
            <w:tcW w:w="6799" w:type="dxa"/>
          </w:tcPr>
          <w:p w14:paraId="18146D6F" w14:textId="77777777" w:rsidR="00EA2C26" w:rsidRDefault="00EA2C26" w:rsidP="004341A1">
            <w:r w:rsidRPr="00223B95">
              <w:t xml:space="preserve">Vete-ya </w:t>
            </w:r>
            <w:r>
              <w:t>lügt. Wir müssen ihn bestrafen, sonst tragen wir an allen Verbrechen, die er in Zukunft begeht, eine Mitschuld.</w:t>
            </w:r>
          </w:p>
          <w:p w14:paraId="62B70966" w14:textId="77777777" w:rsidR="00EA2C26" w:rsidRDefault="00EA2C26" w:rsidP="004341A1"/>
        </w:tc>
      </w:tr>
      <w:tr w:rsidR="00EA2C26" w14:paraId="7AEC6720" w14:textId="77777777" w:rsidTr="004341A1">
        <w:tc>
          <w:tcPr>
            <w:tcW w:w="9062" w:type="dxa"/>
            <w:gridSpan w:val="2"/>
          </w:tcPr>
          <w:p w14:paraId="7D5B3C03" w14:textId="77777777" w:rsidR="00EA2C26" w:rsidRPr="00526675" w:rsidRDefault="00EA2C26" w:rsidP="004341A1">
            <w:pPr>
              <w:rPr>
                <w:color w:val="FF0000"/>
              </w:rPr>
            </w:pPr>
            <w:r w:rsidRPr="00526675">
              <w:rPr>
                <w:color w:val="FF0000"/>
              </w:rPr>
              <w:t>Old Shatterhand und Winnetou gehen von den anderen Weg</w:t>
            </w:r>
          </w:p>
          <w:p w14:paraId="301A4596" w14:textId="77777777" w:rsidR="00EA2C26" w:rsidRPr="00223B95" w:rsidRDefault="00EA2C26" w:rsidP="004341A1"/>
        </w:tc>
      </w:tr>
      <w:tr w:rsidR="00EA2C26" w14:paraId="60D940E1" w14:textId="77777777" w:rsidTr="004341A1">
        <w:tc>
          <w:tcPr>
            <w:tcW w:w="2263" w:type="dxa"/>
          </w:tcPr>
          <w:p w14:paraId="5A3D3C72" w14:textId="77777777" w:rsidR="00EA2C26" w:rsidRDefault="00EA2C26" w:rsidP="004341A1">
            <w:r w:rsidRPr="00BE232E">
              <w:t>Winnetou</w:t>
            </w:r>
          </w:p>
        </w:tc>
        <w:tc>
          <w:tcPr>
            <w:tcW w:w="6799" w:type="dxa"/>
          </w:tcPr>
          <w:p w14:paraId="7A44CB22" w14:textId="77777777" w:rsidR="00EA2C26" w:rsidRDefault="00EA2C26" w:rsidP="004341A1">
            <w:r>
              <w:t>Ich freue mich, dass mein Bruder den Yumas entkommen konnte.</w:t>
            </w:r>
          </w:p>
          <w:p w14:paraId="3C31E2DE" w14:textId="77777777" w:rsidR="00EA2C26" w:rsidRPr="00223B95" w:rsidRDefault="00EA2C26" w:rsidP="004341A1"/>
        </w:tc>
      </w:tr>
      <w:tr w:rsidR="00EA2C26" w14:paraId="03E3F115" w14:textId="77777777" w:rsidTr="004341A1">
        <w:tc>
          <w:tcPr>
            <w:tcW w:w="2263" w:type="dxa"/>
          </w:tcPr>
          <w:p w14:paraId="099AD69A" w14:textId="77777777" w:rsidR="00EA2C26" w:rsidRDefault="00EA2C26" w:rsidP="004341A1">
            <w:r w:rsidRPr="00BE232E">
              <w:t>Old Shatterhand</w:t>
            </w:r>
          </w:p>
        </w:tc>
        <w:tc>
          <w:tcPr>
            <w:tcW w:w="6799" w:type="dxa"/>
          </w:tcPr>
          <w:p w14:paraId="142783C7" w14:textId="12330A44" w:rsidR="00EA2C26" w:rsidRDefault="00EA2C26" w:rsidP="004341A1">
            <w:r>
              <w:t>Ich hatte einen Helfer.</w:t>
            </w:r>
            <w:r w:rsidR="00135819">
              <w:t xml:space="preserve"> Nalgu-Mokaschi</w:t>
            </w:r>
            <w:r>
              <w:t>, komm mit deinem Sohn zu uns.</w:t>
            </w:r>
          </w:p>
          <w:p w14:paraId="4AF714C0" w14:textId="77777777" w:rsidR="00EA2C26" w:rsidRPr="00223B95" w:rsidRDefault="00EA2C26" w:rsidP="004341A1"/>
        </w:tc>
      </w:tr>
      <w:tr w:rsidR="00EA2C26" w14:paraId="0D6A4C66" w14:textId="77777777" w:rsidTr="004341A1">
        <w:tc>
          <w:tcPr>
            <w:tcW w:w="2263" w:type="dxa"/>
          </w:tcPr>
          <w:p w14:paraId="5AA4523F" w14:textId="32C59F56" w:rsidR="00EA2C26" w:rsidRDefault="00135819" w:rsidP="004341A1">
            <w:r>
              <w:t>Nalgu-Mokaschi</w:t>
            </w:r>
          </w:p>
        </w:tc>
        <w:tc>
          <w:tcPr>
            <w:tcW w:w="6799" w:type="dxa"/>
          </w:tcPr>
          <w:p w14:paraId="6CF42DC0" w14:textId="77777777" w:rsidR="00EA2C26" w:rsidRDefault="00EA2C26" w:rsidP="004341A1">
            <w:r>
              <w:t>Was hat uns Old Shatterhand zu sagen?</w:t>
            </w:r>
          </w:p>
          <w:p w14:paraId="6E8C0A0B" w14:textId="77777777" w:rsidR="00EA2C26" w:rsidRPr="00223B95" w:rsidRDefault="00EA2C26" w:rsidP="004341A1"/>
        </w:tc>
      </w:tr>
      <w:tr w:rsidR="00EA2C26" w14:paraId="35813234" w14:textId="77777777" w:rsidTr="004341A1">
        <w:tc>
          <w:tcPr>
            <w:tcW w:w="2263" w:type="dxa"/>
          </w:tcPr>
          <w:p w14:paraId="42019708" w14:textId="77777777" w:rsidR="00EA2C26" w:rsidRDefault="00EA2C26" w:rsidP="004341A1">
            <w:r w:rsidRPr="00BE232E">
              <w:t>Old Shatterhand</w:t>
            </w:r>
          </w:p>
        </w:tc>
        <w:tc>
          <w:tcPr>
            <w:tcW w:w="6799" w:type="dxa"/>
          </w:tcPr>
          <w:p w14:paraId="520BEDAA" w14:textId="77777777" w:rsidR="00EA2C26" w:rsidRDefault="00EA2C26" w:rsidP="004341A1">
            <w:r>
              <w:t xml:space="preserve">Als dein Sohn zu den </w:t>
            </w:r>
            <w:proofErr w:type="spellStart"/>
            <w:r>
              <w:t>Opatas</w:t>
            </w:r>
            <w:proofErr w:type="spellEnd"/>
            <w:r>
              <w:t xml:space="preserve"> aufgebrochen ist, war er ein Knabe ohne Namen. Er hat jetzt aber Taten begangen, die eines Kriegers </w:t>
            </w:r>
            <w:r>
              <w:lastRenderedPageBreak/>
              <w:t xml:space="preserve">würdig sind. </w:t>
            </w:r>
            <w:proofErr w:type="spellStart"/>
            <w:r>
              <w:t>Nalgu</w:t>
            </w:r>
            <w:proofErr w:type="spellEnd"/>
            <w:r>
              <w:t xml:space="preserve"> </w:t>
            </w:r>
            <w:proofErr w:type="spellStart"/>
            <w:r>
              <w:t>Mokashi</w:t>
            </w:r>
            <w:proofErr w:type="spellEnd"/>
            <w:r>
              <w:t xml:space="preserve">, hat </w:t>
            </w:r>
            <w:r w:rsidRPr="00D951A6">
              <w:t>Old Shatterhand</w:t>
            </w:r>
            <w:r>
              <w:t xml:space="preserve"> das das Recht einem Knaben einen Kriegsnamen zu geben?</w:t>
            </w:r>
          </w:p>
          <w:p w14:paraId="2EA971D8" w14:textId="77777777" w:rsidR="00EA2C26" w:rsidRDefault="00EA2C26" w:rsidP="004341A1">
            <w:r>
              <w:t xml:space="preserve"> </w:t>
            </w:r>
          </w:p>
        </w:tc>
      </w:tr>
      <w:tr w:rsidR="00EA2C26" w14:paraId="70EA2619" w14:textId="77777777" w:rsidTr="004341A1">
        <w:tc>
          <w:tcPr>
            <w:tcW w:w="2263" w:type="dxa"/>
          </w:tcPr>
          <w:p w14:paraId="386FBA5A" w14:textId="7E48AF15" w:rsidR="00EA2C26" w:rsidRDefault="00135819" w:rsidP="004341A1">
            <w:r>
              <w:lastRenderedPageBreak/>
              <w:t>Nalgu-Mokaschi</w:t>
            </w:r>
          </w:p>
        </w:tc>
        <w:tc>
          <w:tcPr>
            <w:tcW w:w="6799" w:type="dxa"/>
          </w:tcPr>
          <w:p w14:paraId="314CD0C9" w14:textId="77777777" w:rsidR="00EA2C26" w:rsidRDefault="00EA2C26" w:rsidP="004341A1">
            <w:r w:rsidRPr="00D951A6">
              <w:t>Old Shatterhand</w:t>
            </w:r>
            <w:r>
              <w:t xml:space="preserve"> hat es.</w:t>
            </w:r>
          </w:p>
          <w:p w14:paraId="6AF26A6F" w14:textId="77777777" w:rsidR="00EA2C26" w:rsidRDefault="00EA2C26" w:rsidP="004341A1"/>
        </w:tc>
      </w:tr>
      <w:tr w:rsidR="00EA2C26" w14:paraId="7A06868D" w14:textId="77777777" w:rsidTr="004341A1">
        <w:tc>
          <w:tcPr>
            <w:tcW w:w="2263" w:type="dxa"/>
          </w:tcPr>
          <w:p w14:paraId="61C47DFF" w14:textId="77777777" w:rsidR="00EA2C26" w:rsidRDefault="00EA2C26" w:rsidP="004341A1">
            <w:r w:rsidRPr="00D951A6">
              <w:t>Old Shatterhand</w:t>
            </w:r>
          </w:p>
        </w:tc>
        <w:tc>
          <w:tcPr>
            <w:tcW w:w="6799" w:type="dxa"/>
          </w:tcPr>
          <w:p w14:paraId="4A2295A6" w14:textId="77777777" w:rsidR="00EA2C26" w:rsidRDefault="00EA2C26" w:rsidP="004341A1">
            <w:r>
              <w:t>(An Yumar-Schetar) Was war deine erste große Tat?</w:t>
            </w:r>
          </w:p>
          <w:p w14:paraId="2BD3DE5E" w14:textId="77777777" w:rsidR="00EA2C26" w:rsidRDefault="00EA2C26" w:rsidP="004341A1"/>
        </w:tc>
      </w:tr>
      <w:tr w:rsidR="00EA2C26" w14:paraId="06C03F3D" w14:textId="77777777" w:rsidTr="004341A1">
        <w:tc>
          <w:tcPr>
            <w:tcW w:w="2263" w:type="dxa"/>
          </w:tcPr>
          <w:p w14:paraId="6764B739" w14:textId="77777777" w:rsidR="00EA2C26" w:rsidRDefault="00EA2C26" w:rsidP="004341A1">
            <w:r>
              <w:t>Yumar-Schetar</w:t>
            </w:r>
          </w:p>
        </w:tc>
        <w:tc>
          <w:tcPr>
            <w:tcW w:w="6799" w:type="dxa"/>
          </w:tcPr>
          <w:p w14:paraId="1DD5E40B" w14:textId="77777777" w:rsidR="00EA2C26" w:rsidRDefault="00EA2C26" w:rsidP="004341A1">
            <w:r>
              <w:t xml:space="preserve">Ich habe durch meinen Leichtsinn </w:t>
            </w:r>
            <w:r w:rsidRPr="00D951A6">
              <w:t>Old Shatterhand</w:t>
            </w:r>
            <w:r>
              <w:t xml:space="preserve"> in die Hände der Yumas gebracht.</w:t>
            </w:r>
          </w:p>
          <w:p w14:paraId="319A47C6" w14:textId="77777777" w:rsidR="00EA2C26" w:rsidRDefault="00EA2C26" w:rsidP="004341A1"/>
        </w:tc>
      </w:tr>
      <w:tr w:rsidR="00EA2C26" w14:paraId="1629FF06" w14:textId="77777777" w:rsidTr="004341A1">
        <w:tc>
          <w:tcPr>
            <w:tcW w:w="2263" w:type="dxa"/>
          </w:tcPr>
          <w:p w14:paraId="1846C581" w14:textId="77777777" w:rsidR="00EA2C26" w:rsidRDefault="00EA2C26" w:rsidP="004341A1">
            <w:r w:rsidRPr="00D951A6">
              <w:t>Old Shatterhand</w:t>
            </w:r>
          </w:p>
        </w:tc>
        <w:tc>
          <w:tcPr>
            <w:tcW w:w="6799" w:type="dxa"/>
          </w:tcPr>
          <w:p w14:paraId="6E139E22" w14:textId="77777777" w:rsidR="00EA2C26" w:rsidRDefault="00EA2C26" w:rsidP="004341A1">
            <w:r>
              <w:t>Von da an hast du aber sehr umsichtig und tapfer gehandelt.</w:t>
            </w:r>
          </w:p>
          <w:p w14:paraId="01A66801" w14:textId="77777777" w:rsidR="00EA2C26" w:rsidRDefault="00EA2C26" w:rsidP="004341A1">
            <w:r>
              <w:t xml:space="preserve">Bei meiner Befreiung hast du zwei Yumas getötet. Ich werde deshalb vorschlagen dich </w:t>
            </w:r>
            <w:r w:rsidRPr="00D951A6">
              <w:t>Yumar-Schetar</w:t>
            </w:r>
            <w:r>
              <w:t xml:space="preserve">, den </w:t>
            </w:r>
            <w:proofErr w:type="spellStart"/>
            <w:r>
              <w:t>Yumabezwinger</w:t>
            </w:r>
            <w:proofErr w:type="spellEnd"/>
            <w:r>
              <w:t>, zu nennen.</w:t>
            </w:r>
          </w:p>
          <w:p w14:paraId="67F0A655" w14:textId="77777777" w:rsidR="00EA2C26" w:rsidRDefault="00EA2C26" w:rsidP="004341A1"/>
        </w:tc>
      </w:tr>
      <w:tr w:rsidR="00EA2C26" w14:paraId="55B14A75" w14:textId="77777777" w:rsidTr="004341A1">
        <w:tc>
          <w:tcPr>
            <w:tcW w:w="2263" w:type="dxa"/>
          </w:tcPr>
          <w:p w14:paraId="64293696" w14:textId="77777777" w:rsidR="00EA2C26" w:rsidRDefault="00EA2C26" w:rsidP="004341A1">
            <w:r w:rsidRPr="00D951A6">
              <w:t>Yumar-Schetar</w:t>
            </w:r>
          </w:p>
        </w:tc>
        <w:tc>
          <w:tcPr>
            <w:tcW w:w="6799" w:type="dxa"/>
          </w:tcPr>
          <w:p w14:paraId="1C1FF52E" w14:textId="77777777" w:rsidR="00EA2C26" w:rsidRDefault="00EA2C26" w:rsidP="004341A1">
            <w:r>
              <w:t xml:space="preserve"> Es ist eine große Ehre für mich von einem so berühmten Mann meinen Namen zu bekommen. </w:t>
            </w:r>
          </w:p>
          <w:p w14:paraId="110DB3A4" w14:textId="77777777" w:rsidR="00EA2C26" w:rsidRDefault="00EA2C26" w:rsidP="004341A1"/>
        </w:tc>
      </w:tr>
      <w:tr w:rsidR="00EA2C26" w14:paraId="4714486A" w14:textId="77777777" w:rsidTr="004341A1">
        <w:tc>
          <w:tcPr>
            <w:tcW w:w="2263" w:type="dxa"/>
          </w:tcPr>
          <w:p w14:paraId="0D8246F8" w14:textId="77777777" w:rsidR="00EA2C26" w:rsidRPr="00BA7D01" w:rsidRDefault="00EA2C26" w:rsidP="004341A1">
            <w:r>
              <w:t>Winnetou</w:t>
            </w:r>
          </w:p>
        </w:tc>
        <w:tc>
          <w:tcPr>
            <w:tcW w:w="6799" w:type="dxa"/>
          </w:tcPr>
          <w:p w14:paraId="59E9511D" w14:textId="77777777" w:rsidR="00EA2C26" w:rsidRDefault="00EA2C26" w:rsidP="004341A1">
            <w:r>
              <w:t>Ich werde die Krieger der Mimbrenjos fragen</w:t>
            </w:r>
            <w:r w:rsidRPr="00391868">
              <w:rPr>
                <w:color w:val="FF0000"/>
                <w:sz w:val="28"/>
                <w:szCs w:val="28"/>
              </w:rPr>
              <w:t>. (sich an alle wendend)</w:t>
            </w:r>
            <w:r>
              <w:t xml:space="preserve"> Krieger der Mimbrenjos. Der Tag, an dem ein Krieger seinen Namen erhält, ist bei den roten Völkern heilig. Der Sohn von </w:t>
            </w:r>
            <w:proofErr w:type="spellStart"/>
            <w:r w:rsidRPr="007B3953">
              <w:t>Nalgu</w:t>
            </w:r>
            <w:proofErr w:type="spellEnd"/>
            <w:r w:rsidRPr="007B3953">
              <w:t xml:space="preserve"> </w:t>
            </w:r>
            <w:proofErr w:type="spellStart"/>
            <w:r w:rsidRPr="007B3953">
              <w:t>Mokaschi</w:t>
            </w:r>
            <w:proofErr w:type="spellEnd"/>
            <w:r>
              <w:t xml:space="preserve"> hat tapfer gekämpft. Er hat für die Befreiung von </w:t>
            </w:r>
            <w:r w:rsidRPr="007B3953">
              <w:t>Old Shatterhand</w:t>
            </w:r>
            <w:r>
              <w:t xml:space="preserve"> sein Leben riskiert. Er hat 2 Jumas getötet. Er hat gezeigt, dass er tapfer und umsichtig ist. Ich schlage den Yumas deshalb vor ihm den Namen </w:t>
            </w:r>
            <w:r w:rsidRPr="007B3953">
              <w:t>Yuma-Schetar</w:t>
            </w:r>
            <w:r>
              <w:t xml:space="preserve">, der Yuma Bezwinger zu geben. Sind die Mimbrenjos damit einverstanden? </w:t>
            </w:r>
          </w:p>
          <w:p w14:paraId="66D9A824" w14:textId="77777777" w:rsidR="00EA2C26" w:rsidRDefault="00EA2C26" w:rsidP="004341A1"/>
        </w:tc>
      </w:tr>
      <w:tr w:rsidR="00EA2C26" w14:paraId="2FDE74CE" w14:textId="77777777" w:rsidTr="004341A1">
        <w:tc>
          <w:tcPr>
            <w:tcW w:w="2263" w:type="dxa"/>
          </w:tcPr>
          <w:p w14:paraId="702AF474" w14:textId="77777777" w:rsidR="00EA2C26" w:rsidRDefault="00EA2C26" w:rsidP="004341A1">
            <w:r>
              <w:t>Yumas</w:t>
            </w:r>
          </w:p>
        </w:tc>
        <w:tc>
          <w:tcPr>
            <w:tcW w:w="6799" w:type="dxa"/>
          </w:tcPr>
          <w:p w14:paraId="3AF10033" w14:textId="7BDCE716" w:rsidR="00EA2C26" w:rsidRDefault="00EA2C26" w:rsidP="004341A1">
            <w:r w:rsidRPr="00391868">
              <w:t>Yumar-Schetar</w:t>
            </w:r>
            <w:r w:rsidR="00135819">
              <w:t>!</w:t>
            </w:r>
            <w:r w:rsidRPr="00391868">
              <w:rPr>
                <w:kern w:val="0"/>
                <w14:ligatures w14:val="none"/>
              </w:rPr>
              <w:t xml:space="preserve"> </w:t>
            </w:r>
            <w:r w:rsidRPr="00391868">
              <w:t>Yumar-Schetar</w:t>
            </w:r>
            <w:r>
              <w:t xml:space="preserve">! </w:t>
            </w:r>
            <w:r w:rsidRPr="00391868">
              <w:t>Yumar-Schetar</w:t>
            </w:r>
            <w:r>
              <w:t xml:space="preserve">! </w:t>
            </w:r>
            <w:r w:rsidRPr="00391868">
              <w:t>Yumar-Schetar</w:t>
            </w:r>
            <w:r>
              <w:t>!</w:t>
            </w:r>
          </w:p>
          <w:p w14:paraId="4AA17A52" w14:textId="77777777" w:rsidR="00EA2C26" w:rsidRDefault="00EA2C26" w:rsidP="004341A1"/>
        </w:tc>
      </w:tr>
      <w:tr w:rsidR="00EA2C26" w14:paraId="09FCDD15" w14:textId="77777777" w:rsidTr="004341A1">
        <w:tc>
          <w:tcPr>
            <w:tcW w:w="2263" w:type="dxa"/>
          </w:tcPr>
          <w:p w14:paraId="0433D496" w14:textId="77777777" w:rsidR="00EA2C26" w:rsidRPr="00BA7D01" w:rsidRDefault="00EA2C26" w:rsidP="004341A1">
            <w:proofErr w:type="spellStart"/>
            <w:r w:rsidRPr="007B3953">
              <w:t>Nalgu</w:t>
            </w:r>
            <w:proofErr w:type="spellEnd"/>
            <w:r w:rsidRPr="007B3953">
              <w:t xml:space="preserve"> </w:t>
            </w:r>
            <w:proofErr w:type="spellStart"/>
            <w:r w:rsidRPr="007B3953">
              <w:t>Mokaschi</w:t>
            </w:r>
            <w:proofErr w:type="spellEnd"/>
          </w:p>
        </w:tc>
        <w:tc>
          <w:tcPr>
            <w:tcW w:w="6799" w:type="dxa"/>
          </w:tcPr>
          <w:p w14:paraId="536F387C" w14:textId="77777777" w:rsidR="00EA2C26" w:rsidRDefault="00EA2C26" w:rsidP="004341A1">
            <w:r w:rsidRPr="007B3953">
              <w:t>Yuma-Schetar</w:t>
            </w:r>
            <w:r>
              <w:t xml:space="preserve">. Ein starker Name, der bald an allen Lagerfeuern bekannt sein wird. </w:t>
            </w:r>
            <w:r w:rsidRPr="007B3953">
              <w:t>Yuma-Schetar</w:t>
            </w:r>
            <w:r>
              <w:t>, mein Sohn. Jetzt bist du kein Knabe mehr, sondern ein Krieger</w:t>
            </w:r>
          </w:p>
          <w:p w14:paraId="6CD6DD83" w14:textId="77777777" w:rsidR="00EA2C26" w:rsidRDefault="00EA2C26" w:rsidP="004341A1"/>
        </w:tc>
      </w:tr>
      <w:tr w:rsidR="00EA2C26" w14:paraId="142DB6E8" w14:textId="77777777" w:rsidTr="004341A1">
        <w:tc>
          <w:tcPr>
            <w:tcW w:w="2263" w:type="dxa"/>
          </w:tcPr>
          <w:p w14:paraId="44BA3716" w14:textId="77777777" w:rsidR="00EA2C26" w:rsidRPr="007B3953" w:rsidRDefault="00EA2C26" w:rsidP="004341A1">
            <w:r>
              <w:t>Winnetou</w:t>
            </w:r>
          </w:p>
        </w:tc>
        <w:tc>
          <w:tcPr>
            <w:tcW w:w="6799" w:type="dxa"/>
          </w:tcPr>
          <w:p w14:paraId="36E01345" w14:textId="77777777" w:rsidR="00EA2C26" w:rsidRDefault="00EA2C26" w:rsidP="004341A1">
            <w:r>
              <w:t>Lass die Gefangenen in dein Dorf bringen. Bleib mit dem Rest deiner Krieger hier. Wir brauchen noch deine Hilfe.</w:t>
            </w:r>
          </w:p>
          <w:p w14:paraId="4D501475" w14:textId="77777777" w:rsidR="00EA2C26" w:rsidRPr="007B3953" w:rsidRDefault="00EA2C26" w:rsidP="004341A1"/>
        </w:tc>
      </w:tr>
      <w:tr w:rsidR="00EA2C26" w14:paraId="67607116" w14:textId="77777777" w:rsidTr="004341A1">
        <w:tc>
          <w:tcPr>
            <w:tcW w:w="2263" w:type="dxa"/>
          </w:tcPr>
          <w:p w14:paraId="38CE930F" w14:textId="77777777" w:rsidR="00EA2C26" w:rsidRDefault="00EA2C26" w:rsidP="004341A1">
            <w:r>
              <w:t>Old Shatterhand</w:t>
            </w:r>
          </w:p>
        </w:tc>
        <w:tc>
          <w:tcPr>
            <w:tcW w:w="6799" w:type="dxa"/>
          </w:tcPr>
          <w:p w14:paraId="67EC89CD" w14:textId="77777777" w:rsidR="00EA2C26" w:rsidRDefault="00EA2C26" w:rsidP="004341A1">
            <w:r>
              <w:t>Ich reite zurück zur Hazienda. Ich muss wissen was mit meinen Landsleuten geschehen ist.</w:t>
            </w:r>
          </w:p>
          <w:p w14:paraId="786F7821" w14:textId="77777777" w:rsidR="00EA2C26" w:rsidRDefault="00EA2C26" w:rsidP="004341A1"/>
        </w:tc>
      </w:tr>
      <w:tr w:rsidR="00EA2C26" w14:paraId="27EAC2D5" w14:textId="77777777" w:rsidTr="004341A1">
        <w:tc>
          <w:tcPr>
            <w:tcW w:w="2263" w:type="dxa"/>
          </w:tcPr>
          <w:p w14:paraId="79DF56CB" w14:textId="77777777" w:rsidR="00EA2C26" w:rsidRDefault="00EA2C26" w:rsidP="004341A1">
            <w:r>
              <w:t>Winnetou</w:t>
            </w:r>
          </w:p>
        </w:tc>
        <w:tc>
          <w:tcPr>
            <w:tcW w:w="6799" w:type="dxa"/>
          </w:tcPr>
          <w:p w14:paraId="0811A8FA" w14:textId="77777777" w:rsidR="00EA2C26" w:rsidRPr="00833CA6" w:rsidRDefault="00EA2C26" w:rsidP="004341A1">
            <w:pPr>
              <w:rPr>
                <w:u w:val="words"/>
              </w:rPr>
            </w:pPr>
            <w:r>
              <w:t xml:space="preserve">Ich werde meinen Bruder begleiten. Wir müssen die Weißen, die für die Gewalt verantwortlich sind unschädlich machen. </w:t>
            </w:r>
          </w:p>
          <w:p w14:paraId="288C42C8" w14:textId="77777777" w:rsidR="00EA2C26" w:rsidRDefault="00EA2C26" w:rsidP="004341A1"/>
        </w:tc>
      </w:tr>
      <w:tr w:rsidR="00EA2C26" w14:paraId="0F9FD4C9" w14:textId="77777777" w:rsidTr="004341A1">
        <w:tc>
          <w:tcPr>
            <w:tcW w:w="9062" w:type="dxa"/>
            <w:gridSpan w:val="2"/>
          </w:tcPr>
          <w:p w14:paraId="7441267D" w14:textId="77777777" w:rsidR="00EA2C26" w:rsidRDefault="00EA2C26" w:rsidP="004341A1">
            <w:pPr>
              <w:rPr>
                <w:color w:val="FF0000"/>
              </w:rPr>
            </w:pPr>
            <w:r w:rsidRPr="00E83A1F">
              <w:rPr>
                <w:color w:val="FF0000"/>
              </w:rPr>
              <w:t>Mimbrenjos brechen mit den</w:t>
            </w:r>
            <w:r>
              <w:rPr>
                <w:color w:val="FF0000"/>
              </w:rPr>
              <w:t xml:space="preserve"> gefangenen </w:t>
            </w:r>
            <w:r w:rsidRPr="00E83A1F">
              <w:rPr>
                <w:color w:val="FF0000"/>
              </w:rPr>
              <w:t>Yumas auf</w:t>
            </w:r>
            <w:r>
              <w:rPr>
                <w:color w:val="FF0000"/>
              </w:rPr>
              <w:t xml:space="preserve">. </w:t>
            </w:r>
          </w:p>
          <w:p w14:paraId="026E83B2" w14:textId="77777777" w:rsidR="00EA2C26" w:rsidRPr="00E83A1F" w:rsidRDefault="00EA2C26" w:rsidP="004341A1">
            <w:pPr>
              <w:rPr>
                <w:color w:val="FF0000"/>
              </w:rPr>
            </w:pPr>
            <w:r>
              <w:rPr>
                <w:color w:val="FF0000"/>
              </w:rPr>
              <w:t>Winnetou, Old Shatterhand Yumar-Schetar reiten ab über ()</w:t>
            </w:r>
          </w:p>
          <w:p w14:paraId="64BF07EC" w14:textId="77777777" w:rsidR="00EA2C26" w:rsidRPr="00E83A1F" w:rsidRDefault="00EA2C26" w:rsidP="004341A1">
            <w:pPr>
              <w:rPr>
                <w:color w:val="FF0000"/>
              </w:rPr>
            </w:pPr>
          </w:p>
        </w:tc>
      </w:tr>
    </w:tbl>
    <w:p w14:paraId="13B6A7E6" w14:textId="77777777" w:rsidR="00AB63C7" w:rsidRDefault="00AB63C7" w:rsidP="00EA2C26">
      <w:pPr>
        <w:rPr>
          <w:sz w:val="36"/>
          <w:szCs w:val="36"/>
        </w:rPr>
      </w:pPr>
    </w:p>
    <w:p w14:paraId="6A12ADE2" w14:textId="77777777" w:rsidR="00AB63C7" w:rsidRDefault="00AB63C7" w:rsidP="00EA2C26">
      <w:pPr>
        <w:rPr>
          <w:sz w:val="36"/>
          <w:szCs w:val="36"/>
        </w:rPr>
      </w:pPr>
    </w:p>
    <w:p w14:paraId="1450CA34" w14:textId="77777777" w:rsidR="00AB63C7" w:rsidRDefault="00AB63C7" w:rsidP="00EA2C26">
      <w:pPr>
        <w:rPr>
          <w:sz w:val="36"/>
          <w:szCs w:val="36"/>
        </w:rPr>
      </w:pPr>
    </w:p>
    <w:p w14:paraId="5BD8C5E7" w14:textId="69A5AFA9" w:rsidR="00EA2C26" w:rsidRPr="00D30AE1" w:rsidRDefault="00EA2C26" w:rsidP="00EA2C26">
      <w:pPr>
        <w:rPr>
          <w:sz w:val="36"/>
          <w:szCs w:val="36"/>
        </w:rPr>
      </w:pPr>
      <w:r w:rsidRPr="00D30AE1">
        <w:rPr>
          <w:sz w:val="36"/>
          <w:szCs w:val="36"/>
        </w:rPr>
        <w:lastRenderedPageBreak/>
        <w:t>Szene</w:t>
      </w:r>
      <w:r>
        <w:rPr>
          <w:sz w:val="36"/>
          <w:szCs w:val="36"/>
        </w:rPr>
        <w:t xml:space="preserve"> 1</w:t>
      </w:r>
      <w:r w:rsidR="00B017CE">
        <w:rPr>
          <w:sz w:val="36"/>
          <w:szCs w:val="36"/>
        </w:rPr>
        <w:t>6</w:t>
      </w:r>
    </w:p>
    <w:p w14:paraId="262D28AE" w14:textId="77777777" w:rsidR="00EA2C26" w:rsidRPr="00D30AE1" w:rsidRDefault="00EA2C26" w:rsidP="00EA2C26">
      <w:pPr>
        <w:rPr>
          <w:sz w:val="28"/>
          <w:szCs w:val="28"/>
        </w:rPr>
      </w:pPr>
      <w:r w:rsidRPr="00D30AE1">
        <w:rPr>
          <w:sz w:val="28"/>
          <w:szCs w:val="28"/>
        </w:rPr>
        <w:t>Die Felsenfestung</w:t>
      </w:r>
    </w:p>
    <w:p w14:paraId="2D7E550F" w14:textId="77777777" w:rsidR="00EA2C26" w:rsidRDefault="00EA2C26" w:rsidP="00EA2C26">
      <w:r>
        <w:t>Weller sen., Weller Jun. Yumas, Kutscher</w:t>
      </w:r>
    </w:p>
    <w:p w14:paraId="6291DC9D" w14:textId="77777777" w:rsidR="00EA2C26" w:rsidRDefault="00EA2C26" w:rsidP="00EA2C26">
      <w:r>
        <w:t>Mine</w:t>
      </w:r>
    </w:p>
    <w:p w14:paraId="10C96DC5" w14:textId="77777777" w:rsidR="00EA2C26" w:rsidRDefault="00EA2C26" w:rsidP="00EA2C26"/>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980"/>
        <w:gridCol w:w="7665"/>
      </w:tblGrid>
      <w:tr w:rsidR="00EA2C26" w14:paraId="72A844FD" w14:textId="77777777" w:rsidTr="004341A1">
        <w:tc>
          <w:tcPr>
            <w:tcW w:w="9645" w:type="dxa"/>
            <w:gridSpan w:val="2"/>
            <w:shd w:val="clear" w:color="auto" w:fill="auto"/>
          </w:tcPr>
          <w:p w14:paraId="1A84E647" w14:textId="77777777" w:rsidR="00EA2C26" w:rsidRPr="00854507" w:rsidRDefault="00EA2C26" w:rsidP="004341A1">
            <w:pPr>
              <w:pStyle w:val="TabellenInhalt"/>
              <w:rPr>
                <w:color w:val="FF0000"/>
              </w:rPr>
            </w:pPr>
            <w:r w:rsidRPr="00854507">
              <w:rPr>
                <w:color w:val="FF0000"/>
              </w:rPr>
              <w:t>Männer sind damit beschäftigt Kisten von einem Wagen abzuladen. Sandsäcke werden vor einer Geschützstellung aufgeschichtet.</w:t>
            </w:r>
          </w:p>
          <w:p w14:paraId="7782DEBF" w14:textId="77777777" w:rsidR="00EA2C26" w:rsidRDefault="00EA2C26" w:rsidP="004341A1">
            <w:pPr>
              <w:pStyle w:val="TabellenInhalt"/>
            </w:pPr>
          </w:p>
        </w:tc>
      </w:tr>
      <w:tr w:rsidR="00EA2C26" w14:paraId="009C561F" w14:textId="77777777" w:rsidTr="004341A1">
        <w:tc>
          <w:tcPr>
            <w:tcW w:w="1980" w:type="dxa"/>
            <w:shd w:val="clear" w:color="auto" w:fill="auto"/>
          </w:tcPr>
          <w:p w14:paraId="3C6B84A3" w14:textId="77777777" w:rsidR="00EA2C26" w:rsidRDefault="00EA2C26" w:rsidP="004341A1">
            <w:pPr>
              <w:pStyle w:val="TabellenInhalt"/>
            </w:pPr>
            <w:r w:rsidRPr="007C7572">
              <w:t>Weller Junior</w:t>
            </w:r>
          </w:p>
        </w:tc>
        <w:tc>
          <w:tcPr>
            <w:tcW w:w="7665" w:type="dxa"/>
            <w:shd w:val="clear" w:color="auto" w:fill="auto"/>
          </w:tcPr>
          <w:p w14:paraId="03CC3C42" w14:textId="77777777" w:rsidR="00EA2C26" w:rsidRDefault="00EA2C26" w:rsidP="004341A1">
            <w:pPr>
              <w:pStyle w:val="TabellenInhalt"/>
            </w:pPr>
            <w:r>
              <w:t xml:space="preserve">Nicht schlecht. Die alte Mine ist wie eine Felsenburg. Ich möchte den sehen, der der diese Festung stürmen kann. </w:t>
            </w:r>
          </w:p>
          <w:p w14:paraId="4D3057B0" w14:textId="77777777" w:rsidR="00EA2C26" w:rsidRDefault="00EA2C26" w:rsidP="004341A1">
            <w:pPr>
              <w:pStyle w:val="TabellenInhalt"/>
            </w:pPr>
            <w:r>
              <w:t>Wenn ihr fertig seid, tarnt die Kanonen. Die Deutschen dürfen sie nicht sehen.</w:t>
            </w:r>
          </w:p>
          <w:p w14:paraId="52A0DF1E" w14:textId="77777777" w:rsidR="00EA2C26" w:rsidRPr="00B7736B" w:rsidRDefault="00EA2C26" w:rsidP="004341A1">
            <w:pPr>
              <w:pStyle w:val="TabellenInhalt"/>
              <w:rPr>
                <w:kern w:val="2"/>
              </w:rPr>
            </w:pPr>
          </w:p>
        </w:tc>
      </w:tr>
      <w:tr w:rsidR="00EA2C26" w14:paraId="02349338" w14:textId="77777777" w:rsidTr="004341A1">
        <w:tc>
          <w:tcPr>
            <w:tcW w:w="1980" w:type="dxa"/>
            <w:shd w:val="clear" w:color="auto" w:fill="auto"/>
          </w:tcPr>
          <w:p w14:paraId="08A09D09" w14:textId="77777777" w:rsidR="00EA2C26" w:rsidRDefault="00EA2C26" w:rsidP="004341A1">
            <w:pPr>
              <w:pStyle w:val="TabellenInhalt"/>
            </w:pPr>
            <w:r>
              <w:t>Weller Senior</w:t>
            </w:r>
          </w:p>
          <w:p w14:paraId="14B51779" w14:textId="77777777" w:rsidR="00EA2C26" w:rsidRDefault="00EA2C26" w:rsidP="004341A1">
            <w:pPr>
              <w:pStyle w:val="TabellenInhalt"/>
            </w:pPr>
          </w:p>
        </w:tc>
        <w:tc>
          <w:tcPr>
            <w:tcW w:w="7665" w:type="dxa"/>
            <w:shd w:val="clear" w:color="auto" w:fill="auto"/>
          </w:tcPr>
          <w:p w14:paraId="02523A97" w14:textId="77777777" w:rsidR="00EA2C26" w:rsidRDefault="00EA2C26" w:rsidP="004341A1">
            <w:pPr>
              <w:pStyle w:val="TabellenInhalt"/>
            </w:pPr>
            <w:r>
              <w:t>Vor Indianern und mexikanischen Banditen sind wir hier sicher. Die Rurales werden sich hier nicht sehen lassen.</w:t>
            </w:r>
          </w:p>
          <w:p w14:paraId="279E6279" w14:textId="77777777" w:rsidR="00EA2C26" w:rsidRDefault="00EA2C26" w:rsidP="004341A1">
            <w:pPr>
              <w:pStyle w:val="TabellenInhalt"/>
            </w:pPr>
          </w:p>
        </w:tc>
      </w:tr>
      <w:tr w:rsidR="00EA2C26" w14:paraId="684FDEA0" w14:textId="77777777" w:rsidTr="004341A1">
        <w:tc>
          <w:tcPr>
            <w:tcW w:w="1980" w:type="dxa"/>
            <w:shd w:val="clear" w:color="auto" w:fill="auto"/>
          </w:tcPr>
          <w:p w14:paraId="3600703F" w14:textId="77777777" w:rsidR="00EA2C26" w:rsidRDefault="00EA2C26" w:rsidP="004341A1">
            <w:pPr>
              <w:pStyle w:val="TabellenInhalt"/>
            </w:pPr>
            <w:r>
              <w:t>Weller Junior</w:t>
            </w:r>
          </w:p>
        </w:tc>
        <w:tc>
          <w:tcPr>
            <w:tcW w:w="7665" w:type="dxa"/>
            <w:shd w:val="clear" w:color="auto" w:fill="auto"/>
          </w:tcPr>
          <w:p w14:paraId="49DEF91E" w14:textId="77777777" w:rsidR="00EA2C26" w:rsidRDefault="00EA2C26" w:rsidP="004341A1">
            <w:pPr>
              <w:pStyle w:val="TabellenInhalt"/>
            </w:pPr>
            <w:r>
              <w:t>Und wenn schon. Gegen unsere Hinterladerkanonen haben sie keine Chance.</w:t>
            </w:r>
          </w:p>
          <w:p w14:paraId="0A07CCFE" w14:textId="77777777" w:rsidR="00EA2C26" w:rsidRDefault="00EA2C26" w:rsidP="004341A1">
            <w:pPr>
              <w:pStyle w:val="TabellenInhalt"/>
            </w:pPr>
          </w:p>
        </w:tc>
      </w:tr>
      <w:tr w:rsidR="00EA2C26" w14:paraId="61239BFC" w14:textId="77777777" w:rsidTr="004341A1">
        <w:tc>
          <w:tcPr>
            <w:tcW w:w="1980" w:type="dxa"/>
            <w:shd w:val="clear" w:color="auto" w:fill="auto"/>
          </w:tcPr>
          <w:p w14:paraId="5B1C7C5C" w14:textId="77777777" w:rsidR="00EA2C26" w:rsidRDefault="00EA2C26" w:rsidP="004341A1">
            <w:pPr>
              <w:pStyle w:val="TabellenInhalt"/>
            </w:pPr>
            <w:r w:rsidRPr="007C7572">
              <w:t xml:space="preserve">Weller </w:t>
            </w:r>
            <w:r>
              <w:t>Senior</w:t>
            </w:r>
          </w:p>
        </w:tc>
        <w:tc>
          <w:tcPr>
            <w:tcW w:w="7665" w:type="dxa"/>
            <w:shd w:val="clear" w:color="auto" w:fill="auto"/>
          </w:tcPr>
          <w:p w14:paraId="6EDBC643" w14:textId="77777777" w:rsidR="00EA2C26" w:rsidRDefault="00EA2C26" w:rsidP="004341A1">
            <w:pPr>
              <w:pStyle w:val="TabellenInhalt"/>
            </w:pPr>
            <w:r>
              <w:t>Die werden wir gegen die staatlichen Kräfte kaum brauchen. Sobald die Mine Geld abwirft, werden wir uns mit den offiziellen Stellen gut stellen. Beamte kann man kaufen.</w:t>
            </w:r>
          </w:p>
          <w:p w14:paraId="0051E750" w14:textId="77777777" w:rsidR="00EA2C26" w:rsidRDefault="00EA2C26" w:rsidP="004341A1">
            <w:pPr>
              <w:pStyle w:val="TabellenInhalt"/>
            </w:pPr>
            <w:r>
              <w:t xml:space="preserve"> </w:t>
            </w:r>
          </w:p>
        </w:tc>
      </w:tr>
      <w:tr w:rsidR="00EA2C26" w14:paraId="44CF4795" w14:textId="77777777" w:rsidTr="004341A1">
        <w:tc>
          <w:tcPr>
            <w:tcW w:w="1980" w:type="dxa"/>
            <w:shd w:val="clear" w:color="auto" w:fill="auto"/>
          </w:tcPr>
          <w:p w14:paraId="2E240E08" w14:textId="77777777" w:rsidR="00EA2C26" w:rsidRDefault="00EA2C26" w:rsidP="004341A1">
            <w:pPr>
              <w:pStyle w:val="TabellenInhalt"/>
            </w:pPr>
            <w:r w:rsidRPr="007C7572">
              <w:t>Weller Junior</w:t>
            </w:r>
          </w:p>
        </w:tc>
        <w:tc>
          <w:tcPr>
            <w:tcW w:w="7665" w:type="dxa"/>
            <w:shd w:val="clear" w:color="auto" w:fill="auto"/>
          </w:tcPr>
          <w:p w14:paraId="383B17F5" w14:textId="62E2FCB9" w:rsidR="00EA2C26" w:rsidRDefault="00EA2C26" w:rsidP="004341A1">
            <w:pPr>
              <w:pStyle w:val="TabellenInhalt"/>
            </w:pPr>
            <w:r>
              <w:t xml:space="preserve">Da kommt der Frachtwagen aus Guaymas </w:t>
            </w:r>
          </w:p>
          <w:p w14:paraId="4E12DDAE" w14:textId="77777777" w:rsidR="00EA2C26" w:rsidRDefault="00EA2C26" w:rsidP="004341A1">
            <w:pPr>
              <w:pStyle w:val="TabellenInhalt"/>
            </w:pPr>
          </w:p>
        </w:tc>
      </w:tr>
      <w:tr w:rsidR="00EA2C26" w14:paraId="3CEBC14D" w14:textId="77777777" w:rsidTr="004341A1">
        <w:tc>
          <w:tcPr>
            <w:tcW w:w="9645" w:type="dxa"/>
            <w:gridSpan w:val="2"/>
            <w:shd w:val="clear" w:color="auto" w:fill="auto"/>
          </w:tcPr>
          <w:p w14:paraId="5EFA0421" w14:textId="77777777" w:rsidR="00EA2C26" w:rsidRDefault="00EA2C26" w:rsidP="004341A1">
            <w:pPr>
              <w:pStyle w:val="TabellenInhalt"/>
            </w:pPr>
            <w:r w:rsidRPr="00264C2D">
              <w:rPr>
                <w:color w:val="FF0000"/>
              </w:rPr>
              <w:t>Wagen mit Munitionskisten kommt</w:t>
            </w:r>
            <w:r>
              <w:t>.</w:t>
            </w:r>
          </w:p>
          <w:p w14:paraId="387D607F" w14:textId="77777777" w:rsidR="00EA2C26" w:rsidRDefault="00EA2C26" w:rsidP="004341A1">
            <w:pPr>
              <w:pStyle w:val="TabellenInhalt"/>
            </w:pPr>
          </w:p>
        </w:tc>
      </w:tr>
      <w:tr w:rsidR="00EA2C26" w14:paraId="2871AF8E" w14:textId="77777777" w:rsidTr="004341A1">
        <w:tc>
          <w:tcPr>
            <w:tcW w:w="1980" w:type="dxa"/>
            <w:shd w:val="clear" w:color="auto" w:fill="auto"/>
          </w:tcPr>
          <w:p w14:paraId="3B6386A8" w14:textId="77777777" w:rsidR="00EA2C26" w:rsidRPr="007C7572" w:rsidRDefault="00EA2C26" w:rsidP="004341A1">
            <w:pPr>
              <w:pStyle w:val="TabellenInhalt"/>
            </w:pPr>
            <w:r>
              <w:t>Kutscher</w:t>
            </w:r>
          </w:p>
        </w:tc>
        <w:tc>
          <w:tcPr>
            <w:tcW w:w="7665" w:type="dxa"/>
            <w:shd w:val="clear" w:color="auto" w:fill="auto"/>
          </w:tcPr>
          <w:p w14:paraId="7431B325" w14:textId="77777777" w:rsidR="00EA2C26" w:rsidRDefault="00EA2C26" w:rsidP="004341A1">
            <w:pPr>
              <w:pStyle w:val="TabellenInhalt"/>
            </w:pPr>
            <w:r>
              <w:t>Senor, wir haben Fracht für Senor Melton. Hier ist die Frachtliste.</w:t>
            </w:r>
          </w:p>
          <w:p w14:paraId="31B283A9" w14:textId="77777777" w:rsidR="00EA2C26" w:rsidRDefault="00EA2C26" w:rsidP="004341A1">
            <w:pPr>
              <w:pStyle w:val="TabellenInhalt"/>
            </w:pPr>
          </w:p>
        </w:tc>
      </w:tr>
      <w:tr w:rsidR="00EA2C26" w14:paraId="00E278D0" w14:textId="77777777" w:rsidTr="004341A1">
        <w:tc>
          <w:tcPr>
            <w:tcW w:w="1980" w:type="dxa"/>
            <w:shd w:val="clear" w:color="auto" w:fill="auto"/>
          </w:tcPr>
          <w:p w14:paraId="2C68A72A" w14:textId="77777777" w:rsidR="00EA2C26" w:rsidRDefault="00EA2C26" w:rsidP="004341A1">
            <w:pPr>
              <w:pStyle w:val="TabellenInhalt"/>
            </w:pPr>
            <w:r w:rsidRPr="007C7572">
              <w:t>Weller Junior</w:t>
            </w:r>
          </w:p>
        </w:tc>
        <w:tc>
          <w:tcPr>
            <w:tcW w:w="7665" w:type="dxa"/>
            <w:shd w:val="clear" w:color="auto" w:fill="auto"/>
          </w:tcPr>
          <w:p w14:paraId="45E1C229" w14:textId="77777777" w:rsidR="00EA2C26" w:rsidRDefault="00EA2C26" w:rsidP="004341A1">
            <w:pPr>
              <w:pStyle w:val="TabellenInhalt"/>
            </w:pPr>
            <w:r>
              <w:t xml:space="preserve">Endlich, die Retorten sind angekommen. </w:t>
            </w:r>
            <w:r w:rsidRPr="00F93E80">
              <w:rPr>
                <w:color w:val="FF0000"/>
              </w:rPr>
              <w:t xml:space="preserve">(zu den Yumas) </w:t>
            </w:r>
            <w:r>
              <w:t xml:space="preserve">Bringt die Kisten in das Schachthaus. </w:t>
            </w:r>
          </w:p>
        </w:tc>
      </w:tr>
      <w:tr w:rsidR="00EA2C26" w14:paraId="15A697BD" w14:textId="77777777" w:rsidTr="004341A1">
        <w:tc>
          <w:tcPr>
            <w:tcW w:w="1980" w:type="dxa"/>
            <w:shd w:val="clear" w:color="auto" w:fill="auto"/>
          </w:tcPr>
          <w:p w14:paraId="0B4175D8" w14:textId="77777777" w:rsidR="00EA2C26" w:rsidRPr="007C7572" w:rsidRDefault="00EA2C26" w:rsidP="004341A1">
            <w:pPr>
              <w:pStyle w:val="TabellenInhalt"/>
            </w:pPr>
            <w:r w:rsidRPr="00F93E80">
              <w:t>Weller Senior</w:t>
            </w:r>
          </w:p>
        </w:tc>
        <w:tc>
          <w:tcPr>
            <w:tcW w:w="7665" w:type="dxa"/>
            <w:shd w:val="clear" w:color="auto" w:fill="auto"/>
          </w:tcPr>
          <w:p w14:paraId="69528E5F" w14:textId="77777777" w:rsidR="00EA2C26" w:rsidRDefault="00EA2C26" w:rsidP="004341A1">
            <w:pPr>
              <w:pStyle w:val="TabellenInhalt"/>
            </w:pPr>
            <w:r>
              <w:t>Was ist sonst noch auf dem Wagen?</w:t>
            </w:r>
          </w:p>
          <w:p w14:paraId="1F2CD2FB" w14:textId="77777777" w:rsidR="00EA2C26" w:rsidRDefault="00EA2C26" w:rsidP="004341A1">
            <w:pPr>
              <w:pStyle w:val="TabellenInhalt"/>
            </w:pPr>
          </w:p>
        </w:tc>
      </w:tr>
      <w:tr w:rsidR="00EA2C26" w14:paraId="54B1C247" w14:textId="77777777" w:rsidTr="004341A1">
        <w:tc>
          <w:tcPr>
            <w:tcW w:w="1980" w:type="dxa"/>
            <w:shd w:val="clear" w:color="auto" w:fill="auto"/>
          </w:tcPr>
          <w:p w14:paraId="3317FC1C" w14:textId="77777777" w:rsidR="00EA2C26" w:rsidRPr="00F93E80" w:rsidRDefault="00EA2C26" w:rsidP="004341A1">
            <w:pPr>
              <w:pStyle w:val="TabellenInhalt"/>
            </w:pPr>
            <w:r w:rsidRPr="00F93E80">
              <w:t>Weller Junior</w:t>
            </w:r>
          </w:p>
        </w:tc>
        <w:tc>
          <w:tcPr>
            <w:tcW w:w="7665" w:type="dxa"/>
            <w:shd w:val="clear" w:color="auto" w:fill="auto"/>
          </w:tcPr>
          <w:p w14:paraId="3A2F9ED4" w14:textId="77777777" w:rsidR="00EA2C26" w:rsidRDefault="00EA2C26" w:rsidP="004341A1">
            <w:pPr>
              <w:pStyle w:val="TabellenInhalt"/>
            </w:pPr>
            <w:r>
              <w:t>Werkzeug, Lebensmittel, Munition. Jetzt haben wir alles, was wir brauchen.</w:t>
            </w:r>
          </w:p>
          <w:p w14:paraId="4FED10FE" w14:textId="77777777" w:rsidR="00EA2C26" w:rsidRDefault="00EA2C26" w:rsidP="004341A1">
            <w:pPr>
              <w:pStyle w:val="TabellenInhalt"/>
            </w:pPr>
          </w:p>
        </w:tc>
      </w:tr>
      <w:tr w:rsidR="00EA2C26" w14:paraId="23EA9EAC" w14:textId="77777777" w:rsidTr="004341A1">
        <w:tc>
          <w:tcPr>
            <w:tcW w:w="1980" w:type="dxa"/>
            <w:shd w:val="clear" w:color="auto" w:fill="auto"/>
          </w:tcPr>
          <w:p w14:paraId="42770E1C" w14:textId="77777777" w:rsidR="00EA2C26" w:rsidRDefault="00EA2C26" w:rsidP="004341A1">
            <w:pPr>
              <w:pStyle w:val="TabellenInhalt"/>
            </w:pPr>
            <w:r w:rsidRPr="007C7572">
              <w:t>Weller Senior</w:t>
            </w:r>
          </w:p>
        </w:tc>
        <w:tc>
          <w:tcPr>
            <w:tcW w:w="7665" w:type="dxa"/>
            <w:shd w:val="clear" w:color="auto" w:fill="auto"/>
          </w:tcPr>
          <w:p w14:paraId="6C652CB9" w14:textId="77777777" w:rsidR="00EA2C26" w:rsidRDefault="00EA2C26" w:rsidP="004341A1">
            <w:pPr>
              <w:pStyle w:val="TabellenInhalt"/>
            </w:pPr>
            <w:r>
              <w:t>Wie sieht es in der Mine aus?</w:t>
            </w:r>
          </w:p>
          <w:p w14:paraId="0071AC46" w14:textId="77777777" w:rsidR="00EA2C26" w:rsidRDefault="00EA2C26" w:rsidP="004341A1">
            <w:pPr>
              <w:pStyle w:val="TabellenInhalt"/>
            </w:pPr>
          </w:p>
        </w:tc>
      </w:tr>
      <w:tr w:rsidR="00EA2C26" w14:paraId="6359C617" w14:textId="77777777" w:rsidTr="004341A1">
        <w:tc>
          <w:tcPr>
            <w:tcW w:w="1980" w:type="dxa"/>
            <w:shd w:val="clear" w:color="auto" w:fill="auto"/>
          </w:tcPr>
          <w:p w14:paraId="7AD5EA86" w14:textId="77777777" w:rsidR="00EA2C26" w:rsidRDefault="00EA2C26" w:rsidP="004341A1">
            <w:pPr>
              <w:pStyle w:val="TabellenInhalt"/>
            </w:pPr>
            <w:r w:rsidRPr="007C7572">
              <w:t>Weller Junior</w:t>
            </w:r>
          </w:p>
        </w:tc>
        <w:tc>
          <w:tcPr>
            <w:tcW w:w="7665" w:type="dxa"/>
            <w:shd w:val="clear" w:color="auto" w:fill="auto"/>
          </w:tcPr>
          <w:p w14:paraId="7B930B4D" w14:textId="77777777" w:rsidR="00EA2C26" w:rsidRDefault="00EA2C26" w:rsidP="004341A1">
            <w:pPr>
              <w:pStyle w:val="TabellenInhalt"/>
            </w:pPr>
            <w:r>
              <w:t xml:space="preserve">Die Stollen sehen noch gut aus. Die Stützen sind stabil. An den Förderanlagen müssen noch kleine Reparaturen durchgeführt werden. Die Handwerker müssten das schnell erledigt haben. </w:t>
            </w:r>
          </w:p>
          <w:p w14:paraId="532591DE" w14:textId="77777777" w:rsidR="00EA2C26" w:rsidRDefault="00EA2C26" w:rsidP="004341A1">
            <w:pPr>
              <w:pStyle w:val="TabellenInhalt"/>
            </w:pPr>
          </w:p>
        </w:tc>
      </w:tr>
      <w:tr w:rsidR="00EA2C26" w14:paraId="78205276" w14:textId="77777777" w:rsidTr="004341A1">
        <w:tc>
          <w:tcPr>
            <w:tcW w:w="1980" w:type="dxa"/>
            <w:shd w:val="clear" w:color="auto" w:fill="auto"/>
          </w:tcPr>
          <w:p w14:paraId="06115566" w14:textId="77777777" w:rsidR="00EA2C26" w:rsidRPr="007C7572" w:rsidRDefault="00EA2C26" w:rsidP="004341A1">
            <w:pPr>
              <w:pStyle w:val="TabellenInhalt"/>
            </w:pPr>
            <w:r w:rsidRPr="007C7572">
              <w:t>Weller Senior</w:t>
            </w:r>
          </w:p>
          <w:p w14:paraId="6205D2E4" w14:textId="77777777" w:rsidR="00EA2C26" w:rsidRDefault="00EA2C26" w:rsidP="004341A1">
            <w:pPr>
              <w:pStyle w:val="TabellenInhalt"/>
            </w:pPr>
          </w:p>
        </w:tc>
        <w:tc>
          <w:tcPr>
            <w:tcW w:w="7665" w:type="dxa"/>
            <w:shd w:val="clear" w:color="auto" w:fill="auto"/>
          </w:tcPr>
          <w:p w14:paraId="14784E72" w14:textId="77777777" w:rsidR="00EA2C26" w:rsidRDefault="00EA2C26" w:rsidP="004341A1">
            <w:pPr>
              <w:pStyle w:val="TabellenInhalt"/>
            </w:pPr>
            <w:r>
              <w:t xml:space="preserve">Wir können also direkt mit dem Abbau beginnen? </w:t>
            </w:r>
          </w:p>
          <w:p w14:paraId="6666282E" w14:textId="77777777" w:rsidR="00EA2C26" w:rsidRDefault="00EA2C26" w:rsidP="004341A1">
            <w:pPr>
              <w:pStyle w:val="TabellenInhalt"/>
            </w:pPr>
          </w:p>
        </w:tc>
      </w:tr>
      <w:tr w:rsidR="00EA2C26" w14:paraId="0B5CD060" w14:textId="77777777" w:rsidTr="004341A1">
        <w:tc>
          <w:tcPr>
            <w:tcW w:w="1980" w:type="dxa"/>
            <w:shd w:val="clear" w:color="auto" w:fill="auto"/>
          </w:tcPr>
          <w:p w14:paraId="0B086C56" w14:textId="77777777" w:rsidR="00EA2C26" w:rsidRDefault="00EA2C26" w:rsidP="004341A1">
            <w:pPr>
              <w:pStyle w:val="TabellenInhalt"/>
            </w:pPr>
            <w:r w:rsidRPr="007C7572">
              <w:t>Weller Junior</w:t>
            </w:r>
          </w:p>
        </w:tc>
        <w:tc>
          <w:tcPr>
            <w:tcW w:w="7665" w:type="dxa"/>
            <w:shd w:val="clear" w:color="auto" w:fill="auto"/>
          </w:tcPr>
          <w:p w14:paraId="5D30CF45" w14:textId="77777777" w:rsidR="00EA2C26" w:rsidRDefault="00EA2C26" w:rsidP="004341A1">
            <w:pPr>
              <w:pStyle w:val="TabellenInhalt"/>
            </w:pPr>
            <w:r>
              <w:t xml:space="preserve">Sobald die Deutschen hier sind, geht es los. </w:t>
            </w:r>
          </w:p>
          <w:p w14:paraId="348C7477" w14:textId="77777777" w:rsidR="00EA2C26" w:rsidRDefault="00EA2C26" w:rsidP="004341A1">
            <w:pPr>
              <w:pStyle w:val="TabellenInhalt"/>
            </w:pPr>
          </w:p>
        </w:tc>
      </w:tr>
      <w:tr w:rsidR="00EA2C26" w14:paraId="6CAAAC1C" w14:textId="77777777" w:rsidTr="004341A1">
        <w:tc>
          <w:tcPr>
            <w:tcW w:w="1980" w:type="dxa"/>
            <w:shd w:val="clear" w:color="auto" w:fill="auto"/>
          </w:tcPr>
          <w:p w14:paraId="02B2AFDF" w14:textId="77777777" w:rsidR="00EA2C26" w:rsidRDefault="00EA2C26" w:rsidP="004341A1">
            <w:pPr>
              <w:pStyle w:val="TabellenInhalt"/>
            </w:pPr>
            <w:r>
              <w:t>Kutscher</w:t>
            </w:r>
          </w:p>
        </w:tc>
        <w:tc>
          <w:tcPr>
            <w:tcW w:w="7665" w:type="dxa"/>
            <w:shd w:val="clear" w:color="auto" w:fill="auto"/>
          </w:tcPr>
          <w:p w14:paraId="1C11ABF2" w14:textId="77777777" w:rsidR="00EA2C26" w:rsidRDefault="00EA2C26" w:rsidP="004341A1">
            <w:pPr>
              <w:pStyle w:val="TabellenInhalt"/>
            </w:pPr>
            <w:r>
              <w:t xml:space="preserve">Ich bin fertig. Wenn ihr öfter Fracht braucht, muss die Strecke ausgebaut </w:t>
            </w:r>
            <w:r>
              <w:lastRenderedPageBreak/>
              <w:t>werden. Mit einem ausgebauten Weg könnten wir zwei Tage schneller sein und mehr Fracht laden.</w:t>
            </w:r>
          </w:p>
          <w:p w14:paraId="6CFE23A7" w14:textId="77777777" w:rsidR="00EA2C26" w:rsidRDefault="00EA2C26" w:rsidP="004341A1">
            <w:pPr>
              <w:pStyle w:val="TabellenInhalt"/>
            </w:pPr>
          </w:p>
        </w:tc>
      </w:tr>
      <w:tr w:rsidR="00EA2C26" w14:paraId="11518E92" w14:textId="77777777" w:rsidTr="004341A1">
        <w:tc>
          <w:tcPr>
            <w:tcW w:w="1980" w:type="dxa"/>
            <w:shd w:val="clear" w:color="auto" w:fill="auto"/>
          </w:tcPr>
          <w:p w14:paraId="6A99A47B" w14:textId="77777777" w:rsidR="00EA2C26" w:rsidRPr="00B7736B" w:rsidRDefault="00EA2C26" w:rsidP="004341A1">
            <w:pPr>
              <w:pStyle w:val="TabellenInhalt"/>
            </w:pPr>
            <w:r w:rsidRPr="00B7736B">
              <w:lastRenderedPageBreak/>
              <w:t>Weller Senior</w:t>
            </w:r>
          </w:p>
          <w:p w14:paraId="2347FBB2" w14:textId="77777777" w:rsidR="00EA2C26" w:rsidRDefault="00EA2C26" w:rsidP="004341A1">
            <w:pPr>
              <w:pStyle w:val="TabellenInhalt"/>
            </w:pPr>
          </w:p>
        </w:tc>
        <w:tc>
          <w:tcPr>
            <w:tcW w:w="7665" w:type="dxa"/>
            <w:shd w:val="clear" w:color="auto" w:fill="auto"/>
          </w:tcPr>
          <w:p w14:paraId="1B8F9C8E" w14:textId="77777777" w:rsidR="00EA2C26" w:rsidRDefault="00EA2C26" w:rsidP="004341A1">
            <w:pPr>
              <w:pStyle w:val="TabellenInhalt"/>
            </w:pPr>
            <w:r>
              <w:t xml:space="preserve">Keine Sorge. Das wird schon bald erledigt. Es dauert nicht mehr lang und ihr bekommt bei jeder Tour Rückfracht. Adios </w:t>
            </w:r>
            <w:r w:rsidRPr="00FF2CA1">
              <w:rPr>
                <w:color w:val="FF0000"/>
              </w:rPr>
              <w:t>(Fahrer grüßt zurück, zu seinem Sohn</w:t>
            </w:r>
            <w:r>
              <w:t>). Holen wir die Deutschen!</w:t>
            </w:r>
          </w:p>
          <w:p w14:paraId="6F75B299" w14:textId="77777777" w:rsidR="00EA2C26" w:rsidRDefault="00EA2C26" w:rsidP="004341A1">
            <w:pPr>
              <w:pStyle w:val="TabellenInhalt"/>
            </w:pPr>
          </w:p>
        </w:tc>
      </w:tr>
      <w:tr w:rsidR="00EA2C26" w14:paraId="5C163E23" w14:textId="77777777" w:rsidTr="004341A1">
        <w:tc>
          <w:tcPr>
            <w:tcW w:w="9645" w:type="dxa"/>
            <w:gridSpan w:val="2"/>
            <w:shd w:val="clear" w:color="auto" w:fill="auto"/>
          </w:tcPr>
          <w:p w14:paraId="00D73B9A" w14:textId="77777777" w:rsidR="00EA2C26" w:rsidRDefault="00EA2C26" w:rsidP="004341A1">
            <w:pPr>
              <w:pStyle w:val="TabellenInhalt"/>
            </w:pPr>
            <w:r w:rsidRPr="0035169A">
              <w:rPr>
                <w:color w:val="FF0000"/>
              </w:rPr>
              <w:t>Yumas bringen die Kisten ins Schachthaus, die Wellers reiten über (), Kutscher über ()</w:t>
            </w:r>
          </w:p>
        </w:tc>
      </w:tr>
    </w:tbl>
    <w:p w14:paraId="5C5AB196" w14:textId="77777777" w:rsidR="00EA2C26" w:rsidRDefault="00EA2C26" w:rsidP="00EA2C26"/>
    <w:p w14:paraId="3AD48DFD" w14:textId="26D46D62" w:rsidR="00247A38" w:rsidRPr="007156B7" w:rsidRDefault="00247A38" w:rsidP="00247A38">
      <w:pPr>
        <w:rPr>
          <w:sz w:val="36"/>
          <w:szCs w:val="36"/>
        </w:rPr>
      </w:pPr>
      <w:r w:rsidRPr="007156B7">
        <w:rPr>
          <w:sz w:val="36"/>
          <w:szCs w:val="36"/>
        </w:rPr>
        <w:t>Szene</w:t>
      </w:r>
      <w:r>
        <w:rPr>
          <w:sz w:val="36"/>
          <w:szCs w:val="36"/>
        </w:rPr>
        <w:t xml:space="preserve"> 1</w:t>
      </w:r>
      <w:r w:rsidR="00B017CE">
        <w:rPr>
          <w:sz w:val="36"/>
          <w:szCs w:val="36"/>
        </w:rPr>
        <w:t>7</w:t>
      </w:r>
    </w:p>
    <w:p w14:paraId="0757E8AC" w14:textId="77777777" w:rsidR="00247A38" w:rsidRPr="007156B7" w:rsidRDefault="00247A38" w:rsidP="00247A38">
      <w:pPr>
        <w:rPr>
          <w:sz w:val="28"/>
          <w:szCs w:val="28"/>
        </w:rPr>
      </w:pPr>
      <w:r w:rsidRPr="007156B7">
        <w:rPr>
          <w:sz w:val="28"/>
          <w:szCs w:val="28"/>
        </w:rPr>
        <w:t>Der Player</w:t>
      </w:r>
    </w:p>
    <w:p w14:paraId="5285C615" w14:textId="77777777" w:rsidR="00247A38" w:rsidRPr="007156B7" w:rsidRDefault="00247A38" w:rsidP="00247A38">
      <w:pPr>
        <w:rPr>
          <w:b/>
          <w:bCs/>
        </w:rPr>
      </w:pPr>
      <w:r w:rsidRPr="007156B7">
        <w:rPr>
          <w:b/>
          <w:bCs/>
        </w:rPr>
        <w:t>Hazienda del Arroyo</w:t>
      </w:r>
    </w:p>
    <w:p w14:paraId="710CE4EC" w14:textId="77777777" w:rsidR="00247A38" w:rsidRDefault="00247A38" w:rsidP="00247A38">
      <w:r>
        <w:t>Winnetou, Old Shatterhand, Player, Yuma-Schetar</w:t>
      </w:r>
    </w:p>
    <w:p w14:paraId="16B73503" w14:textId="77777777" w:rsidR="00247A38" w:rsidRDefault="00247A38" w:rsidP="00247A38"/>
    <w:tbl>
      <w:tblPr>
        <w:tblStyle w:val="Tabellenraster"/>
        <w:tblW w:w="0" w:type="auto"/>
        <w:tblLook w:val="04A0" w:firstRow="1" w:lastRow="0" w:firstColumn="1" w:lastColumn="0" w:noHBand="0" w:noVBand="1"/>
      </w:tblPr>
      <w:tblGrid>
        <w:gridCol w:w="2263"/>
        <w:gridCol w:w="6799"/>
      </w:tblGrid>
      <w:tr w:rsidR="00247A38" w14:paraId="56CD8D9A" w14:textId="77777777" w:rsidTr="004341A1">
        <w:tc>
          <w:tcPr>
            <w:tcW w:w="9062" w:type="dxa"/>
            <w:gridSpan w:val="2"/>
            <w:tcBorders>
              <w:top w:val="nil"/>
              <w:left w:val="nil"/>
              <w:bottom w:val="nil"/>
              <w:right w:val="nil"/>
            </w:tcBorders>
          </w:tcPr>
          <w:p w14:paraId="0D79708F" w14:textId="77777777" w:rsidR="00247A38" w:rsidRPr="008F7F8E" w:rsidRDefault="00247A38" w:rsidP="004341A1">
            <w:pPr>
              <w:rPr>
                <w:color w:val="FF0000"/>
              </w:rPr>
            </w:pPr>
            <w:r w:rsidRPr="008F7F8E">
              <w:rPr>
                <w:color w:val="FF0000"/>
              </w:rPr>
              <w:t>Old Shatterhand kommt allein auf die Hazienda. Der Player sieht ihn, geht langsam auf ihn zu</w:t>
            </w:r>
          </w:p>
          <w:p w14:paraId="06DFE7D5" w14:textId="77777777" w:rsidR="00247A38" w:rsidRDefault="00247A38" w:rsidP="004341A1"/>
        </w:tc>
      </w:tr>
      <w:tr w:rsidR="00247A38" w14:paraId="2CE307F1" w14:textId="77777777" w:rsidTr="004341A1">
        <w:tc>
          <w:tcPr>
            <w:tcW w:w="2263" w:type="dxa"/>
            <w:tcBorders>
              <w:top w:val="nil"/>
              <w:left w:val="nil"/>
              <w:bottom w:val="nil"/>
              <w:right w:val="nil"/>
            </w:tcBorders>
          </w:tcPr>
          <w:p w14:paraId="26BE21C4" w14:textId="77777777" w:rsidR="00247A38" w:rsidRDefault="00247A38" w:rsidP="004341A1">
            <w:r w:rsidRPr="008C6DC5">
              <w:t>Old Shatterhand</w:t>
            </w:r>
          </w:p>
        </w:tc>
        <w:tc>
          <w:tcPr>
            <w:tcW w:w="6799" w:type="dxa"/>
            <w:tcBorders>
              <w:top w:val="nil"/>
              <w:left w:val="nil"/>
              <w:bottom w:val="nil"/>
              <w:right w:val="nil"/>
            </w:tcBorders>
          </w:tcPr>
          <w:p w14:paraId="6722275B" w14:textId="77777777" w:rsidR="00247A38" w:rsidRDefault="00247A38" w:rsidP="004341A1">
            <w:r>
              <w:t xml:space="preserve">Buenas </w:t>
            </w:r>
            <w:proofErr w:type="spellStart"/>
            <w:r>
              <w:t>dias</w:t>
            </w:r>
            <w:proofErr w:type="spellEnd"/>
            <w:r>
              <w:t>, Senor.  Gehört ihr zu dieser Hazienda?</w:t>
            </w:r>
          </w:p>
          <w:p w14:paraId="244CAF05" w14:textId="77777777" w:rsidR="00247A38" w:rsidRDefault="00247A38" w:rsidP="004341A1">
            <w:r>
              <w:t xml:space="preserve"> </w:t>
            </w:r>
          </w:p>
        </w:tc>
      </w:tr>
      <w:tr w:rsidR="00247A38" w14:paraId="25E7210C" w14:textId="77777777" w:rsidTr="004341A1">
        <w:tc>
          <w:tcPr>
            <w:tcW w:w="2263" w:type="dxa"/>
            <w:tcBorders>
              <w:top w:val="nil"/>
              <w:left w:val="nil"/>
              <w:bottom w:val="nil"/>
              <w:right w:val="nil"/>
            </w:tcBorders>
          </w:tcPr>
          <w:p w14:paraId="1CB47A13" w14:textId="77777777" w:rsidR="00247A38" w:rsidRDefault="00247A38" w:rsidP="004341A1">
            <w:r w:rsidRPr="008C6DC5">
              <w:t>Player</w:t>
            </w:r>
          </w:p>
        </w:tc>
        <w:tc>
          <w:tcPr>
            <w:tcW w:w="6799" w:type="dxa"/>
            <w:tcBorders>
              <w:top w:val="nil"/>
              <w:left w:val="nil"/>
              <w:bottom w:val="nil"/>
              <w:right w:val="nil"/>
            </w:tcBorders>
          </w:tcPr>
          <w:p w14:paraId="52BBF65B" w14:textId="77777777" w:rsidR="00247A38" w:rsidRDefault="00247A38" w:rsidP="004341A1">
            <w:r>
              <w:t>Ja.</w:t>
            </w:r>
          </w:p>
          <w:p w14:paraId="0FE6D787" w14:textId="77777777" w:rsidR="00247A38" w:rsidRDefault="00247A38" w:rsidP="004341A1"/>
        </w:tc>
      </w:tr>
      <w:tr w:rsidR="00247A38" w14:paraId="132FC126" w14:textId="77777777" w:rsidTr="004341A1">
        <w:tc>
          <w:tcPr>
            <w:tcW w:w="2263" w:type="dxa"/>
            <w:tcBorders>
              <w:top w:val="nil"/>
              <w:left w:val="nil"/>
              <w:bottom w:val="nil"/>
              <w:right w:val="nil"/>
            </w:tcBorders>
          </w:tcPr>
          <w:p w14:paraId="2EEB9C62" w14:textId="77777777" w:rsidR="00247A38" w:rsidRDefault="00247A38" w:rsidP="004341A1">
            <w:r w:rsidRPr="008C6DC5">
              <w:t>Old Shatterhand</w:t>
            </w:r>
          </w:p>
        </w:tc>
        <w:tc>
          <w:tcPr>
            <w:tcW w:w="6799" w:type="dxa"/>
            <w:tcBorders>
              <w:top w:val="nil"/>
              <w:left w:val="nil"/>
              <w:bottom w:val="nil"/>
              <w:right w:val="nil"/>
            </w:tcBorders>
          </w:tcPr>
          <w:p w14:paraId="1FDB18F8" w14:textId="77777777" w:rsidR="00247A38" w:rsidRDefault="00247A38" w:rsidP="004341A1">
            <w:r>
              <w:t>Wer ist der Besitzer?</w:t>
            </w:r>
          </w:p>
          <w:p w14:paraId="3359B2DE" w14:textId="77777777" w:rsidR="00247A38" w:rsidRDefault="00247A38" w:rsidP="004341A1"/>
        </w:tc>
      </w:tr>
      <w:tr w:rsidR="00247A38" w14:paraId="008ED5BE" w14:textId="77777777" w:rsidTr="004341A1">
        <w:tc>
          <w:tcPr>
            <w:tcW w:w="2263" w:type="dxa"/>
            <w:tcBorders>
              <w:top w:val="nil"/>
              <w:left w:val="nil"/>
              <w:bottom w:val="nil"/>
              <w:right w:val="nil"/>
            </w:tcBorders>
          </w:tcPr>
          <w:p w14:paraId="2A1181C2" w14:textId="77777777" w:rsidR="00247A38" w:rsidRDefault="00247A38" w:rsidP="004341A1">
            <w:r w:rsidRPr="008C6DC5">
              <w:t>Player</w:t>
            </w:r>
          </w:p>
        </w:tc>
        <w:tc>
          <w:tcPr>
            <w:tcW w:w="6799" w:type="dxa"/>
            <w:tcBorders>
              <w:top w:val="nil"/>
              <w:left w:val="nil"/>
              <w:bottom w:val="nil"/>
              <w:right w:val="nil"/>
            </w:tcBorders>
          </w:tcPr>
          <w:p w14:paraId="7CABB6BB" w14:textId="77777777" w:rsidR="00247A38" w:rsidRDefault="00247A38" w:rsidP="004341A1">
            <w:r>
              <w:t>Senor Melton.</w:t>
            </w:r>
          </w:p>
          <w:p w14:paraId="628E1A2B" w14:textId="77777777" w:rsidR="00247A38" w:rsidRDefault="00247A38" w:rsidP="004341A1"/>
        </w:tc>
      </w:tr>
      <w:tr w:rsidR="00247A38" w14:paraId="62212EC5" w14:textId="77777777" w:rsidTr="004341A1">
        <w:tc>
          <w:tcPr>
            <w:tcW w:w="2263" w:type="dxa"/>
            <w:tcBorders>
              <w:top w:val="nil"/>
              <w:left w:val="nil"/>
              <w:bottom w:val="nil"/>
              <w:right w:val="nil"/>
            </w:tcBorders>
          </w:tcPr>
          <w:p w14:paraId="02AA7FA4" w14:textId="77777777" w:rsidR="00247A38" w:rsidRDefault="00247A38" w:rsidP="004341A1">
            <w:r w:rsidRPr="008C6DC5">
              <w:t>Old Shatterhand</w:t>
            </w:r>
          </w:p>
        </w:tc>
        <w:tc>
          <w:tcPr>
            <w:tcW w:w="6799" w:type="dxa"/>
            <w:tcBorders>
              <w:top w:val="nil"/>
              <w:left w:val="nil"/>
              <w:bottom w:val="nil"/>
              <w:right w:val="nil"/>
            </w:tcBorders>
          </w:tcPr>
          <w:p w14:paraId="61EF7119" w14:textId="77777777" w:rsidR="00247A38" w:rsidRDefault="00247A38" w:rsidP="004341A1">
            <w:r>
              <w:t>Ich suche ihn. Er ist ein Bekannter von mir.</w:t>
            </w:r>
          </w:p>
          <w:p w14:paraId="39D2AC1A" w14:textId="77777777" w:rsidR="00247A38" w:rsidRDefault="00247A38" w:rsidP="004341A1"/>
        </w:tc>
      </w:tr>
      <w:tr w:rsidR="00247A38" w14:paraId="2F0395AD" w14:textId="77777777" w:rsidTr="004341A1">
        <w:tc>
          <w:tcPr>
            <w:tcW w:w="2263" w:type="dxa"/>
            <w:tcBorders>
              <w:top w:val="nil"/>
              <w:left w:val="nil"/>
              <w:bottom w:val="nil"/>
              <w:right w:val="nil"/>
            </w:tcBorders>
          </w:tcPr>
          <w:p w14:paraId="2E0C26CA" w14:textId="77777777" w:rsidR="00247A38" w:rsidRDefault="00247A38" w:rsidP="004341A1">
            <w:r w:rsidRPr="008C6DC5">
              <w:t>Player</w:t>
            </w:r>
          </w:p>
        </w:tc>
        <w:tc>
          <w:tcPr>
            <w:tcW w:w="6799" w:type="dxa"/>
            <w:tcBorders>
              <w:top w:val="nil"/>
              <w:left w:val="nil"/>
              <w:bottom w:val="nil"/>
              <w:right w:val="nil"/>
            </w:tcBorders>
          </w:tcPr>
          <w:p w14:paraId="2338EA74" w14:textId="5B3A0607" w:rsidR="00247A38" w:rsidRDefault="00247A38" w:rsidP="004341A1">
            <w:r>
              <w:t xml:space="preserve">Er ist mit Don Timoteo </w:t>
            </w:r>
            <w:r w:rsidR="00FF2CA1">
              <w:t>Pruchillo</w:t>
            </w:r>
            <w:r>
              <w:t xml:space="preserve"> </w:t>
            </w:r>
            <w:proofErr w:type="gramStart"/>
            <w:r>
              <w:t>nach Ures</w:t>
            </w:r>
            <w:proofErr w:type="gramEnd"/>
            <w:r>
              <w:t xml:space="preserve"> geritten um den Kauf beurkunden zu lassen.</w:t>
            </w:r>
          </w:p>
          <w:p w14:paraId="59871A2A" w14:textId="77777777" w:rsidR="00247A38" w:rsidRDefault="00247A38" w:rsidP="004341A1"/>
        </w:tc>
      </w:tr>
      <w:tr w:rsidR="00247A38" w14:paraId="3DBDBD2C" w14:textId="77777777" w:rsidTr="004341A1">
        <w:tc>
          <w:tcPr>
            <w:tcW w:w="2263" w:type="dxa"/>
            <w:tcBorders>
              <w:top w:val="nil"/>
              <w:left w:val="nil"/>
              <w:bottom w:val="nil"/>
              <w:right w:val="nil"/>
            </w:tcBorders>
          </w:tcPr>
          <w:p w14:paraId="3791CE36" w14:textId="77777777" w:rsidR="00247A38" w:rsidRDefault="00247A38" w:rsidP="004341A1">
            <w:r w:rsidRPr="008C6DC5">
              <w:t>Old Shatterhand</w:t>
            </w:r>
          </w:p>
        </w:tc>
        <w:tc>
          <w:tcPr>
            <w:tcW w:w="6799" w:type="dxa"/>
            <w:tcBorders>
              <w:top w:val="nil"/>
              <w:left w:val="nil"/>
              <w:bottom w:val="nil"/>
              <w:right w:val="nil"/>
            </w:tcBorders>
          </w:tcPr>
          <w:p w14:paraId="6FA0C894" w14:textId="77777777" w:rsidR="00247A38" w:rsidRDefault="00247A38" w:rsidP="004341A1">
            <w:r>
              <w:t>Sind seine Freunde noch hier?</w:t>
            </w:r>
          </w:p>
          <w:p w14:paraId="063BC33D" w14:textId="77777777" w:rsidR="00247A38" w:rsidRDefault="00247A38" w:rsidP="004341A1"/>
        </w:tc>
      </w:tr>
      <w:tr w:rsidR="00247A38" w14:paraId="4D36AC5B" w14:textId="77777777" w:rsidTr="004341A1">
        <w:tc>
          <w:tcPr>
            <w:tcW w:w="2263" w:type="dxa"/>
            <w:tcBorders>
              <w:top w:val="nil"/>
              <w:left w:val="nil"/>
              <w:bottom w:val="nil"/>
              <w:right w:val="nil"/>
            </w:tcBorders>
          </w:tcPr>
          <w:p w14:paraId="330F1BCC" w14:textId="77777777" w:rsidR="00247A38" w:rsidRDefault="00247A38" w:rsidP="004341A1">
            <w:r w:rsidRPr="008C6DC5">
              <w:t>Player</w:t>
            </w:r>
          </w:p>
        </w:tc>
        <w:tc>
          <w:tcPr>
            <w:tcW w:w="6799" w:type="dxa"/>
            <w:tcBorders>
              <w:top w:val="nil"/>
              <w:left w:val="nil"/>
              <w:bottom w:val="nil"/>
              <w:right w:val="nil"/>
            </w:tcBorders>
          </w:tcPr>
          <w:p w14:paraId="65AA40A4" w14:textId="77777777" w:rsidR="00247A38" w:rsidRDefault="00247A38" w:rsidP="004341A1">
            <w:r>
              <w:t>Die Señores Weller? Nein, die sind hinauf zur Fuente de la Roca.</w:t>
            </w:r>
          </w:p>
          <w:p w14:paraId="4F7EC41F" w14:textId="77777777" w:rsidR="00247A38" w:rsidRDefault="00247A38" w:rsidP="004341A1"/>
        </w:tc>
      </w:tr>
      <w:tr w:rsidR="00247A38" w14:paraId="37C045B7" w14:textId="77777777" w:rsidTr="004341A1">
        <w:tc>
          <w:tcPr>
            <w:tcW w:w="2263" w:type="dxa"/>
            <w:tcBorders>
              <w:top w:val="nil"/>
              <w:left w:val="nil"/>
              <w:bottom w:val="nil"/>
              <w:right w:val="nil"/>
            </w:tcBorders>
          </w:tcPr>
          <w:p w14:paraId="457F09C2" w14:textId="77777777" w:rsidR="00247A38" w:rsidRDefault="00247A38" w:rsidP="004341A1">
            <w:r w:rsidRPr="008C6DC5">
              <w:t>Old Shatterhand</w:t>
            </w:r>
          </w:p>
        </w:tc>
        <w:tc>
          <w:tcPr>
            <w:tcW w:w="6799" w:type="dxa"/>
            <w:tcBorders>
              <w:top w:val="nil"/>
              <w:left w:val="nil"/>
              <w:bottom w:val="nil"/>
              <w:right w:val="nil"/>
            </w:tcBorders>
          </w:tcPr>
          <w:p w14:paraId="35A62421" w14:textId="77777777" w:rsidR="00247A38" w:rsidRDefault="00247A38" w:rsidP="004341A1">
            <w:r>
              <w:t>Und die deutschen Arbeiter?</w:t>
            </w:r>
          </w:p>
          <w:p w14:paraId="41C4D8DC" w14:textId="77777777" w:rsidR="00247A38" w:rsidRDefault="00247A38" w:rsidP="004341A1"/>
        </w:tc>
      </w:tr>
      <w:tr w:rsidR="00247A38" w14:paraId="7DF08DF8" w14:textId="77777777" w:rsidTr="004341A1">
        <w:tc>
          <w:tcPr>
            <w:tcW w:w="2263" w:type="dxa"/>
            <w:tcBorders>
              <w:top w:val="nil"/>
              <w:left w:val="nil"/>
              <w:bottom w:val="nil"/>
              <w:right w:val="nil"/>
            </w:tcBorders>
          </w:tcPr>
          <w:p w14:paraId="663F567E" w14:textId="77777777" w:rsidR="00247A38" w:rsidRDefault="00247A38" w:rsidP="004341A1">
            <w:r w:rsidRPr="008C6DC5">
              <w:t>Player</w:t>
            </w:r>
          </w:p>
        </w:tc>
        <w:tc>
          <w:tcPr>
            <w:tcW w:w="6799" w:type="dxa"/>
            <w:tcBorders>
              <w:top w:val="nil"/>
              <w:left w:val="nil"/>
              <w:bottom w:val="nil"/>
              <w:right w:val="nil"/>
            </w:tcBorders>
          </w:tcPr>
          <w:p w14:paraId="26E617E3" w14:textId="77777777" w:rsidR="00247A38" w:rsidRDefault="00247A38" w:rsidP="004341A1">
            <w:r>
              <w:t>Die sind unter der Führung der beiden auch da hinauf. Dort werden sie von den Yuma Indianern erwartet. Sie müssen ein Freund von Senor Melton sein, wenn sie nach all diesen Personen fragen. Darf ich fragen, wer…….</w:t>
            </w:r>
          </w:p>
          <w:p w14:paraId="642F1975" w14:textId="77777777" w:rsidR="00247A38" w:rsidRDefault="00247A38" w:rsidP="004341A1"/>
        </w:tc>
      </w:tr>
      <w:tr w:rsidR="00247A38" w14:paraId="0AAAED8F" w14:textId="77777777" w:rsidTr="004341A1">
        <w:tc>
          <w:tcPr>
            <w:tcW w:w="9062" w:type="dxa"/>
            <w:gridSpan w:val="2"/>
            <w:tcBorders>
              <w:top w:val="nil"/>
              <w:left w:val="nil"/>
              <w:bottom w:val="nil"/>
              <w:right w:val="nil"/>
            </w:tcBorders>
          </w:tcPr>
          <w:p w14:paraId="10835596" w14:textId="77777777" w:rsidR="00247A38" w:rsidRPr="00016FED" w:rsidRDefault="00247A38" w:rsidP="004341A1">
            <w:pPr>
              <w:rPr>
                <w:color w:val="FF0000"/>
              </w:rPr>
            </w:pPr>
            <w:r w:rsidRPr="00016FED">
              <w:rPr>
                <w:color w:val="FF0000"/>
              </w:rPr>
              <w:t>Winnetou kommt geritten, der</w:t>
            </w:r>
            <w:r w:rsidRPr="00016FED">
              <w:rPr>
                <w:color w:val="FF0000"/>
                <w:kern w:val="0"/>
                <w14:ligatures w14:val="none"/>
              </w:rPr>
              <w:t xml:space="preserve"> </w:t>
            </w:r>
            <w:r w:rsidRPr="00016FED">
              <w:rPr>
                <w:color w:val="FF0000"/>
              </w:rPr>
              <w:t>Player sieht ihn.</w:t>
            </w:r>
          </w:p>
          <w:p w14:paraId="197723F3" w14:textId="77777777" w:rsidR="00247A38" w:rsidRDefault="00247A38" w:rsidP="004341A1"/>
        </w:tc>
      </w:tr>
      <w:tr w:rsidR="00247A38" w14:paraId="33FC1E7A" w14:textId="77777777" w:rsidTr="004341A1">
        <w:tc>
          <w:tcPr>
            <w:tcW w:w="2263" w:type="dxa"/>
            <w:tcBorders>
              <w:top w:val="nil"/>
              <w:left w:val="nil"/>
              <w:bottom w:val="nil"/>
              <w:right w:val="nil"/>
            </w:tcBorders>
          </w:tcPr>
          <w:p w14:paraId="5A6836FA" w14:textId="77777777" w:rsidR="00247A38" w:rsidRDefault="00247A38" w:rsidP="004341A1">
            <w:r w:rsidRPr="008C6DC5">
              <w:t>Player</w:t>
            </w:r>
          </w:p>
        </w:tc>
        <w:tc>
          <w:tcPr>
            <w:tcW w:w="6799" w:type="dxa"/>
            <w:tcBorders>
              <w:top w:val="nil"/>
              <w:left w:val="nil"/>
              <w:bottom w:val="nil"/>
              <w:right w:val="nil"/>
            </w:tcBorders>
          </w:tcPr>
          <w:p w14:paraId="6B11FF37" w14:textId="77777777" w:rsidR="00247A38" w:rsidRDefault="00247A38" w:rsidP="004341A1">
            <w:pPr>
              <w:rPr>
                <w:color w:val="FF0000"/>
              </w:rPr>
            </w:pPr>
            <w:r>
              <w:t xml:space="preserve">Zum Teufel, Winnetou! </w:t>
            </w:r>
            <w:r w:rsidRPr="00016FED">
              <w:rPr>
                <w:color w:val="FF0000"/>
              </w:rPr>
              <w:t>(flieht)</w:t>
            </w:r>
          </w:p>
          <w:p w14:paraId="2C78DE7D" w14:textId="77777777" w:rsidR="00247A38" w:rsidRDefault="00247A38" w:rsidP="004341A1"/>
        </w:tc>
      </w:tr>
      <w:tr w:rsidR="00247A38" w14:paraId="23D46041" w14:textId="77777777" w:rsidTr="004341A1">
        <w:tc>
          <w:tcPr>
            <w:tcW w:w="2263" w:type="dxa"/>
            <w:tcBorders>
              <w:top w:val="nil"/>
              <w:left w:val="nil"/>
              <w:bottom w:val="nil"/>
              <w:right w:val="nil"/>
            </w:tcBorders>
          </w:tcPr>
          <w:p w14:paraId="6A2A0995" w14:textId="77777777" w:rsidR="00247A38" w:rsidRDefault="00247A38" w:rsidP="004341A1">
            <w:r w:rsidRPr="00016FED">
              <w:t>Old Shatterhand</w:t>
            </w:r>
          </w:p>
        </w:tc>
        <w:tc>
          <w:tcPr>
            <w:tcW w:w="6799" w:type="dxa"/>
            <w:tcBorders>
              <w:top w:val="nil"/>
              <w:left w:val="nil"/>
              <w:bottom w:val="nil"/>
              <w:right w:val="nil"/>
            </w:tcBorders>
          </w:tcPr>
          <w:p w14:paraId="69BE7C1B" w14:textId="77777777" w:rsidR="00247A38" w:rsidRDefault="00247A38" w:rsidP="004341A1">
            <w:r>
              <w:t>Du kennst diesen Mann?</w:t>
            </w:r>
          </w:p>
          <w:p w14:paraId="4BAC15FD" w14:textId="77777777" w:rsidR="00247A38" w:rsidRDefault="00247A38" w:rsidP="004341A1"/>
        </w:tc>
      </w:tr>
      <w:tr w:rsidR="00247A38" w14:paraId="3F91554F" w14:textId="77777777" w:rsidTr="004341A1">
        <w:tc>
          <w:tcPr>
            <w:tcW w:w="2263" w:type="dxa"/>
            <w:tcBorders>
              <w:top w:val="nil"/>
              <w:left w:val="nil"/>
              <w:bottom w:val="nil"/>
              <w:right w:val="nil"/>
            </w:tcBorders>
          </w:tcPr>
          <w:p w14:paraId="257D732F" w14:textId="77777777" w:rsidR="00247A38" w:rsidRDefault="00247A38" w:rsidP="004341A1">
            <w:r w:rsidRPr="00016FED">
              <w:lastRenderedPageBreak/>
              <w:t>Winnetou</w:t>
            </w:r>
          </w:p>
        </w:tc>
        <w:tc>
          <w:tcPr>
            <w:tcW w:w="6799" w:type="dxa"/>
            <w:tcBorders>
              <w:top w:val="nil"/>
              <w:left w:val="nil"/>
              <w:bottom w:val="nil"/>
              <w:right w:val="nil"/>
            </w:tcBorders>
          </w:tcPr>
          <w:p w14:paraId="58B8962F" w14:textId="77777777" w:rsidR="00247A38" w:rsidRDefault="00247A38" w:rsidP="004341A1">
            <w:r>
              <w:t xml:space="preserve">Ja. Er wird der </w:t>
            </w:r>
            <w:r w:rsidRPr="00016FED">
              <w:t>Player</w:t>
            </w:r>
            <w:r>
              <w:t xml:space="preserve"> genannt. Er gehört zu den Menschen, die sich die Heiligen der </w:t>
            </w:r>
            <w:proofErr w:type="spellStart"/>
            <w:r>
              <w:t>letzten</w:t>
            </w:r>
            <w:proofErr w:type="spellEnd"/>
            <w:r>
              <w:t xml:space="preserve"> Tage nennen. Er ist aber alles andere als fromm. Er ist ein gefährlicher Mann.</w:t>
            </w:r>
          </w:p>
          <w:p w14:paraId="3C66672F" w14:textId="77777777" w:rsidR="00247A38" w:rsidRDefault="00247A38" w:rsidP="004341A1"/>
        </w:tc>
      </w:tr>
      <w:tr w:rsidR="00247A38" w14:paraId="3C9A454E" w14:textId="77777777" w:rsidTr="004341A1">
        <w:tc>
          <w:tcPr>
            <w:tcW w:w="2263" w:type="dxa"/>
            <w:tcBorders>
              <w:top w:val="nil"/>
              <w:left w:val="nil"/>
              <w:bottom w:val="nil"/>
              <w:right w:val="nil"/>
            </w:tcBorders>
          </w:tcPr>
          <w:p w14:paraId="45828C5E" w14:textId="77777777" w:rsidR="00247A38" w:rsidRDefault="00247A38" w:rsidP="004341A1">
            <w:r>
              <w:t xml:space="preserve"> </w:t>
            </w:r>
            <w:r w:rsidRPr="00190025">
              <w:t>Old Shatterhand</w:t>
            </w:r>
          </w:p>
        </w:tc>
        <w:tc>
          <w:tcPr>
            <w:tcW w:w="6799" w:type="dxa"/>
            <w:tcBorders>
              <w:top w:val="nil"/>
              <w:left w:val="nil"/>
              <w:bottom w:val="nil"/>
              <w:right w:val="nil"/>
            </w:tcBorders>
          </w:tcPr>
          <w:p w14:paraId="3C4FD5BB" w14:textId="77777777" w:rsidR="00247A38" w:rsidRDefault="00247A38" w:rsidP="004341A1">
            <w:r>
              <w:t>Der Spieler. Ich glaube ich habe ihn bereits gesehen. Er war mit Meltons Bruder Thomas zusammen. Sie haben jahrelang zusammen ihre schmutzigen Geschäfte betrieben. Dabei ging es nicht nur um Falschspielen und Betrug. sondern auch um Mord.</w:t>
            </w:r>
          </w:p>
          <w:p w14:paraId="5DC729C5" w14:textId="77777777" w:rsidR="00247A38" w:rsidRDefault="00247A38" w:rsidP="004341A1"/>
        </w:tc>
      </w:tr>
      <w:tr w:rsidR="00247A38" w14:paraId="73ED9410" w14:textId="77777777" w:rsidTr="004341A1">
        <w:tc>
          <w:tcPr>
            <w:tcW w:w="2263" w:type="dxa"/>
            <w:tcBorders>
              <w:top w:val="nil"/>
              <w:left w:val="nil"/>
              <w:bottom w:val="nil"/>
              <w:right w:val="nil"/>
            </w:tcBorders>
          </w:tcPr>
          <w:p w14:paraId="056199E8" w14:textId="77777777" w:rsidR="00247A38" w:rsidRDefault="00247A38" w:rsidP="004341A1">
            <w:r w:rsidRPr="00190025">
              <w:t>Winnetou</w:t>
            </w:r>
          </w:p>
        </w:tc>
        <w:tc>
          <w:tcPr>
            <w:tcW w:w="6799" w:type="dxa"/>
            <w:tcBorders>
              <w:top w:val="nil"/>
              <w:left w:val="nil"/>
              <w:bottom w:val="nil"/>
              <w:right w:val="nil"/>
            </w:tcBorders>
          </w:tcPr>
          <w:p w14:paraId="0C5A0139" w14:textId="77777777" w:rsidR="00247A38" w:rsidRDefault="00247A38" w:rsidP="004341A1">
            <w:r>
              <w:t xml:space="preserve">Der Player ist ein Verbündeter von Melton und den Wellers. Sollen wir ihn verfolgen? </w:t>
            </w:r>
          </w:p>
        </w:tc>
      </w:tr>
    </w:tbl>
    <w:p w14:paraId="7C561807" w14:textId="77777777" w:rsidR="00247A38" w:rsidRDefault="00247A38" w:rsidP="00247A38"/>
    <w:p w14:paraId="0DE4CC3E" w14:textId="77777777" w:rsidR="00247A38" w:rsidRDefault="00247A38" w:rsidP="00247A3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247A38" w14:paraId="7CC238BB" w14:textId="77777777" w:rsidTr="004341A1">
        <w:tc>
          <w:tcPr>
            <w:tcW w:w="2263" w:type="dxa"/>
          </w:tcPr>
          <w:p w14:paraId="1D7C1834" w14:textId="77777777" w:rsidR="00247A38" w:rsidRPr="00190025" w:rsidRDefault="00247A38" w:rsidP="004341A1">
            <w:r w:rsidRPr="004A41FE">
              <w:t>Old Shatterhand</w:t>
            </w:r>
          </w:p>
        </w:tc>
        <w:tc>
          <w:tcPr>
            <w:tcW w:w="6799" w:type="dxa"/>
          </w:tcPr>
          <w:p w14:paraId="3CB946C7" w14:textId="77777777" w:rsidR="00247A38" w:rsidRDefault="00247A38" w:rsidP="004341A1">
            <w:r>
              <w:t>Jetzt nicht. Das Schicksal der Auswanderer ist wichtiger.</w:t>
            </w:r>
          </w:p>
          <w:p w14:paraId="2ADD0980" w14:textId="77777777" w:rsidR="00247A38" w:rsidRDefault="00247A38" w:rsidP="004341A1"/>
        </w:tc>
      </w:tr>
      <w:tr w:rsidR="00247A38" w14:paraId="75F28324" w14:textId="77777777" w:rsidTr="004341A1">
        <w:tc>
          <w:tcPr>
            <w:tcW w:w="2263" w:type="dxa"/>
          </w:tcPr>
          <w:p w14:paraId="420757D8" w14:textId="77777777" w:rsidR="00247A38" w:rsidRPr="004A41FE" w:rsidRDefault="00247A38" w:rsidP="004341A1">
            <w:r>
              <w:t>Winnetou</w:t>
            </w:r>
          </w:p>
        </w:tc>
        <w:tc>
          <w:tcPr>
            <w:tcW w:w="6799" w:type="dxa"/>
          </w:tcPr>
          <w:p w14:paraId="2EC1C154" w14:textId="77777777" w:rsidR="00247A38" w:rsidRDefault="00247A38" w:rsidP="004341A1">
            <w:r>
              <w:t xml:space="preserve">Was haben sie mit deinen Landsleuten gemacht? </w:t>
            </w:r>
          </w:p>
          <w:p w14:paraId="5A226E68" w14:textId="77777777" w:rsidR="00247A38" w:rsidRDefault="00247A38" w:rsidP="004341A1"/>
        </w:tc>
      </w:tr>
      <w:tr w:rsidR="00247A38" w14:paraId="110A95C4" w14:textId="77777777" w:rsidTr="004341A1">
        <w:tc>
          <w:tcPr>
            <w:tcW w:w="2263" w:type="dxa"/>
          </w:tcPr>
          <w:p w14:paraId="739DE37A" w14:textId="77777777" w:rsidR="00247A38" w:rsidRDefault="00247A38" w:rsidP="004341A1">
            <w:r w:rsidRPr="00190025">
              <w:t>Old Shatterhand</w:t>
            </w:r>
          </w:p>
        </w:tc>
        <w:tc>
          <w:tcPr>
            <w:tcW w:w="6799" w:type="dxa"/>
          </w:tcPr>
          <w:p w14:paraId="0B2CB2A3" w14:textId="77777777" w:rsidR="00247A38" w:rsidRDefault="00247A38" w:rsidP="004341A1">
            <w:r>
              <w:t xml:space="preserve">Sie sind mit ihnen hinauf zur Fuente de la Roca.  </w:t>
            </w:r>
          </w:p>
          <w:p w14:paraId="4CCDDFAC" w14:textId="77777777" w:rsidR="00247A38" w:rsidRDefault="00247A38" w:rsidP="004341A1"/>
        </w:tc>
      </w:tr>
      <w:tr w:rsidR="00247A38" w14:paraId="7DE1C4AB" w14:textId="77777777" w:rsidTr="004341A1">
        <w:tc>
          <w:tcPr>
            <w:tcW w:w="2263" w:type="dxa"/>
          </w:tcPr>
          <w:p w14:paraId="5E20303B" w14:textId="77777777" w:rsidR="00247A38" w:rsidRDefault="00247A38" w:rsidP="004341A1">
            <w:r w:rsidRPr="00190025">
              <w:t>Winnetou</w:t>
            </w:r>
          </w:p>
        </w:tc>
        <w:tc>
          <w:tcPr>
            <w:tcW w:w="6799" w:type="dxa"/>
          </w:tcPr>
          <w:p w14:paraId="13E731D6" w14:textId="77777777" w:rsidR="00247A38" w:rsidRDefault="00247A38" w:rsidP="004341A1">
            <w:r>
              <w:t>Was sollen sie</w:t>
            </w:r>
            <w:r w:rsidRPr="004A41FE">
              <w:t xml:space="preserve"> </w:t>
            </w:r>
            <w:r>
              <w:t xml:space="preserve">dort? Die Fuente liegt in einer öden Landschaft. Es gibt nur Felsen und ein paar Sträucher. Der Boden ist so schlecht, dass Ackerbau unmöglich ist. </w:t>
            </w:r>
          </w:p>
          <w:p w14:paraId="276F8F86" w14:textId="77777777" w:rsidR="00247A38" w:rsidRDefault="00247A38" w:rsidP="004341A1"/>
        </w:tc>
      </w:tr>
      <w:tr w:rsidR="00247A38" w14:paraId="28FC741C" w14:textId="77777777" w:rsidTr="004341A1">
        <w:tc>
          <w:tcPr>
            <w:tcW w:w="2263" w:type="dxa"/>
          </w:tcPr>
          <w:p w14:paraId="5942CEC7" w14:textId="77777777" w:rsidR="00247A38" w:rsidRPr="00190025" w:rsidRDefault="00247A38" w:rsidP="004341A1">
            <w:r w:rsidRPr="00190025">
              <w:t>Old Shatterhand</w:t>
            </w:r>
          </w:p>
        </w:tc>
        <w:tc>
          <w:tcPr>
            <w:tcW w:w="6799" w:type="dxa"/>
          </w:tcPr>
          <w:p w14:paraId="73038F77" w14:textId="77777777" w:rsidR="00247A38" w:rsidRDefault="00247A38" w:rsidP="004341A1">
            <w:r>
              <w:t>Mir ist die Sache ein Rätsel.</w:t>
            </w:r>
          </w:p>
          <w:p w14:paraId="6AA3CD00" w14:textId="77777777" w:rsidR="00247A38" w:rsidRDefault="00247A38" w:rsidP="004341A1"/>
        </w:tc>
      </w:tr>
      <w:tr w:rsidR="00247A38" w14:paraId="008EFE67" w14:textId="77777777" w:rsidTr="004341A1">
        <w:tc>
          <w:tcPr>
            <w:tcW w:w="2263" w:type="dxa"/>
          </w:tcPr>
          <w:p w14:paraId="77FF1A5B" w14:textId="77777777" w:rsidR="00247A38" w:rsidRPr="00190025" w:rsidRDefault="00247A38" w:rsidP="004341A1">
            <w:r w:rsidRPr="00190025">
              <w:t>Winnetou</w:t>
            </w:r>
          </w:p>
        </w:tc>
        <w:tc>
          <w:tcPr>
            <w:tcW w:w="6799" w:type="dxa"/>
          </w:tcPr>
          <w:p w14:paraId="10A2FA24" w14:textId="77777777" w:rsidR="00247A38" w:rsidRDefault="00247A38" w:rsidP="004341A1">
            <w:r>
              <w:t xml:space="preserve">Deine Landesbrüder befinden sich jedenfalls in Gefahr. </w:t>
            </w:r>
          </w:p>
          <w:p w14:paraId="5762EBE7" w14:textId="77777777" w:rsidR="00247A38" w:rsidRDefault="00247A38" w:rsidP="004341A1">
            <w:r>
              <w:t>Wir müssen hinauf zur Fuente.</w:t>
            </w:r>
          </w:p>
          <w:p w14:paraId="0900D8EF" w14:textId="77777777" w:rsidR="00247A38" w:rsidRDefault="00247A38" w:rsidP="004341A1"/>
        </w:tc>
      </w:tr>
      <w:tr w:rsidR="00247A38" w14:paraId="40040F0B" w14:textId="77777777" w:rsidTr="004341A1">
        <w:tc>
          <w:tcPr>
            <w:tcW w:w="2263" w:type="dxa"/>
          </w:tcPr>
          <w:p w14:paraId="08C26407" w14:textId="77777777" w:rsidR="00247A38" w:rsidRPr="00190025" w:rsidRDefault="00247A38" w:rsidP="004341A1">
            <w:r w:rsidRPr="008D4250">
              <w:t>Old Shatterhand</w:t>
            </w:r>
          </w:p>
        </w:tc>
        <w:tc>
          <w:tcPr>
            <w:tcW w:w="6799" w:type="dxa"/>
          </w:tcPr>
          <w:p w14:paraId="24841346" w14:textId="77777777" w:rsidR="00247A38" w:rsidRDefault="00247A38" w:rsidP="004341A1">
            <w:r>
              <w:t>Nein, wir müssen zuerst nach Ures um die notarielle Bestätigung des Kaufvertrags zu verhindern.</w:t>
            </w:r>
          </w:p>
          <w:p w14:paraId="79E42248" w14:textId="77777777" w:rsidR="00247A38" w:rsidRDefault="00247A38" w:rsidP="004341A1"/>
        </w:tc>
      </w:tr>
      <w:tr w:rsidR="00247A38" w14:paraId="4F0A21A2" w14:textId="77777777" w:rsidTr="004341A1">
        <w:tc>
          <w:tcPr>
            <w:tcW w:w="2263" w:type="dxa"/>
          </w:tcPr>
          <w:p w14:paraId="76C1E3FF" w14:textId="77777777" w:rsidR="00247A38" w:rsidRPr="008D4250" w:rsidRDefault="00247A38" w:rsidP="004341A1">
            <w:r w:rsidRPr="005558A5">
              <w:t>Winnetou</w:t>
            </w:r>
          </w:p>
        </w:tc>
        <w:tc>
          <w:tcPr>
            <w:tcW w:w="6799" w:type="dxa"/>
          </w:tcPr>
          <w:p w14:paraId="0754A706" w14:textId="77777777" w:rsidR="00247A38" w:rsidRDefault="00247A38" w:rsidP="004341A1">
            <w:r>
              <w:t>Aber was wird dann aus deinen Landsleuten?</w:t>
            </w:r>
          </w:p>
          <w:p w14:paraId="55984E8C" w14:textId="77777777" w:rsidR="00247A38" w:rsidRDefault="00247A38" w:rsidP="004341A1"/>
        </w:tc>
      </w:tr>
      <w:tr w:rsidR="00247A38" w14:paraId="4175510A" w14:textId="77777777" w:rsidTr="004341A1">
        <w:tc>
          <w:tcPr>
            <w:tcW w:w="2263" w:type="dxa"/>
          </w:tcPr>
          <w:p w14:paraId="52B91659" w14:textId="77777777" w:rsidR="00247A38" w:rsidRPr="008D4250" w:rsidRDefault="00247A38" w:rsidP="004341A1">
            <w:r w:rsidRPr="005558A5">
              <w:t>Old Shatterhand</w:t>
            </w:r>
          </w:p>
        </w:tc>
        <w:tc>
          <w:tcPr>
            <w:tcW w:w="6799" w:type="dxa"/>
          </w:tcPr>
          <w:p w14:paraId="219B2DA6" w14:textId="77777777" w:rsidR="00247A38" w:rsidRDefault="00247A38" w:rsidP="004341A1">
            <w:r>
              <w:t>Melton ist der Chef, Die Wellers sind seine Komplizen. Ohne ihren Chef werden sie nichts unternehmen.</w:t>
            </w:r>
          </w:p>
          <w:p w14:paraId="5933008F" w14:textId="77777777" w:rsidR="00247A38" w:rsidRDefault="00247A38" w:rsidP="004341A1">
            <w:r>
              <w:t>Wenn es uns gelingt, den Kauf der Hazienda rückgängig zu machen und Melton ins Gefängnis zu bringen ist sein Plan gescheitert.</w:t>
            </w:r>
          </w:p>
          <w:p w14:paraId="14A96430" w14:textId="77777777" w:rsidR="00247A38" w:rsidRDefault="00247A38" w:rsidP="004341A1"/>
        </w:tc>
      </w:tr>
      <w:tr w:rsidR="00247A38" w14:paraId="137CD08F" w14:textId="77777777" w:rsidTr="004341A1">
        <w:tc>
          <w:tcPr>
            <w:tcW w:w="2263" w:type="dxa"/>
          </w:tcPr>
          <w:p w14:paraId="4CB2D109" w14:textId="77777777" w:rsidR="00247A38" w:rsidRDefault="00247A38" w:rsidP="004341A1">
            <w:pPr>
              <w:rPr>
                <w:kern w:val="0"/>
                <w14:ligatures w14:val="none"/>
              </w:rPr>
            </w:pPr>
            <w:r w:rsidRPr="00B958DA">
              <w:rPr>
                <w:kern w:val="0"/>
                <w14:ligatures w14:val="none"/>
              </w:rPr>
              <w:t>Winnetou</w:t>
            </w:r>
          </w:p>
        </w:tc>
        <w:tc>
          <w:tcPr>
            <w:tcW w:w="6799" w:type="dxa"/>
          </w:tcPr>
          <w:p w14:paraId="030A2F66" w14:textId="77777777" w:rsidR="00247A38" w:rsidRDefault="00247A38" w:rsidP="004341A1">
            <w:r>
              <w:t>Die Mormonen wollen sich hier einnisten. Das Unternehmen ist sorgfältig geplant und langfristig angelegt.</w:t>
            </w:r>
          </w:p>
          <w:p w14:paraId="38C90976" w14:textId="77777777" w:rsidR="00247A38" w:rsidRDefault="00247A38" w:rsidP="004341A1"/>
        </w:tc>
      </w:tr>
      <w:tr w:rsidR="00247A38" w14:paraId="398038BD" w14:textId="77777777" w:rsidTr="004341A1">
        <w:tc>
          <w:tcPr>
            <w:tcW w:w="2263" w:type="dxa"/>
          </w:tcPr>
          <w:p w14:paraId="3659BC84" w14:textId="77777777" w:rsidR="00247A38" w:rsidRDefault="00247A38" w:rsidP="004341A1">
            <w:pPr>
              <w:rPr>
                <w:kern w:val="0"/>
                <w14:ligatures w14:val="none"/>
              </w:rPr>
            </w:pPr>
            <w:r w:rsidRPr="00B958DA">
              <w:rPr>
                <w:kern w:val="0"/>
                <w14:ligatures w14:val="none"/>
              </w:rPr>
              <w:t>Old Shatterhand</w:t>
            </w:r>
          </w:p>
        </w:tc>
        <w:tc>
          <w:tcPr>
            <w:tcW w:w="6799" w:type="dxa"/>
          </w:tcPr>
          <w:p w14:paraId="2BA1E121" w14:textId="74052CA7" w:rsidR="00247A38" w:rsidRDefault="00247A38" w:rsidP="004341A1">
            <w:r>
              <w:t>Dass das mit so verbrecherischen Mitteln geschieht, geht vermutlich auf das Konto von Melton</w:t>
            </w:r>
          </w:p>
          <w:p w14:paraId="7C468C45" w14:textId="77777777" w:rsidR="00247A38" w:rsidRDefault="00247A38" w:rsidP="004341A1"/>
        </w:tc>
      </w:tr>
      <w:tr w:rsidR="00247A38" w14:paraId="0D9C56F8" w14:textId="77777777" w:rsidTr="004341A1">
        <w:tc>
          <w:tcPr>
            <w:tcW w:w="2263" w:type="dxa"/>
          </w:tcPr>
          <w:p w14:paraId="070D864D" w14:textId="77777777" w:rsidR="00247A38" w:rsidRDefault="00247A38" w:rsidP="004341A1">
            <w:pPr>
              <w:rPr>
                <w:kern w:val="0"/>
                <w14:ligatures w14:val="none"/>
              </w:rPr>
            </w:pPr>
            <w:r w:rsidRPr="00B958DA">
              <w:rPr>
                <w:kern w:val="0"/>
                <w14:ligatures w14:val="none"/>
              </w:rPr>
              <w:t>Winnetou</w:t>
            </w:r>
          </w:p>
        </w:tc>
        <w:tc>
          <w:tcPr>
            <w:tcW w:w="6799" w:type="dxa"/>
          </w:tcPr>
          <w:p w14:paraId="2CE5F112" w14:textId="59F53C30" w:rsidR="00247A38" w:rsidRDefault="00247A38" w:rsidP="004341A1">
            <w:r>
              <w:t>Mein Bruder hat recht. Melton plant die Verbrechen, Für die Ausführung hat er Vete-y</w:t>
            </w:r>
            <w:r w:rsidR="00FF2CA1">
              <w:t>a</w:t>
            </w:r>
            <w:r>
              <w:t xml:space="preserve"> und seine Yumas. Dafür wird man die Yumas hart bestrafen, obwohl die Hauptschuld die Weißen tragen.</w:t>
            </w:r>
          </w:p>
          <w:p w14:paraId="0C5E02C1" w14:textId="77777777" w:rsidR="00247A38" w:rsidRDefault="00247A38" w:rsidP="004341A1"/>
        </w:tc>
      </w:tr>
      <w:tr w:rsidR="00247A38" w14:paraId="6367C20F" w14:textId="77777777" w:rsidTr="004341A1">
        <w:tc>
          <w:tcPr>
            <w:tcW w:w="2263" w:type="dxa"/>
          </w:tcPr>
          <w:p w14:paraId="41C12C0E" w14:textId="77777777" w:rsidR="00247A38" w:rsidRDefault="00247A38" w:rsidP="004341A1">
            <w:pPr>
              <w:rPr>
                <w:kern w:val="0"/>
                <w14:ligatures w14:val="none"/>
              </w:rPr>
            </w:pPr>
            <w:r w:rsidRPr="00340E26">
              <w:rPr>
                <w:kern w:val="0"/>
                <w14:ligatures w14:val="none"/>
              </w:rPr>
              <w:t>Old Shatterhand</w:t>
            </w:r>
          </w:p>
        </w:tc>
        <w:tc>
          <w:tcPr>
            <w:tcW w:w="6799" w:type="dxa"/>
          </w:tcPr>
          <w:p w14:paraId="2AC3E543" w14:textId="77777777" w:rsidR="00247A38" w:rsidRDefault="00247A38" w:rsidP="004341A1">
            <w:r>
              <w:t>Und hier sind es Weiße, die sich außerordentlich fromm geben.</w:t>
            </w:r>
          </w:p>
          <w:p w14:paraId="383EFC74" w14:textId="77777777" w:rsidR="00247A38" w:rsidRDefault="00247A38" w:rsidP="004341A1"/>
        </w:tc>
      </w:tr>
      <w:tr w:rsidR="00247A38" w14:paraId="6B57C6C4" w14:textId="77777777" w:rsidTr="004341A1">
        <w:tc>
          <w:tcPr>
            <w:tcW w:w="2263" w:type="dxa"/>
          </w:tcPr>
          <w:p w14:paraId="1E8CA413" w14:textId="77777777" w:rsidR="00247A38" w:rsidRDefault="00247A38" w:rsidP="004341A1">
            <w:r>
              <w:t>Winnetou</w:t>
            </w:r>
          </w:p>
          <w:p w14:paraId="147F3297" w14:textId="77777777" w:rsidR="00247A38" w:rsidRPr="00340E26" w:rsidRDefault="00247A38" w:rsidP="004341A1">
            <w:pPr>
              <w:rPr>
                <w:kern w:val="0"/>
                <w14:ligatures w14:val="none"/>
              </w:rPr>
            </w:pPr>
          </w:p>
        </w:tc>
        <w:tc>
          <w:tcPr>
            <w:tcW w:w="6799" w:type="dxa"/>
          </w:tcPr>
          <w:p w14:paraId="6EC47B7B" w14:textId="77777777" w:rsidR="00247A38" w:rsidRDefault="00247A38" w:rsidP="004341A1">
            <w:r>
              <w:lastRenderedPageBreak/>
              <w:t>Was wollte denn der Player auf der Hazienda?</w:t>
            </w:r>
          </w:p>
          <w:p w14:paraId="02C21978" w14:textId="77777777" w:rsidR="00247A38" w:rsidRDefault="00247A38" w:rsidP="004341A1"/>
        </w:tc>
      </w:tr>
      <w:tr w:rsidR="00247A38" w14:paraId="2E0798D4" w14:textId="77777777" w:rsidTr="004341A1">
        <w:tc>
          <w:tcPr>
            <w:tcW w:w="2263" w:type="dxa"/>
          </w:tcPr>
          <w:p w14:paraId="2171338F" w14:textId="77777777" w:rsidR="00247A38" w:rsidRDefault="00247A38" w:rsidP="004341A1">
            <w:pPr>
              <w:rPr>
                <w:kern w:val="0"/>
                <w14:ligatures w14:val="none"/>
              </w:rPr>
            </w:pPr>
            <w:r w:rsidRPr="00142487">
              <w:rPr>
                <w:kern w:val="0"/>
                <w14:ligatures w14:val="none"/>
              </w:rPr>
              <w:lastRenderedPageBreak/>
              <w:t>Old Shatterhand</w:t>
            </w:r>
          </w:p>
          <w:p w14:paraId="0ED3C427" w14:textId="77777777" w:rsidR="00247A38" w:rsidRPr="00340E26" w:rsidRDefault="00247A38" w:rsidP="004341A1">
            <w:pPr>
              <w:rPr>
                <w:kern w:val="0"/>
                <w14:ligatures w14:val="none"/>
              </w:rPr>
            </w:pPr>
          </w:p>
        </w:tc>
        <w:tc>
          <w:tcPr>
            <w:tcW w:w="6799" w:type="dxa"/>
          </w:tcPr>
          <w:p w14:paraId="6D18BF6B" w14:textId="77777777" w:rsidR="00247A38" w:rsidRDefault="00247A38" w:rsidP="004341A1">
            <w:r>
              <w:t>Vermutlich ist er nur ein Posten Meltons. Ich hätte mich gern noch weiter mit ihm unterhalten.</w:t>
            </w:r>
          </w:p>
          <w:p w14:paraId="69744F00" w14:textId="77777777" w:rsidR="00247A38" w:rsidRDefault="00247A38" w:rsidP="004341A1"/>
        </w:tc>
      </w:tr>
      <w:tr w:rsidR="00247A38" w14:paraId="11124623" w14:textId="77777777" w:rsidTr="004341A1">
        <w:tc>
          <w:tcPr>
            <w:tcW w:w="2263" w:type="dxa"/>
          </w:tcPr>
          <w:p w14:paraId="747ED115" w14:textId="77777777" w:rsidR="00247A38" w:rsidRPr="00190025" w:rsidRDefault="00247A38" w:rsidP="004341A1">
            <w:r w:rsidRPr="008D4250">
              <w:t>Winnetou</w:t>
            </w:r>
          </w:p>
        </w:tc>
        <w:tc>
          <w:tcPr>
            <w:tcW w:w="6799" w:type="dxa"/>
          </w:tcPr>
          <w:p w14:paraId="40280B30" w14:textId="77777777" w:rsidR="00247A38" w:rsidRDefault="00247A38" w:rsidP="004341A1">
            <w:r>
              <w:t>Ich bin sicher das der</w:t>
            </w:r>
            <w:r w:rsidRPr="008D4250">
              <w:rPr>
                <w:kern w:val="0"/>
                <w14:ligatures w14:val="none"/>
              </w:rPr>
              <w:t xml:space="preserve"> </w:t>
            </w:r>
            <w:r w:rsidRPr="008D4250">
              <w:t>Player</w:t>
            </w:r>
            <w:r>
              <w:t xml:space="preserve"> zurückkehrt. Vielleicht erfahren wir von ihm mehr über Meltons Pläne (zu Yumar Schetar) Du bleibst hier. Behalte die Hazienda im Auge, bis wir zurück sind.</w:t>
            </w:r>
          </w:p>
          <w:p w14:paraId="5B421451" w14:textId="77777777" w:rsidR="00247A38" w:rsidRDefault="00247A38" w:rsidP="004341A1"/>
        </w:tc>
      </w:tr>
      <w:tr w:rsidR="00247A38" w14:paraId="3CF5E228" w14:textId="77777777" w:rsidTr="004341A1">
        <w:tc>
          <w:tcPr>
            <w:tcW w:w="9062" w:type="dxa"/>
            <w:gridSpan w:val="2"/>
          </w:tcPr>
          <w:p w14:paraId="051976F9" w14:textId="77777777" w:rsidR="00247A38" w:rsidRPr="008F7F8E" w:rsidRDefault="00247A38" w:rsidP="004341A1">
            <w:pPr>
              <w:rPr>
                <w:color w:val="FF0000"/>
              </w:rPr>
            </w:pPr>
            <w:r w:rsidRPr="008F7F8E">
              <w:rPr>
                <w:color w:val="FF0000"/>
              </w:rPr>
              <w:t>Winnetou und Old Shatterhand ab über 2 zurück über 1</w:t>
            </w:r>
          </w:p>
        </w:tc>
      </w:tr>
    </w:tbl>
    <w:p w14:paraId="3FF1FF1C" w14:textId="77777777" w:rsidR="00247A38" w:rsidRDefault="00247A38" w:rsidP="00247A38"/>
    <w:p w14:paraId="33FA0900" w14:textId="29A3D52E" w:rsidR="001422A6" w:rsidRPr="00F9751E" w:rsidRDefault="001422A6" w:rsidP="001422A6">
      <w:pPr>
        <w:rPr>
          <w:sz w:val="36"/>
          <w:szCs w:val="36"/>
        </w:rPr>
      </w:pPr>
      <w:r w:rsidRPr="00F9751E">
        <w:rPr>
          <w:sz w:val="36"/>
          <w:szCs w:val="36"/>
        </w:rPr>
        <w:t xml:space="preserve">Szene </w:t>
      </w:r>
      <w:r>
        <w:rPr>
          <w:sz w:val="36"/>
          <w:szCs w:val="36"/>
        </w:rPr>
        <w:t>1</w:t>
      </w:r>
      <w:r w:rsidR="00B017CE">
        <w:rPr>
          <w:sz w:val="36"/>
          <w:szCs w:val="36"/>
        </w:rPr>
        <w:t>8</w:t>
      </w:r>
    </w:p>
    <w:p w14:paraId="1A3813FA" w14:textId="77777777" w:rsidR="001422A6" w:rsidRPr="00F9751E" w:rsidRDefault="001422A6" w:rsidP="001422A6">
      <w:pPr>
        <w:rPr>
          <w:sz w:val="28"/>
          <w:szCs w:val="28"/>
        </w:rPr>
      </w:pPr>
      <w:r>
        <w:rPr>
          <w:sz w:val="28"/>
          <w:szCs w:val="28"/>
        </w:rPr>
        <w:t>Meltons Betrug fliegt auf</w:t>
      </w:r>
    </w:p>
    <w:p w14:paraId="74632287" w14:textId="77777777" w:rsidR="001422A6" w:rsidRPr="005B7693" w:rsidRDefault="001422A6" w:rsidP="001422A6">
      <w:pPr>
        <w:rPr>
          <w:b/>
          <w:bCs/>
        </w:rPr>
      </w:pPr>
      <w:r w:rsidRPr="005B7693">
        <w:rPr>
          <w:b/>
          <w:bCs/>
        </w:rPr>
        <w:t>Ures</w:t>
      </w:r>
    </w:p>
    <w:p w14:paraId="1A30848A" w14:textId="77777777" w:rsidR="001422A6" w:rsidRDefault="001422A6" w:rsidP="001422A6">
      <w:r>
        <w:t>Winnetou, Old Shatterhand, Don Timoteo, Alkalde, Frau des Alkalden, Notar, Melton</w:t>
      </w:r>
    </w:p>
    <w:p w14:paraId="52596066" w14:textId="77777777" w:rsidR="001422A6" w:rsidRDefault="001422A6" w:rsidP="001422A6"/>
    <w:tbl>
      <w:tblPr>
        <w:tblStyle w:val="Tabellenraster"/>
        <w:tblW w:w="0" w:type="auto"/>
        <w:tblLook w:val="04A0" w:firstRow="1" w:lastRow="0" w:firstColumn="1" w:lastColumn="0" w:noHBand="0" w:noVBand="1"/>
      </w:tblPr>
      <w:tblGrid>
        <w:gridCol w:w="2263"/>
        <w:gridCol w:w="6799"/>
      </w:tblGrid>
      <w:tr w:rsidR="001422A6" w14:paraId="774EE4D8" w14:textId="77777777" w:rsidTr="002C386D">
        <w:tc>
          <w:tcPr>
            <w:tcW w:w="9062" w:type="dxa"/>
            <w:gridSpan w:val="2"/>
            <w:tcBorders>
              <w:top w:val="nil"/>
              <w:left w:val="nil"/>
              <w:bottom w:val="nil"/>
              <w:right w:val="nil"/>
            </w:tcBorders>
          </w:tcPr>
          <w:p w14:paraId="49D400B8" w14:textId="77777777" w:rsidR="001422A6" w:rsidRPr="00033275" w:rsidRDefault="001422A6" w:rsidP="002C386D">
            <w:pPr>
              <w:rPr>
                <w:color w:val="FF0000"/>
              </w:rPr>
            </w:pPr>
            <w:r w:rsidRPr="00033275">
              <w:rPr>
                <w:color w:val="FF0000"/>
              </w:rPr>
              <w:t>Melton, Don Timoteo, der Notar und der Alkalde kommen aus dem Rathaus, Melton geht direkt zu seinem Pferd und steigt auf</w:t>
            </w:r>
          </w:p>
          <w:p w14:paraId="652C809D" w14:textId="77777777" w:rsidR="001422A6" w:rsidRDefault="001422A6" w:rsidP="002C386D"/>
        </w:tc>
      </w:tr>
      <w:tr w:rsidR="001422A6" w14:paraId="1DC70606" w14:textId="77777777" w:rsidTr="002C386D">
        <w:tc>
          <w:tcPr>
            <w:tcW w:w="2263" w:type="dxa"/>
            <w:tcBorders>
              <w:top w:val="nil"/>
              <w:left w:val="nil"/>
              <w:bottom w:val="nil"/>
              <w:right w:val="nil"/>
            </w:tcBorders>
          </w:tcPr>
          <w:p w14:paraId="28AE1C32" w14:textId="77777777" w:rsidR="001422A6" w:rsidRPr="00E82BEE" w:rsidRDefault="001422A6" w:rsidP="002C386D">
            <w:r w:rsidRPr="00E82BEE">
              <w:t>Notar.</w:t>
            </w:r>
          </w:p>
        </w:tc>
        <w:tc>
          <w:tcPr>
            <w:tcW w:w="6799" w:type="dxa"/>
            <w:tcBorders>
              <w:top w:val="nil"/>
              <w:left w:val="nil"/>
              <w:bottom w:val="nil"/>
              <w:right w:val="nil"/>
            </w:tcBorders>
          </w:tcPr>
          <w:p w14:paraId="3A7C6908" w14:textId="77777777" w:rsidR="001422A6" w:rsidRDefault="001422A6" w:rsidP="002C386D">
            <w:r w:rsidRPr="00E82BEE">
              <w:t xml:space="preserve">Senor </w:t>
            </w:r>
            <w:r>
              <w:t>Melton, hier ist ihre Urkunde. Sie sind jetzt offiziell der Besitzer der Hazienda del Arroyo. Don Timoteo Pruchillo, hier ist ihre Urkunde über den Verkauf. Damit ist das Geschäft besiegelt.</w:t>
            </w:r>
          </w:p>
          <w:p w14:paraId="51D61A97" w14:textId="77777777" w:rsidR="001422A6" w:rsidRPr="00E82BEE" w:rsidRDefault="001422A6" w:rsidP="002C386D"/>
        </w:tc>
      </w:tr>
      <w:tr w:rsidR="001422A6" w14:paraId="5896649C" w14:textId="77777777" w:rsidTr="002C386D">
        <w:tc>
          <w:tcPr>
            <w:tcW w:w="2263" w:type="dxa"/>
            <w:tcBorders>
              <w:top w:val="nil"/>
              <w:left w:val="nil"/>
              <w:bottom w:val="nil"/>
              <w:right w:val="nil"/>
            </w:tcBorders>
          </w:tcPr>
          <w:p w14:paraId="773ECE9F" w14:textId="77777777" w:rsidR="001422A6" w:rsidRDefault="001422A6" w:rsidP="002C386D">
            <w:r>
              <w:t>Don Timoteo</w:t>
            </w:r>
          </w:p>
        </w:tc>
        <w:tc>
          <w:tcPr>
            <w:tcW w:w="6799" w:type="dxa"/>
            <w:tcBorders>
              <w:top w:val="nil"/>
              <w:left w:val="nil"/>
              <w:bottom w:val="nil"/>
              <w:right w:val="nil"/>
            </w:tcBorders>
          </w:tcPr>
          <w:p w14:paraId="3F899DAD" w14:textId="77777777" w:rsidR="001422A6" w:rsidRDefault="001422A6" w:rsidP="002C386D">
            <w:r>
              <w:t>Alles Gute Senor und vielen Dank. Bleiben sie noch in Ures?</w:t>
            </w:r>
          </w:p>
          <w:p w14:paraId="1D72CFB0" w14:textId="77777777" w:rsidR="001422A6" w:rsidRDefault="001422A6" w:rsidP="002C386D"/>
        </w:tc>
      </w:tr>
      <w:tr w:rsidR="001422A6" w14:paraId="4ACB7AF1" w14:textId="77777777" w:rsidTr="002C386D">
        <w:tc>
          <w:tcPr>
            <w:tcW w:w="2263" w:type="dxa"/>
            <w:tcBorders>
              <w:top w:val="nil"/>
              <w:left w:val="nil"/>
              <w:bottom w:val="nil"/>
              <w:right w:val="nil"/>
            </w:tcBorders>
          </w:tcPr>
          <w:p w14:paraId="1C9E8E10" w14:textId="77777777" w:rsidR="001422A6" w:rsidRDefault="001422A6" w:rsidP="002C386D">
            <w:r>
              <w:t xml:space="preserve">Melton. </w:t>
            </w:r>
          </w:p>
        </w:tc>
        <w:tc>
          <w:tcPr>
            <w:tcW w:w="6799" w:type="dxa"/>
            <w:tcBorders>
              <w:top w:val="nil"/>
              <w:left w:val="nil"/>
              <w:bottom w:val="nil"/>
              <w:right w:val="nil"/>
            </w:tcBorders>
          </w:tcPr>
          <w:p w14:paraId="09BCCA0B" w14:textId="77777777" w:rsidR="001422A6" w:rsidRDefault="001422A6" w:rsidP="002C386D">
            <w:r>
              <w:t>Nein. Ich muss zurück auf die Hazienda. Der Wiederaufbau muss geplant werden. Für mich gibt es in der nächsten Zeit eine Menge zu tun. Mit Hilfe der Deutschen werde ich die Hazienda wieder aufbauen. Adios Don Timoteo, Adios Señores.</w:t>
            </w:r>
          </w:p>
          <w:p w14:paraId="2A9FAD63" w14:textId="77777777" w:rsidR="001422A6" w:rsidRDefault="001422A6" w:rsidP="002C386D"/>
        </w:tc>
      </w:tr>
      <w:tr w:rsidR="001422A6" w14:paraId="56ABE21C" w14:textId="77777777" w:rsidTr="002C386D">
        <w:tc>
          <w:tcPr>
            <w:tcW w:w="9062" w:type="dxa"/>
            <w:gridSpan w:val="2"/>
            <w:tcBorders>
              <w:top w:val="nil"/>
              <w:left w:val="nil"/>
              <w:bottom w:val="nil"/>
              <w:right w:val="nil"/>
            </w:tcBorders>
          </w:tcPr>
          <w:p w14:paraId="7B38506E" w14:textId="77777777" w:rsidR="001422A6" w:rsidRDefault="001422A6" w:rsidP="002C386D">
            <w:pPr>
              <w:rPr>
                <w:color w:val="FF0000"/>
              </w:rPr>
            </w:pPr>
            <w:r w:rsidRPr="00AC2500">
              <w:rPr>
                <w:color w:val="FF0000"/>
              </w:rPr>
              <w:t>Melton reitet im Galopp ab über Weg 1</w:t>
            </w:r>
          </w:p>
          <w:p w14:paraId="3A7286D8" w14:textId="77777777" w:rsidR="001422A6" w:rsidRPr="00AC2500" w:rsidRDefault="001422A6" w:rsidP="002C386D">
            <w:pPr>
              <w:rPr>
                <w:color w:val="FF0000"/>
              </w:rPr>
            </w:pPr>
          </w:p>
        </w:tc>
      </w:tr>
      <w:tr w:rsidR="001422A6" w14:paraId="72860187" w14:textId="77777777" w:rsidTr="002C386D">
        <w:tc>
          <w:tcPr>
            <w:tcW w:w="2263" w:type="dxa"/>
            <w:tcBorders>
              <w:top w:val="nil"/>
              <w:left w:val="nil"/>
              <w:bottom w:val="nil"/>
              <w:right w:val="nil"/>
            </w:tcBorders>
          </w:tcPr>
          <w:p w14:paraId="1B0E3D9E" w14:textId="77777777" w:rsidR="001422A6" w:rsidRDefault="001422A6" w:rsidP="002C386D">
            <w:r>
              <w:t>Don Timoteo</w:t>
            </w:r>
          </w:p>
        </w:tc>
        <w:tc>
          <w:tcPr>
            <w:tcW w:w="6799" w:type="dxa"/>
            <w:tcBorders>
              <w:top w:val="nil"/>
              <w:left w:val="nil"/>
              <w:bottom w:val="nil"/>
              <w:right w:val="nil"/>
            </w:tcBorders>
          </w:tcPr>
          <w:p w14:paraId="0C5E8A07" w14:textId="77777777" w:rsidR="001422A6" w:rsidRDefault="001422A6" w:rsidP="002C386D">
            <w:r>
              <w:t xml:space="preserve">Ich weiß nicht, was er mit der Hazienda will. Sie wieder aufzubauen, dauert Jahre und kostet Unsummen. </w:t>
            </w:r>
            <w:r w:rsidRPr="00F06611">
              <w:rPr>
                <w:color w:val="FF0000"/>
              </w:rPr>
              <w:t xml:space="preserve">(zum Notar) </w:t>
            </w:r>
            <w:r>
              <w:t>Kann der Vertrag rückgängig gemacht werden, wenn er es sich anders überlegt?</w:t>
            </w:r>
          </w:p>
          <w:p w14:paraId="21E1E7CA" w14:textId="77777777" w:rsidR="001422A6" w:rsidRDefault="001422A6" w:rsidP="002C386D"/>
        </w:tc>
      </w:tr>
      <w:tr w:rsidR="001422A6" w14:paraId="252AD35D" w14:textId="77777777" w:rsidTr="002C386D">
        <w:tc>
          <w:tcPr>
            <w:tcW w:w="2263" w:type="dxa"/>
            <w:tcBorders>
              <w:top w:val="nil"/>
              <w:left w:val="nil"/>
              <w:bottom w:val="nil"/>
              <w:right w:val="nil"/>
            </w:tcBorders>
          </w:tcPr>
          <w:p w14:paraId="19F58D62" w14:textId="77777777" w:rsidR="001422A6" w:rsidRDefault="001422A6" w:rsidP="002C386D">
            <w:r>
              <w:t>Notar</w:t>
            </w:r>
          </w:p>
        </w:tc>
        <w:tc>
          <w:tcPr>
            <w:tcW w:w="6799" w:type="dxa"/>
            <w:tcBorders>
              <w:top w:val="nil"/>
              <w:left w:val="nil"/>
              <w:bottom w:val="nil"/>
              <w:right w:val="nil"/>
            </w:tcBorders>
          </w:tcPr>
          <w:p w14:paraId="7C3DAD75" w14:textId="77777777" w:rsidR="001422A6" w:rsidRDefault="001422A6" w:rsidP="002C386D">
            <w:r>
              <w:t>Auf keinen Fall. Der Vertrag kann nicht widerrufen werden.</w:t>
            </w:r>
          </w:p>
          <w:p w14:paraId="65345EEF" w14:textId="77777777" w:rsidR="001422A6" w:rsidRDefault="001422A6" w:rsidP="002C386D"/>
        </w:tc>
      </w:tr>
      <w:tr w:rsidR="001422A6" w14:paraId="6DE1664B" w14:textId="77777777" w:rsidTr="002C386D">
        <w:tc>
          <w:tcPr>
            <w:tcW w:w="9062" w:type="dxa"/>
            <w:gridSpan w:val="2"/>
            <w:tcBorders>
              <w:top w:val="nil"/>
              <w:left w:val="nil"/>
              <w:bottom w:val="nil"/>
              <w:right w:val="nil"/>
            </w:tcBorders>
          </w:tcPr>
          <w:p w14:paraId="76FB56C5" w14:textId="77777777" w:rsidR="001422A6" w:rsidRDefault="001422A6" w:rsidP="002C386D">
            <w:pPr>
              <w:rPr>
                <w:color w:val="FF0000"/>
              </w:rPr>
            </w:pPr>
            <w:r w:rsidRPr="00AC2500">
              <w:rPr>
                <w:color w:val="FF0000"/>
              </w:rPr>
              <w:t xml:space="preserve">Winnetou und Old Shatterhand kommen von (4) </w:t>
            </w:r>
            <w:r>
              <w:rPr>
                <w:color w:val="FF0000"/>
              </w:rPr>
              <w:t xml:space="preserve">im Galopp </w:t>
            </w:r>
            <w:r w:rsidRPr="00AC2500">
              <w:rPr>
                <w:color w:val="FF0000"/>
              </w:rPr>
              <w:t xml:space="preserve">zum Rathaus geritten. </w:t>
            </w:r>
          </w:p>
          <w:p w14:paraId="233CC86B" w14:textId="77777777" w:rsidR="001422A6" w:rsidRDefault="001422A6" w:rsidP="002C386D"/>
        </w:tc>
      </w:tr>
      <w:tr w:rsidR="001422A6" w14:paraId="40AFC9D3" w14:textId="77777777" w:rsidTr="002C386D">
        <w:tc>
          <w:tcPr>
            <w:tcW w:w="2263" w:type="dxa"/>
            <w:tcBorders>
              <w:top w:val="nil"/>
              <w:left w:val="nil"/>
              <w:bottom w:val="nil"/>
              <w:right w:val="nil"/>
            </w:tcBorders>
          </w:tcPr>
          <w:p w14:paraId="7B1E38A3" w14:textId="77777777" w:rsidR="001422A6" w:rsidRDefault="001422A6" w:rsidP="002C386D">
            <w:r>
              <w:t>Don Timoteo</w:t>
            </w:r>
          </w:p>
        </w:tc>
        <w:tc>
          <w:tcPr>
            <w:tcW w:w="6799" w:type="dxa"/>
            <w:tcBorders>
              <w:top w:val="nil"/>
              <w:left w:val="nil"/>
              <w:bottom w:val="nil"/>
              <w:right w:val="nil"/>
            </w:tcBorders>
          </w:tcPr>
          <w:p w14:paraId="516FCCE9" w14:textId="77777777" w:rsidR="001422A6" w:rsidRDefault="001422A6" w:rsidP="002C386D">
            <w:r>
              <w:t xml:space="preserve">Per Dios! Der Deutsche! </w:t>
            </w:r>
          </w:p>
          <w:p w14:paraId="4914DEAF" w14:textId="77777777" w:rsidR="001422A6" w:rsidRDefault="001422A6" w:rsidP="002C386D">
            <w:r>
              <w:t xml:space="preserve"> </w:t>
            </w:r>
          </w:p>
        </w:tc>
      </w:tr>
      <w:tr w:rsidR="001422A6" w14:paraId="213C920D" w14:textId="77777777" w:rsidTr="002C386D">
        <w:tc>
          <w:tcPr>
            <w:tcW w:w="2263" w:type="dxa"/>
            <w:tcBorders>
              <w:top w:val="nil"/>
              <w:left w:val="nil"/>
              <w:bottom w:val="nil"/>
              <w:right w:val="nil"/>
            </w:tcBorders>
          </w:tcPr>
          <w:p w14:paraId="32DE6CDC" w14:textId="77777777" w:rsidR="001422A6" w:rsidRDefault="001422A6" w:rsidP="002C386D">
            <w:r>
              <w:rPr>
                <w:kern w:val="0"/>
                <w14:ligatures w14:val="none"/>
              </w:rPr>
              <w:t>Old Shatterhand</w:t>
            </w:r>
          </w:p>
        </w:tc>
        <w:tc>
          <w:tcPr>
            <w:tcW w:w="6799" w:type="dxa"/>
            <w:tcBorders>
              <w:top w:val="nil"/>
              <w:left w:val="nil"/>
              <w:bottom w:val="nil"/>
              <w:right w:val="nil"/>
            </w:tcBorders>
          </w:tcPr>
          <w:p w14:paraId="1A02F929" w14:textId="77777777" w:rsidR="001422A6" w:rsidRDefault="001422A6" w:rsidP="002C386D">
            <w:r>
              <w:t>Ist der Verkauf der Hazienda schon beurkundet?</w:t>
            </w:r>
          </w:p>
          <w:p w14:paraId="7F1D4713" w14:textId="77777777" w:rsidR="001422A6" w:rsidRDefault="001422A6" w:rsidP="002C386D"/>
        </w:tc>
      </w:tr>
      <w:tr w:rsidR="001422A6" w14:paraId="0AEB0639" w14:textId="77777777" w:rsidTr="002C386D">
        <w:tc>
          <w:tcPr>
            <w:tcW w:w="2263" w:type="dxa"/>
            <w:tcBorders>
              <w:top w:val="nil"/>
              <w:left w:val="nil"/>
              <w:bottom w:val="nil"/>
              <w:right w:val="nil"/>
            </w:tcBorders>
          </w:tcPr>
          <w:p w14:paraId="2BBBB0CD"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5A7A652A" w14:textId="77777777" w:rsidR="001422A6" w:rsidRDefault="001422A6" w:rsidP="002C386D">
            <w:r>
              <w:t>Ja.</w:t>
            </w:r>
          </w:p>
          <w:p w14:paraId="2487DB0B" w14:textId="77777777" w:rsidR="001422A6" w:rsidRDefault="001422A6" w:rsidP="002C386D"/>
        </w:tc>
      </w:tr>
      <w:tr w:rsidR="001422A6" w14:paraId="78B885B6" w14:textId="77777777" w:rsidTr="002C386D">
        <w:tc>
          <w:tcPr>
            <w:tcW w:w="2263" w:type="dxa"/>
            <w:tcBorders>
              <w:top w:val="nil"/>
              <w:left w:val="nil"/>
              <w:bottom w:val="nil"/>
              <w:right w:val="nil"/>
            </w:tcBorders>
          </w:tcPr>
          <w:p w14:paraId="755A6849"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285F9F79" w14:textId="77777777" w:rsidR="001422A6" w:rsidRDefault="001422A6" w:rsidP="002C386D">
            <w:r>
              <w:t>Ist Melton noch hier?</w:t>
            </w:r>
          </w:p>
          <w:p w14:paraId="7775AE9C" w14:textId="77777777" w:rsidR="001422A6" w:rsidRDefault="001422A6" w:rsidP="002C386D"/>
        </w:tc>
      </w:tr>
      <w:tr w:rsidR="001422A6" w14:paraId="46B9FE5E" w14:textId="77777777" w:rsidTr="002C386D">
        <w:tc>
          <w:tcPr>
            <w:tcW w:w="2263" w:type="dxa"/>
            <w:tcBorders>
              <w:top w:val="nil"/>
              <w:left w:val="nil"/>
              <w:bottom w:val="nil"/>
              <w:right w:val="nil"/>
            </w:tcBorders>
          </w:tcPr>
          <w:p w14:paraId="59EE9ED0" w14:textId="77777777" w:rsidR="001422A6" w:rsidRDefault="001422A6" w:rsidP="002C386D">
            <w:pPr>
              <w:rPr>
                <w:kern w:val="0"/>
                <w14:ligatures w14:val="none"/>
              </w:rPr>
            </w:pPr>
            <w:r>
              <w:rPr>
                <w:kern w:val="0"/>
                <w14:ligatures w14:val="none"/>
              </w:rPr>
              <w:lastRenderedPageBreak/>
              <w:t>Don Timoteo</w:t>
            </w:r>
          </w:p>
        </w:tc>
        <w:tc>
          <w:tcPr>
            <w:tcW w:w="6799" w:type="dxa"/>
            <w:tcBorders>
              <w:top w:val="nil"/>
              <w:left w:val="nil"/>
              <w:bottom w:val="nil"/>
              <w:right w:val="nil"/>
            </w:tcBorders>
          </w:tcPr>
          <w:p w14:paraId="324F699B" w14:textId="77777777" w:rsidR="001422A6" w:rsidRDefault="001422A6" w:rsidP="002C386D">
            <w:r>
              <w:t>Nein. Er ist direkt nach der Beurkundung des Vertrags zur Hazienda zurückgeritten. Wie kommt es, dass die Yumas sie freigelassen haben?</w:t>
            </w:r>
          </w:p>
          <w:p w14:paraId="2B932332" w14:textId="77777777" w:rsidR="001422A6" w:rsidRDefault="001422A6" w:rsidP="002C386D"/>
        </w:tc>
      </w:tr>
      <w:tr w:rsidR="001422A6" w14:paraId="73693198" w14:textId="77777777" w:rsidTr="002C386D">
        <w:tc>
          <w:tcPr>
            <w:tcW w:w="2263" w:type="dxa"/>
            <w:tcBorders>
              <w:top w:val="nil"/>
              <w:left w:val="nil"/>
              <w:bottom w:val="nil"/>
              <w:right w:val="nil"/>
            </w:tcBorders>
          </w:tcPr>
          <w:p w14:paraId="686047BE" w14:textId="77777777" w:rsidR="001422A6" w:rsidRDefault="001422A6" w:rsidP="002C386D">
            <w:r>
              <w:t>Old Shatterhand</w:t>
            </w:r>
          </w:p>
        </w:tc>
        <w:tc>
          <w:tcPr>
            <w:tcW w:w="6799" w:type="dxa"/>
            <w:tcBorders>
              <w:top w:val="nil"/>
              <w:left w:val="nil"/>
              <w:bottom w:val="nil"/>
              <w:right w:val="nil"/>
            </w:tcBorders>
          </w:tcPr>
          <w:p w14:paraId="50AD3DEE" w14:textId="77777777" w:rsidR="001422A6" w:rsidRDefault="001422A6" w:rsidP="002C386D">
            <w:r>
              <w:t>Sie sind doch auch freigelassen worden.</w:t>
            </w:r>
          </w:p>
          <w:p w14:paraId="212DC19C" w14:textId="77777777" w:rsidR="001422A6" w:rsidRDefault="001422A6" w:rsidP="002C386D"/>
        </w:tc>
      </w:tr>
      <w:tr w:rsidR="001422A6" w14:paraId="1B80C4F0" w14:textId="77777777" w:rsidTr="002C386D">
        <w:tc>
          <w:tcPr>
            <w:tcW w:w="2263" w:type="dxa"/>
            <w:tcBorders>
              <w:top w:val="nil"/>
              <w:left w:val="nil"/>
              <w:bottom w:val="nil"/>
              <w:right w:val="nil"/>
            </w:tcBorders>
          </w:tcPr>
          <w:p w14:paraId="25A08FB4" w14:textId="77777777" w:rsidR="001422A6" w:rsidRDefault="001422A6" w:rsidP="002C386D">
            <w:r>
              <w:rPr>
                <w:kern w:val="0"/>
                <w14:ligatures w14:val="none"/>
              </w:rPr>
              <w:t>Don Timoteo</w:t>
            </w:r>
          </w:p>
        </w:tc>
        <w:tc>
          <w:tcPr>
            <w:tcW w:w="6799" w:type="dxa"/>
            <w:tcBorders>
              <w:top w:val="nil"/>
              <w:left w:val="nil"/>
              <w:bottom w:val="nil"/>
              <w:right w:val="nil"/>
            </w:tcBorders>
          </w:tcPr>
          <w:p w14:paraId="1BB5AD0E" w14:textId="77777777" w:rsidR="001422A6" w:rsidRDefault="001422A6" w:rsidP="002C386D">
            <w:r>
              <w:t xml:space="preserve">Das verdanke ich meinem Freund </w:t>
            </w:r>
            <w:r>
              <w:rPr>
                <w:kern w:val="0"/>
                <w14:ligatures w14:val="none"/>
              </w:rPr>
              <w:t>Señor</w:t>
            </w:r>
            <w:r>
              <w:t xml:space="preserve"> Melton. Ohne ihn wäre ich vermutlich tot.</w:t>
            </w:r>
          </w:p>
          <w:p w14:paraId="23BCC290" w14:textId="77777777" w:rsidR="001422A6" w:rsidRDefault="001422A6" w:rsidP="002C386D"/>
        </w:tc>
      </w:tr>
      <w:tr w:rsidR="001422A6" w14:paraId="070E201D" w14:textId="77777777" w:rsidTr="002C386D">
        <w:tc>
          <w:tcPr>
            <w:tcW w:w="2263" w:type="dxa"/>
            <w:tcBorders>
              <w:top w:val="nil"/>
              <w:left w:val="nil"/>
              <w:bottom w:val="nil"/>
              <w:right w:val="nil"/>
            </w:tcBorders>
          </w:tcPr>
          <w:p w14:paraId="360FEEA0" w14:textId="77777777" w:rsidR="001422A6" w:rsidRDefault="001422A6" w:rsidP="002C386D">
            <w:r>
              <w:rPr>
                <w:kern w:val="0"/>
                <w14:ligatures w14:val="none"/>
              </w:rPr>
              <w:t>Old Shatterhand</w:t>
            </w:r>
          </w:p>
        </w:tc>
        <w:tc>
          <w:tcPr>
            <w:tcW w:w="6799" w:type="dxa"/>
            <w:tcBorders>
              <w:top w:val="nil"/>
              <w:left w:val="nil"/>
              <w:bottom w:val="nil"/>
              <w:right w:val="nil"/>
            </w:tcBorders>
          </w:tcPr>
          <w:p w14:paraId="1C4235E3" w14:textId="77777777" w:rsidR="001422A6" w:rsidRDefault="001422A6" w:rsidP="002C386D">
            <w:r>
              <w:t>Ich habe mich selbst befreit. Ob Melton wirklich ihr Freund ist, bezweifle ich stark. Ich habe sie vor ihm gewarnt. Und ich habe recht behalten.</w:t>
            </w:r>
          </w:p>
          <w:p w14:paraId="3319FD10" w14:textId="77777777" w:rsidR="001422A6" w:rsidRDefault="001422A6" w:rsidP="002C386D"/>
        </w:tc>
      </w:tr>
      <w:tr w:rsidR="001422A6" w14:paraId="31FEC7F9" w14:textId="77777777" w:rsidTr="002C386D">
        <w:tc>
          <w:tcPr>
            <w:tcW w:w="2263" w:type="dxa"/>
            <w:tcBorders>
              <w:top w:val="nil"/>
              <w:left w:val="nil"/>
              <w:bottom w:val="nil"/>
              <w:right w:val="nil"/>
            </w:tcBorders>
          </w:tcPr>
          <w:p w14:paraId="43F2AF15" w14:textId="77777777" w:rsidR="001422A6" w:rsidRDefault="001422A6" w:rsidP="002C386D">
            <w:r>
              <w:rPr>
                <w:kern w:val="0"/>
                <w14:ligatures w14:val="none"/>
              </w:rPr>
              <w:t>Don Timoteo</w:t>
            </w:r>
          </w:p>
        </w:tc>
        <w:tc>
          <w:tcPr>
            <w:tcW w:w="6799" w:type="dxa"/>
            <w:tcBorders>
              <w:top w:val="nil"/>
              <w:left w:val="nil"/>
              <w:bottom w:val="nil"/>
              <w:right w:val="nil"/>
            </w:tcBorders>
          </w:tcPr>
          <w:p w14:paraId="50339B75" w14:textId="77777777" w:rsidR="001422A6" w:rsidRDefault="001422A6" w:rsidP="002C386D">
            <w:r>
              <w:t>Mit dem Indianerüberfall hatten sie recht. Aber nicht mit Senor Melton. Ihm habe ich es zu verdanken, dass mich die Yumas freigelassen haben. Und er hat mir die wertlose Hazienda abgekauft.</w:t>
            </w:r>
          </w:p>
          <w:p w14:paraId="66DFC7BF" w14:textId="77777777" w:rsidR="001422A6" w:rsidRDefault="001422A6" w:rsidP="002C386D"/>
        </w:tc>
      </w:tr>
      <w:tr w:rsidR="001422A6" w14:paraId="51EFE880" w14:textId="77777777" w:rsidTr="002C386D">
        <w:tc>
          <w:tcPr>
            <w:tcW w:w="2263" w:type="dxa"/>
            <w:tcBorders>
              <w:top w:val="nil"/>
              <w:left w:val="nil"/>
              <w:bottom w:val="nil"/>
              <w:right w:val="nil"/>
            </w:tcBorders>
          </w:tcPr>
          <w:p w14:paraId="164A7047"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40C21EF2" w14:textId="77777777" w:rsidR="001422A6" w:rsidRDefault="001422A6" w:rsidP="002C386D">
            <w:r>
              <w:t>Was hat er dafür bezahlt?</w:t>
            </w:r>
          </w:p>
          <w:p w14:paraId="722A0ADE" w14:textId="77777777" w:rsidR="001422A6" w:rsidRDefault="001422A6" w:rsidP="002C386D"/>
        </w:tc>
      </w:tr>
      <w:tr w:rsidR="001422A6" w14:paraId="58704EFE" w14:textId="77777777" w:rsidTr="002C386D">
        <w:tc>
          <w:tcPr>
            <w:tcW w:w="2263" w:type="dxa"/>
            <w:tcBorders>
              <w:top w:val="nil"/>
              <w:left w:val="nil"/>
              <w:bottom w:val="nil"/>
              <w:right w:val="nil"/>
            </w:tcBorders>
          </w:tcPr>
          <w:p w14:paraId="7BB74818"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4155B981" w14:textId="77777777" w:rsidR="001422A6" w:rsidRDefault="001422A6" w:rsidP="002C386D">
            <w:r>
              <w:t>2000 Pesos in Gold. Das ist mehr als ich in 10 Jahren mit der Hazienda erwirtschaftet hätte. Aber was geht euch das an? Lasst mich in Ruhe!</w:t>
            </w:r>
          </w:p>
          <w:p w14:paraId="10BA5C36" w14:textId="77777777" w:rsidR="001422A6" w:rsidRDefault="001422A6" w:rsidP="002C386D"/>
        </w:tc>
      </w:tr>
      <w:tr w:rsidR="001422A6" w14:paraId="6B885000" w14:textId="77777777" w:rsidTr="002C386D">
        <w:tc>
          <w:tcPr>
            <w:tcW w:w="2263" w:type="dxa"/>
            <w:tcBorders>
              <w:top w:val="nil"/>
              <w:left w:val="nil"/>
              <w:bottom w:val="nil"/>
              <w:right w:val="nil"/>
            </w:tcBorders>
          </w:tcPr>
          <w:p w14:paraId="67935C22" w14:textId="77777777" w:rsidR="001422A6" w:rsidRDefault="001422A6" w:rsidP="002C386D">
            <w:pPr>
              <w:rPr>
                <w:kern w:val="0"/>
                <w14:ligatures w14:val="none"/>
              </w:rPr>
            </w:pPr>
            <w:r>
              <w:t>Frau des Alkalden</w:t>
            </w:r>
          </w:p>
        </w:tc>
        <w:tc>
          <w:tcPr>
            <w:tcW w:w="6799" w:type="dxa"/>
            <w:tcBorders>
              <w:top w:val="nil"/>
              <w:left w:val="nil"/>
              <w:bottom w:val="nil"/>
              <w:right w:val="nil"/>
            </w:tcBorders>
          </w:tcPr>
          <w:p w14:paraId="1B4279D7" w14:textId="77777777" w:rsidR="001422A6" w:rsidRDefault="001422A6" w:rsidP="002C386D">
            <w:pPr>
              <w:rPr>
                <w:kern w:val="0"/>
                <w14:ligatures w14:val="none"/>
              </w:rPr>
            </w:pPr>
            <w:r>
              <w:t xml:space="preserve">Sie haben gehört, was </w:t>
            </w:r>
            <w:r>
              <w:rPr>
                <w:kern w:val="0"/>
                <w14:ligatures w14:val="none"/>
              </w:rPr>
              <w:t>Don Timoteo gesagt hat. Verschwindet.</w:t>
            </w:r>
          </w:p>
          <w:p w14:paraId="6048FFC0" w14:textId="77777777" w:rsidR="001422A6" w:rsidRDefault="001422A6" w:rsidP="002C386D"/>
        </w:tc>
      </w:tr>
      <w:tr w:rsidR="001422A6" w14:paraId="37D79741" w14:textId="77777777" w:rsidTr="002C386D">
        <w:tc>
          <w:tcPr>
            <w:tcW w:w="2263" w:type="dxa"/>
            <w:tcBorders>
              <w:top w:val="nil"/>
              <w:left w:val="nil"/>
              <w:bottom w:val="nil"/>
              <w:right w:val="nil"/>
            </w:tcBorders>
          </w:tcPr>
          <w:p w14:paraId="6771F560" w14:textId="77777777" w:rsidR="001422A6" w:rsidRDefault="001422A6" w:rsidP="002C386D">
            <w:pPr>
              <w:rPr>
                <w:kern w:val="0"/>
                <w14:ligatures w14:val="none"/>
              </w:rPr>
            </w:pPr>
            <w:r>
              <w:rPr>
                <w:kern w:val="0"/>
                <w14:ligatures w14:val="none"/>
              </w:rPr>
              <w:t>Alkalde</w:t>
            </w:r>
          </w:p>
          <w:p w14:paraId="19DF5AF0" w14:textId="77777777" w:rsidR="001422A6" w:rsidRDefault="001422A6" w:rsidP="002C386D">
            <w:pPr>
              <w:rPr>
                <w:kern w:val="0"/>
                <w14:ligatures w14:val="none"/>
              </w:rPr>
            </w:pPr>
          </w:p>
        </w:tc>
        <w:tc>
          <w:tcPr>
            <w:tcW w:w="6799" w:type="dxa"/>
            <w:tcBorders>
              <w:top w:val="nil"/>
              <w:left w:val="nil"/>
              <w:bottom w:val="nil"/>
              <w:right w:val="nil"/>
            </w:tcBorders>
          </w:tcPr>
          <w:p w14:paraId="28B074B8" w14:textId="77777777" w:rsidR="001422A6" w:rsidRDefault="001422A6" w:rsidP="002C386D">
            <w:r>
              <w:t>Gehen sie! Wenn sie nicht sofort Ures verlassen, lasse ich sie verhaften.</w:t>
            </w:r>
          </w:p>
          <w:p w14:paraId="147A6DEB" w14:textId="77777777" w:rsidR="001422A6" w:rsidRDefault="001422A6" w:rsidP="002C386D"/>
        </w:tc>
      </w:tr>
      <w:tr w:rsidR="001422A6" w14:paraId="7A747B5A" w14:textId="77777777" w:rsidTr="002C386D">
        <w:tc>
          <w:tcPr>
            <w:tcW w:w="9062" w:type="dxa"/>
            <w:gridSpan w:val="2"/>
            <w:tcBorders>
              <w:top w:val="nil"/>
              <w:left w:val="nil"/>
              <w:bottom w:val="nil"/>
              <w:right w:val="nil"/>
            </w:tcBorders>
          </w:tcPr>
          <w:p w14:paraId="64D26C02" w14:textId="77777777" w:rsidR="001422A6" w:rsidRPr="001A2213" w:rsidRDefault="001422A6" w:rsidP="002C386D">
            <w:pPr>
              <w:rPr>
                <w:color w:val="FF0000"/>
                <w:kern w:val="0"/>
                <w14:ligatures w14:val="none"/>
              </w:rPr>
            </w:pPr>
            <w:r w:rsidRPr="001A2213">
              <w:rPr>
                <w:color w:val="FF0000"/>
              </w:rPr>
              <w:t>Der Alkalde will zu</w:t>
            </w:r>
            <w:r w:rsidRPr="001A2213">
              <w:rPr>
                <w:color w:val="FF0000"/>
                <w:kern w:val="0"/>
                <w14:ligatures w14:val="none"/>
              </w:rPr>
              <w:t xml:space="preserve"> Old Shatterhand gehen. Winnetou stellt sich ihm in den Weg und drängt ihn zurück.</w:t>
            </w:r>
          </w:p>
          <w:p w14:paraId="778668EE" w14:textId="77777777" w:rsidR="001422A6" w:rsidRDefault="001422A6" w:rsidP="002C386D"/>
        </w:tc>
      </w:tr>
      <w:tr w:rsidR="001422A6" w14:paraId="003CA263" w14:textId="77777777" w:rsidTr="002C386D">
        <w:tc>
          <w:tcPr>
            <w:tcW w:w="2263" w:type="dxa"/>
            <w:tcBorders>
              <w:top w:val="nil"/>
              <w:left w:val="nil"/>
              <w:bottom w:val="nil"/>
              <w:right w:val="nil"/>
            </w:tcBorders>
          </w:tcPr>
          <w:p w14:paraId="61AD2680"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4AAAF19D" w14:textId="77777777" w:rsidR="001422A6" w:rsidRDefault="001422A6" w:rsidP="002C386D">
            <w:pPr>
              <w:rPr>
                <w:kern w:val="0"/>
                <w14:ligatures w14:val="none"/>
              </w:rPr>
            </w:pPr>
            <w:r>
              <w:t xml:space="preserve">Mein Bruder muss sich die Zeit nehmen uns anzuhören. Und er muss seiner Frau beibringen, dass eine Frau beibringen, dass eine Frau zu ihren Kindern gehört aber nicht in den Rat von Männern. Dies ist mein Bruder </w:t>
            </w:r>
            <w:r>
              <w:rPr>
                <w:kern w:val="0"/>
                <w14:ligatures w14:val="none"/>
              </w:rPr>
              <w:t>Old Shatterhand und ich bin Winnetou, der Häuptling der Apachen. Und ihr hört uns jetzt zu!</w:t>
            </w:r>
          </w:p>
          <w:p w14:paraId="1B03EA35" w14:textId="77777777" w:rsidR="001422A6" w:rsidRDefault="001422A6" w:rsidP="002C386D"/>
        </w:tc>
      </w:tr>
      <w:tr w:rsidR="001422A6" w14:paraId="7784C621" w14:textId="77777777" w:rsidTr="002C386D">
        <w:tc>
          <w:tcPr>
            <w:tcW w:w="2263" w:type="dxa"/>
            <w:tcBorders>
              <w:top w:val="nil"/>
              <w:left w:val="nil"/>
              <w:bottom w:val="nil"/>
              <w:right w:val="nil"/>
            </w:tcBorders>
          </w:tcPr>
          <w:p w14:paraId="312E6D1C" w14:textId="77777777" w:rsidR="001422A6" w:rsidRDefault="001422A6" w:rsidP="002C386D">
            <w:pPr>
              <w:rPr>
                <w:kern w:val="0"/>
                <w14:ligatures w14:val="none"/>
              </w:rPr>
            </w:pPr>
            <w:r>
              <w:rPr>
                <w:kern w:val="0"/>
                <w14:ligatures w14:val="none"/>
              </w:rPr>
              <w:t>Frau des Alkalden</w:t>
            </w:r>
          </w:p>
        </w:tc>
        <w:tc>
          <w:tcPr>
            <w:tcW w:w="6799" w:type="dxa"/>
            <w:tcBorders>
              <w:top w:val="nil"/>
              <w:left w:val="nil"/>
              <w:bottom w:val="nil"/>
              <w:right w:val="nil"/>
            </w:tcBorders>
          </w:tcPr>
          <w:p w14:paraId="5D1C870A" w14:textId="77777777" w:rsidR="001422A6" w:rsidRDefault="001422A6" w:rsidP="002C386D">
            <w:pPr>
              <w:rPr>
                <w:kern w:val="0"/>
                <w14:ligatures w14:val="none"/>
              </w:rPr>
            </w:pPr>
            <w:r w:rsidRPr="00DF5885">
              <w:rPr>
                <w:color w:val="FF0000"/>
              </w:rPr>
              <w:t xml:space="preserve">(verzückt) </w:t>
            </w:r>
            <w:r>
              <w:rPr>
                <w:kern w:val="0"/>
                <w14:ligatures w14:val="none"/>
              </w:rPr>
              <w:t>Winnetou, der berühmte Häuptling der Apachen.</w:t>
            </w:r>
          </w:p>
          <w:p w14:paraId="2A7577E1" w14:textId="77777777" w:rsidR="001422A6" w:rsidRDefault="001422A6" w:rsidP="002C386D"/>
        </w:tc>
      </w:tr>
      <w:tr w:rsidR="001422A6" w14:paraId="248685CB" w14:textId="77777777" w:rsidTr="002C386D">
        <w:tc>
          <w:tcPr>
            <w:tcW w:w="2263" w:type="dxa"/>
            <w:tcBorders>
              <w:top w:val="nil"/>
              <w:left w:val="nil"/>
              <w:bottom w:val="nil"/>
              <w:right w:val="nil"/>
            </w:tcBorders>
          </w:tcPr>
          <w:p w14:paraId="3BB1E68F" w14:textId="77777777" w:rsidR="001422A6" w:rsidRDefault="001422A6" w:rsidP="002C386D">
            <w:r>
              <w:rPr>
                <w:kern w:val="0"/>
                <w14:ligatures w14:val="none"/>
              </w:rPr>
              <w:t>Winnetou</w:t>
            </w:r>
          </w:p>
        </w:tc>
        <w:tc>
          <w:tcPr>
            <w:tcW w:w="6799" w:type="dxa"/>
            <w:tcBorders>
              <w:top w:val="nil"/>
              <w:left w:val="nil"/>
              <w:bottom w:val="nil"/>
              <w:right w:val="nil"/>
            </w:tcBorders>
          </w:tcPr>
          <w:p w14:paraId="32E6DE7B" w14:textId="77777777" w:rsidR="001422A6" w:rsidRDefault="001422A6" w:rsidP="002C386D">
            <w:r>
              <w:t xml:space="preserve">Melton hat euch 2000 Pesos gegeben? </w:t>
            </w:r>
          </w:p>
          <w:p w14:paraId="5DF1E90D" w14:textId="77777777" w:rsidR="001422A6" w:rsidRDefault="001422A6" w:rsidP="002C386D"/>
        </w:tc>
      </w:tr>
      <w:tr w:rsidR="001422A6" w14:paraId="016B1AE5" w14:textId="77777777" w:rsidTr="002C386D">
        <w:tc>
          <w:tcPr>
            <w:tcW w:w="2263" w:type="dxa"/>
            <w:tcBorders>
              <w:top w:val="nil"/>
              <w:left w:val="nil"/>
              <w:bottom w:val="nil"/>
              <w:right w:val="nil"/>
            </w:tcBorders>
          </w:tcPr>
          <w:p w14:paraId="57C79011" w14:textId="77777777" w:rsidR="001422A6" w:rsidRDefault="001422A6" w:rsidP="002C386D">
            <w:r>
              <w:rPr>
                <w:kern w:val="0"/>
                <w14:ligatures w14:val="none"/>
              </w:rPr>
              <w:t>Don Timoteo</w:t>
            </w:r>
          </w:p>
        </w:tc>
        <w:tc>
          <w:tcPr>
            <w:tcW w:w="6799" w:type="dxa"/>
            <w:tcBorders>
              <w:top w:val="nil"/>
              <w:left w:val="nil"/>
              <w:bottom w:val="nil"/>
              <w:right w:val="nil"/>
            </w:tcBorders>
          </w:tcPr>
          <w:p w14:paraId="1DEEB56B" w14:textId="77777777" w:rsidR="001422A6" w:rsidRDefault="001422A6" w:rsidP="002C386D">
            <w:r>
              <w:t>Er hat mich, nachdem wir von den Yumas freigelassen wurden in blanken Goldstücken bezahlt.</w:t>
            </w:r>
          </w:p>
          <w:p w14:paraId="69B28A28" w14:textId="77777777" w:rsidR="001422A6" w:rsidRDefault="001422A6" w:rsidP="002C386D"/>
        </w:tc>
      </w:tr>
      <w:tr w:rsidR="001422A6" w14:paraId="752D1B8F" w14:textId="77777777" w:rsidTr="002C386D">
        <w:tc>
          <w:tcPr>
            <w:tcW w:w="2263" w:type="dxa"/>
            <w:tcBorders>
              <w:top w:val="nil"/>
              <w:left w:val="nil"/>
              <w:bottom w:val="nil"/>
              <w:right w:val="nil"/>
            </w:tcBorders>
          </w:tcPr>
          <w:p w14:paraId="04F3680F"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08EBC904" w14:textId="77777777" w:rsidR="001422A6" w:rsidRDefault="001422A6" w:rsidP="002C386D">
            <w:r>
              <w:t>Woher hatte er das Geld?</w:t>
            </w:r>
          </w:p>
          <w:p w14:paraId="588B5AF4" w14:textId="77777777" w:rsidR="001422A6" w:rsidRDefault="001422A6" w:rsidP="002C386D"/>
        </w:tc>
      </w:tr>
      <w:tr w:rsidR="001422A6" w14:paraId="43653BC9" w14:textId="77777777" w:rsidTr="002C386D">
        <w:tc>
          <w:tcPr>
            <w:tcW w:w="2263" w:type="dxa"/>
            <w:tcBorders>
              <w:top w:val="nil"/>
              <w:left w:val="nil"/>
              <w:bottom w:val="nil"/>
              <w:right w:val="nil"/>
            </w:tcBorders>
          </w:tcPr>
          <w:p w14:paraId="5E8735F5"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042DDF56" w14:textId="77777777" w:rsidR="001422A6" w:rsidRDefault="001422A6" w:rsidP="002C386D">
            <w:r>
              <w:t>Ja, woher hatte er das Geld.</w:t>
            </w:r>
          </w:p>
          <w:p w14:paraId="6EDD85DC" w14:textId="77777777" w:rsidR="001422A6" w:rsidRDefault="001422A6" w:rsidP="002C386D"/>
        </w:tc>
      </w:tr>
      <w:tr w:rsidR="001422A6" w14:paraId="01E77259" w14:textId="77777777" w:rsidTr="002C386D">
        <w:tc>
          <w:tcPr>
            <w:tcW w:w="2263" w:type="dxa"/>
            <w:tcBorders>
              <w:top w:val="nil"/>
              <w:left w:val="nil"/>
              <w:bottom w:val="nil"/>
              <w:right w:val="nil"/>
            </w:tcBorders>
          </w:tcPr>
          <w:p w14:paraId="1DB37965"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0944D656" w14:textId="77777777" w:rsidR="001422A6" w:rsidRDefault="001422A6" w:rsidP="002C386D">
            <w:r>
              <w:t>Haben euch die Yumas nicht durchsucht?</w:t>
            </w:r>
          </w:p>
          <w:p w14:paraId="30DF4F06" w14:textId="77777777" w:rsidR="001422A6" w:rsidRDefault="001422A6" w:rsidP="002C386D"/>
        </w:tc>
      </w:tr>
      <w:tr w:rsidR="001422A6" w14:paraId="707B1EC1" w14:textId="77777777" w:rsidTr="002C386D">
        <w:tc>
          <w:tcPr>
            <w:tcW w:w="2263" w:type="dxa"/>
            <w:tcBorders>
              <w:top w:val="nil"/>
              <w:left w:val="nil"/>
              <w:bottom w:val="nil"/>
              <w:right w:val="nil"/>
            </w:tcBorders>
          </w:tcPr>
          <w:p w14:paraId="271A79A7"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3DB9D3C9" w14:textId="77777777" w:rsidR="001422A6" w:rsidRDefault="001422A6" w:rsidP="002C386D">
            <w:r>
              <w:t>Natürlich haben sie das. Sie haben meine Taschen komplett geleert.</w:t>
            </w:r>
          </w:p>
          <w:p w14:paraId="1CFEA7E1" w14:textId="77777777" w:rsidR="001422A6" w:rsidRDefault="001422A6" w:rsidP="002C386D"/>
        </w:tc>
      </w:tr>
      <w:tr w:rsidR="001422A6" w14:paraId="78C17AAA" w14:textId="77777777" w:rsidTr="002C386D">
        <w:tc>
          <w:tcPr>
            <w:tcW w:w="2263" w:type="dxa"/>
            <w:tcBorders>
              <w:top w:val="nil"/>
              <w:left w:val="nil"/>
              <w:bottom w:val="nil"/>
              <w:right w:val="nil"/>
            </w:tcBorders>
          </w:tcPr>
          <w:p w14:paraId="3E57BEE9" w14:textId="77777777" w:rsidR="001422A6" w:rsidRDefault="001422A6" w:rsidP="002C386D">
            <w:pPr>
              <w:rPr>
                <w:kern w:val="0"/>
                <w14:ligatures w14:val="none"/>
              </w:rPr>
            </w:pPr>
            <w:r>
              <w:rPr>
                <w:kern w:val="0"/>
                <w14:ligatures w14:val="none"/>
              </w:rPr>
              <w:lastRenderedPageBreak/>
              <w:t>Winnetou</w:t>
            </w:r>
          </w:p>
        </w:tc>
        <w:tc>
          <w:tcPr>
            <w:tcW w:w="6799" w:type="dxa"/>
            <w:tcBorders>
              <w:top w:val="nil"/>
              <w:left w:val="nil"/>
              <w:bottom w:val="nil"/>
              <w:right w:val="nil"/>
            </w:tcBorders>
          </w:tcPr>
          <w:p w14:paraId="4743C098" w14:textId="77777777" w:rsidR="001422A6" w:rsidRDefault="001422A6" w:rsidP="002C386D">
            <w:r>
              <w:t>Und bei Melton haben sie 2000 Goldpesos übersehen? Merken sie immer noch nicht, dass Melton mit den Yumas gemeinsame Sache macht?</w:t>
            </w:r>
          </w:p>
          <w:p w14:paraId="0D4059CB" w14:textId="77777777" w:rsidR="001422A6" w:rsidRDefault="001422A6" w:rsidP="002C386D"/>
        </w:tc>
      </w:tr>
      <w:tr w:rsidR="001422A6" w14:paraId="41AF79F8" w14:textId="77777777" w:rsidTr="002C386D">
        <w:tc>
          <w:tcPr>
            <w:tcW w:w="2263" w:type="dxa"/>
            <w:tcBorders>
              <w:top w:val="nil"/>
              <w:left w:val="nil"/>
              <w:bottom w:val="nil"/>
              <w:right w:val="nil"/>
            </w:tcBorders>
          </w:tcPr>
          <w:p w14:paraId="318BB542"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57B57539" w14:textId="77777777" w:rsidR="001422A6" w:rsidRDefault="001422A6" w:rsidP="002C386D">
            <w:r>
              <w:t>Ich kann das nicht glauben. Mit dem Kauf der wertlosen Hazienda hat er mir gegenüber sehr großzügig gehandelt. Auf der Hazienda wäre ich verhungert.</w:t>
            </w:r>
          </w:p>
          <w:p w14:paraId="675EFA26" w14:textId="77777777" w:rsidR="001422A6" w:rsidRDefault="001422A6" w:rsidP="002C386D"/>
        </w:tc>
      </w:tr>
      <w:tr w:rsidR="001422A6" w14:paraId="679F9D64" w14:textId="77777777" w:rsidTr="002C386D">
        <w:tc>
          <w:tcPr>
            <w:tcW w:w="2263" w:type="dxa"/>
            <w:tcBorders>
              <w:top w:val="nil"/>
              <w:left w:val="nil"/>
              <w:bottom w:val="nil"/>
              <w:right w:val="nil"/>
            </w:tcBorders>
          </w:tcPr>
          <w:p w14:paraId="03E6E3BB"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4BBB3F18" w14:textId="77777777" w:rsidR="001422A6" w:rsidRDefault="001422A6" w:rsidP="002C386D">
            <w:r>
              <w:t>Melton hat von Mormonen den Auftrag Land zu erwerben auf dem sie einen unabhängigen Staat errichten wollen.</w:t>
            </w:r>
          </w:p>
          <w:p w14:paraId="69706477" w14:textId="77777777" w:rsidR="001422A6" w:rsidRDefault="001422A6" w:rsidP="002C386D">
            <w:r>
              <w:t>Die Hazienda del Arroyo scheint für diesen Plan wichtig zu sein.</w:t>
            </w:r>
          </w:p>
          <w:p w14:paraId="17CB26E3" w14:textId="77777777" w:rsidR="001422A6" w:rsidRDefault="001422A6" w:rsidP="002C386D"/>
        </w:tc>
      </w:tr>
      <w:tr w:rsidR="001422A6" w14:paraId="51C1B1C3" w14:textId="77777777" w:rsidTr="002C386D">
        <w:tc>
          <w:tcPr>
            <w:tcW w:w="2263" w:type="dxa"/>
            <w:tcBorders>
              <w:top w:val="nil"/>
              <w:left w:val="nil"/>
              <w:bottom w:val="nil"/>
              <w:right w:val="nil"/>
            </w:tcBorders>
          </w:tcPr>
          <w:p w14:paraId="7165F7BE"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6FDE1BDF" w14:textId="77777777" w:rsidR="001422A6" w:rsidRDefault="001422A6" w:rsidP="002C386D">
            <w:r>
              <w:t>Was war denn die Hazienda vor dem Überfall wert?</w:t>
            </w:r>
          </w:p>
          <w:p w14:paraId="36E030EC" w14:textId="77777777" w:rsidR="001422A6" w:rsidRDefault="001422A6" w:rsidP="002C386D"/>
        </w:tc>
      </w:tr>
      <w:tr w:rsidR="001422A6" w14:paraId="532CACE4" w14:textId="77777777" w:rsidTr="002C386D">
        <w:tc>
          <w:tcPr>
            <w:tcW w:w="2263" w:type="dxa"/>
            <w:tcBorders>
              <w:top w:val="nil"/>
              <w:left w:val="nil"/>
              <w:bottom w:val="nil"/>
              <w:right w:val="nil"/>
            </w:tcBorders>
          </w:tcPr>
          <w:p w14:paraId="0ECD727D"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7AADE76B" w14:textId="77777777" w:rsidR="001422A6" w:rsidRDefault="001422A6" w:rsidP="002C386D">
            <w:r>
              <w:t>Das wage ich gar nicht zu sagen. Der Verlust ist entsetzlich.</w:t>
            </w:r>
          </w:p>
          <w:p w14:paraId="7C93F50B" w14:textId="77777777" w:rsidR="001422A6" w:rsidRDefault="001422A6" w:rsidP="002C386D"/>
        </w:tc>
      </w:tr>
      <w:tr w:rsidR="001422A6" w14:paraId="42005453" w14:textId="77777777" w:rsidTr="002C386D">
        <w:tc>
          <w:tcPr>
            <w:tcW w:w="2263" w:type="dxa"/>
            <w:tcBorders>
              <w:top w:val="nil"/>
              <w:left w:val="nil"/>
              <w:bottom w:val="nil"/>
              <w:right w:val="nil"/>
            </w:tcBorders>
          </w:tcPr>
          <w:p w14:paraId="73F19771"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164BCA7B" w14:textId="77777777" w:rsidR="001422A6" w:rsidRDefault="001422A6" w:rsidP="002C386D">
            <w:r>
              <w:t>Hätten sie denn die Hazienda verkauft?</w:t>
            </w:r>
          </w:p>
          <w:p w14:paraId="74A3910B" w14:textId="77777777" w:rsidR="001422A6" w:rsidRDefault="001422A6" w:rsidP="002C386D"/>
        </w:tc>
      </w:tr>
      <w:tr w:rsidR="001422A6" w14:paraId="55F6FF59" w14:textId="77777777" w:rsidTr="002C386D">
        <w:tc>
          <w:tcPr>
            <w:tcW w:w="2263" w:type="dxa"/>
            <w:tcBorders>
              <w:top w:val="nil"/>
              <w:left w:val="nil"/>
              <w:bottom w:val="nil"/>
              <w:right w:val="nil"/>
            </w:tcBorders>
          </w:tcPr>
          <w:p w14:paraId="21AFBB69"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6DB57B04" w14:textId="77777777" w:rsidR="001422A6" w:rsidRDefault="001422A6" w:rsidP="002C386D">
            <w:r>
              <w:t>Ich hatte nicht die Absicht zu verkaufen.</w:t>
            </w:r>
          </w:p>
          <w:p w14:paraId="663D3A6B" w14:textId="77777777" w:rsidR="001422A6" w:rsidRDefault="001422A6" w:rsidP="002C386D"/>
        </w:tc>
      </w:tr>
      <w:tr w:rsidR="001422A6" w14:paraId="5A61A7A0" w14:textId="77777777" w:rsidTr="002C386D">
        <w:tc>
          <w:tcPr>
            <w:tcW w:w="2263" w:type="dxa"/>
            <w:tcBorders>
              <w:top w:val="nil"/>
              <w:left w:val="nil"/>
              <w:bottom w:val="nil"/>
              <w:right w:val="nil"/>
            </w:tcBorders>
          </w:tcPr>
          <w:p w14:paraId="7FAEE96C"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743DCA3E" w14:textId="77777777" w:rsidR="001422A6" w:rsidRDefault="001422A6" w:rsidP="002C386D">
            <w:r>
              <w:t xml:space="preserve">Um seinen Plan ausführen zu können braucht Melton die Hazienda unbedingt. Sie war aber unverkäuflich. Also </w:t>
            </w:r>
            <w:proofErr w:type="spellStart"/>
            <w:r>
              <w:t>lies</w:t>
            </w:r>
            <w:proofErr w:type="spellEnd"/>
            <w:r>
              <w:t xml:space="preserve"> er sie verwüsten und kaufte sie dann zu einem Spottpreis.</w:t>
            </w:r>
          </w:p>
          <w:p w14:paraId="0184B007" w14:textId="77777777" w:rsidR="001422A6" w:rsidRDefault="001422A6" w:rsidP="002C386D"/>
        </w:tc>
      </w:tr>
      <w:tr w:rsidR="001422A6" w14:paraId="34C3D577" w14:textId="77777777" w:rsidTr="002C386D">
        <w:tc>
          <w:tcPr>
            <w:tcW w:w="2263" w:type="dxa"/>
            <w:tcBorders>
              <w:top w:val="nil"/>
              <w:left w:val="nil"/>
              <w:bottom w:val="nil"/>
              <w:right w:val="nil"/>
            </w:tcBorders>
          </w:tcPr>
          <w:p w14:paraId="6F688FF9"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19682983" w14:textId="77777777" w:rsidR="001422A6" w:rsidRDefault="001422A6" w:rsidP="002C386D">
            <w:r>
              <w:t>Die Hazienda nützt ihm gar nichts. Es dauert Jahre, bis er wieder Gewinn erwirtschaften kann. Der Wiederaufbau kostet ein Vermögen.</w:t>
            </w:r>
          </w:p>
          <w:p w14:paraId="4C0D495A" w14:textId="77777777" w:rsidR="001422A6" w:rsidRDefault="001422A6" w:rsidP="002C386D"/>
        </w:tc>
      </w:tr>
      <w:tr w:rsidR="001422A6" w14:paraId="764A83BB" w14:textId="77777777" w:rsidTr="002C386D">
        <w:tc>
          <w:tcPr>
            <w:tcW w:w="2263" w:type="dxa"/>
            <w:tcBorders>
              <w:top w:val="nil"/>
              <w:left w:val="nil"/>
              <w:bottom w:val="nil"/>
              <w:right w:val="nil"/>
            </w:tcBorders>
          </w:tcPr>
          <w:p w14:paraId="57E112EA"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709F8F4B" w14:textId="77777777" w:rsidR="001422A6" w:rsidRDefault="001422A6" w:rsidP="002C386D">
            <w:r>
              <w:t>Was ist mit den Deutschen?</w:t>
            </w:r>
          </w:p>
          <w:p w14:paraId="34492CDA" w14:textId="77777777" w:rsidR="001422A6" w:rsidRDefault="001422A6" w:rsidP="002C386D"/>
        </w:tc>
      </w:tr>
      <w:tr w:rsidR="001422A6" w14:paraId="75DD631C" w14:textId="77777777" w:rsidTr="002C386D">
        <w:tc>
          <w:tcPr>
            <w:tcW w:w="2263" w:type="dxa"/>
            <w:tcBorders>
              <w:top w:val="nil"/>
              <w:left w:val="nil"/>
              <w:bottom w:val="nil"/>
              <w:right w:val="nil"/>
            </w:tcBorders>
          </w:tcPr>
          <w:p w14:paraId="23AC834A"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2C356628" w14:textId="77777777" w:rsidR="001422A6" w:rsidRDefault="001422A6" w:rsidP="002C386D">
            <w:r>
              <w:t>Die Yumas haben sie freigelassen. Melton hat sie übernommen. Er will mit ihnen die Hazienda neu aufbauen.</w:t>
            </w:r>
          </w:p>
          <w:p w14:paraId="179CCFD2" w14:textId="77777777" w:rsidR="001422A6" w:rsidRDefault="001422A6" w:rsidP="002C386D"/>
        </w:tc>
      </w:tr>
      <w:tr w:rsidR="001422A6" w14:paraId="0620541E" w14:textId="77777777" w:rsidTr="002C386D">
        <w:tc>
          <w:tcPr>
            <w:tcW w:w="2263" w:type="dxa"/>
            <w:tcBorders>
              <w:top w:val="nil"/>
              <w:left w:val="nil"/>
              <w:bottom w:val="nil"/>
              <w:right w:val="nil"/>
            </w:tcBorders>
          </w:tcPr>
          <w:p w14:paraId="49300F60"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53CAA66C" w14:textId="77777777" w:rsidR="001422A6" w:rsidRDefault="001422A6" w:rsidP="002C386D">
            <w:r>
              <w:t>Sie sind aber nicht mehr auf der Hazienda. Man hat sie zu der Fuente de la Roca gebracht.</w:t>
            </w:r>
          </w:p>
          <w:p w14:paraId="205F6131" w14:textId="77777777" w:rsidR="001422A6" w:rsidRDefault="001422A6" w:rsidP="002C386D"/>
        </w:tc>
      </w:tr>
      <w:tr w:rsidR="001422A6" w14:paraId="0968CDF8" w14:textId="77777777" w:rsidTr="002C386D">
        <w:tc>
          <w:tcPr>
            <w:tcW w:w="2263" w:type="dxa"/>
            <w:tcBorders>
              <w:top w:val="nil"/>
              <w:left w:val="nil"/>
              <w:bottom w:val="nil"/>
              <w:right w:val="nil"/>
            </w:tcBorders>
          </w:tcPr>
          <w:p w14:paraId="2147C909"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59F81258" w14:textId="77777777" w:rsidR="001422A6" w:rsidRDefault="001422A6" w:rsidP="002C386D">
            <w:r>
              <w:t>Zu der Fuente? Wissen sie das genau?</w:t>
            </w:r>
          </w:p>
          <w:p w14:paraId="1CE49D07" w14:textId="77777777" w:rsidR="001422A6" w:rsidRDefault="001422A6" w:rsidP="002C386D"/>
        </w:tc>
      </w:tr>
      <w:tr w:rsidR="001422A6" w14:paraId="4858F522" w14:textId="77777777" w:rsidTr="002C386D">
        <w:tc>
          <w:tcPr>
            <w:tcW w:w="2263" w:type="dxa"/>
            <w:tcBorders>
              <w:top w:val="nil"/>
              <w:left w:val="nil"/>
              <w:bottom w:val="nil"/>
              <w:right w:val="nil"/>
            </w:tcBorders>
          </w:tcPr>
          <w:p w14:paraId="14B24DF5" w14:textId="77777777" w:rsidR="001422A6" w:rsidRDefault="001422A6" w:rsidP="002C386D">
            <w:pPr>
              <w:rPr>
                <w:kern w:val="0"/>
                <w14:ligatures w14:val="none"/>
              </w:rPr>
            </w:pPr>
            <w:r>
              <w:rPr>
                <w:kern w:val="0"/>
                <w14:ligatures w14:val="none"/>
              </w:rPr>
              <w:t>Old Shatterhand</w:t>
            </w:r>
          </w:p>
        </w:tc>
        <w:tc>
          <w:tcPr>
            <w:tcW w:w="6799" w:type="dxa"/>
            <w:tcBorders>
              <w:top w:val="nil"/>
              <w:left w:val="nil"/>
              <w:bottom w:val="nil"/>
              <w:right w:val="nil"/>
            </w:tcBorders>
          </w:tcPr>
          <w:p w14:paraId="17655F96" w14:textId="77777777" w:rsidR="001422A6" w:rsidRDefault="001422A6" w:rsidP="002C386D">
            <w:r>
              <w:t>Ich weiß es ganz sicher. Es muss etwas auf der Hazienda geben, dass für Melton trotz der Zerstörungen einen so großen Wert hat, dass er es unbedingt haben will.</w:t>
            </w:r>
          </w:p>
          <w:p w14:paraId="2710BE15" w14:textId="77777777" w:rsidR="001422A6" w:rsidRDefault="001422A6" w:rsidP="002C386D"/>
        </w:tc>
      </w:tr>
      <w:tr w:rsidR="001422A6" w14:paraId="083DA73B" w14:textId="77777777" w:rsidTr="002C386D">
        <w:tc>
          <w:tcPr>
            <w:tcW w:w="2263" w:type="dxa"/>
            <w:tcBorders>
              <w:top w:val="nil"/>
              <w:left w:val="nil"/>
              <w:bottom w:val="nil"/>
              <w:right w:val="nil"/>
            </w:tcBorders>
          </w:tcPr>
          <w:p w14:paraId="17C0FA76"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615543ED" w14:textId="77777777" w:rsidR="001422A6" w:rsidRDefault="001422A6" w:rsidP="002C386D">
            <w:r>
              <w:t>Zu der Fuente. (denkt nach) Wenn Melton mit den Deutschen wirklich da hinauf ist, weiß ich was er will. Ich bin der größte Esel! Warum habe ich daran nicht gedacht. – Almaden alto!</w:t>
            </w:r>
          </w:p>
          <w:p w14:paraId="1F1BCABE" w14:textId="77777777" w:rsidR="001422A6" w:rsidRDefault="001422A6" w:rsidP="002C386D"/>
        </w:tc>
      </w:tr>
      <w:tr w:rsidR="001422A6" w14:paraId="3A40C4F8" w14:textId="77777777" w:rsidTr="002C386D">
        <w:tc>
          <w:tcPr>
            <w:tcW w:w="2263" w:type="dxa"/>
            <w:tcBorders>
              <w:top w:val="nil"/>
              <w:left w:val="nil"/>
              <w:bottom w:val="nil"/>
              <w:right w:val="nil"/>
            </w:tcBorders>
          </w:tcPr>
          <w:p w14:paraId="40452B7F"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38A26F4B" w14:textId="77777777" w:rsidR="001422A6" w:rsidRDefault="001422A6" w:rsidP="002C386D">
            <w:r>
              <w:t>Was ist Almaden alto?</w:t>
            </w:r>
          </w:p>
          <w:p w14:paraId="4A946703" w14:textId="77777777" w:rsidR="001422A6" w:rsidRDefault="001422A6" w:rsidP="002C386D"/>
        </w:tc>
      </w:tr>
      <w:tr w:rsidR="001422A6" w14:paraId="7F3D9C34" w14:textId="77777777" w:rsidTr="002C386D">
        <w:tc>
          <w:tcPr>
            <w:tcW w:w="2263" w:type="dxa"/>
            <w:tcBorders>
              <w:top w:val="nil"/>
              <w:left w:val="nil"/>
              <w:bottom w:val="nil"/>
              <w:right w:val="nil"/>
            </w:tcBorders>
          </w:tcPr>
          <w:p w14:paraId="61D120A1"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2EDDA5B8" w14:textId="77777777" w:rsidR="001422A6" w:rsidRDefault="001422A6" w:rsidP="002C386D">
            <w:r>
              <w:t xml:space="preserve">Almaden alto ist ein Quecksilberbergwerk. Die Spanier haben es gebaut. Es ist nicht in Betrieb, weil ich keine Arbeiter bekommen </w:t>
            </w:r>
            <w:r>
              <w:lastRenderedPageBreak/>
              <w:t>habe und die Yumas die Gegend unsicher machen.  Die Menge, die dort vermutet wird ist groß genug um ganz Amerika mit Quecksilber zu versorgen. Wenn Melton Arbeiter findet, die dort arbeiten kann er Millionen machen.</w:t>
            </w:r>
          </w:p>
          <w:p w14:paraId="082B4689" w14:textId="77777777" w:rsidR="001422A6" w:rsidRDefault="001422A6" w:rsidP="002C386D"/>
        </w:tc>
      </w:tr>
      <w:tr w:rsidR="001422A6" w14:paraId="7ED451CB" w14:textId="77777777" w:rsidTr="002C386D">
        <w:tc>
          <w:tcPr>
            <w:tcW w:w="2263" w:type="dxa"/>
            <w:tcBorders>
              <w:top w:val="nil"/>
              <w:left w:val="nil"/>
              <w:bottom w:val="nil"/>
              <w:right w:val="nil"/>
            </w:tcBorders>
          </w:tcPr>
          <w:p w14:paraId="799E7E0F" w14:textId="77777777" w:rsidR="001422A6" w:rsidRDefault="001422A6" w:rsidP="002C386D">
            <w:pPr>
              <w:rPr>
                <w:kern w:val="0"/>
                <w14:ligatures w14:val="none"/>
              </w:rPr>
            </w:pPr>
            <w:r w:rsidRPr="002A6FA2">
              <w:rPr>
                <w:kern w:val="0"/>
                <w14:ligatures w14:val="none"/>
              </w:rPr>
              <w:lastRenderedPageBreak/>
              <w:t>Old Shatterhand</w:t>
            </w:r>
          </w:p>
        </w:tc>
        <w:tc>
          <w:tcPr>
            <w:tcW w:w="6799" w:type="dxa"/>
            <w:tcBorders>
              <w:top w:val="nil"/>
              <w:left w:val="nil"/>
              <w:bottom w:val="nil"/>
              <w:right w:val="nil"/>
            </w:tcBorders>
          </w:tcPr>
          <w:p w14:paraId="5056F95D" w14:textId="77777777" w:rsidR="001422A6" w:rsidRDefault="001422A6" w:rsidP="002C386D">
            <w:r>
              <w:t>Dieser Teufel! Jetzt weiß ich, was er mit meinen Landleuten vorhat.</w:t>
            </w:r>
          </w:p>
          <w:p w14:paraId="33A93EA0" w14:textId="77777777" w:rsidR="001422A6" w:rsidRDefault="001422A6" w:rsidP="002C386D"/>
        </w:tc>
      </w:tr>
      <w:tr w:rsidR="001422A6" w14:paraId="1A0ED906" w14:textId="77777777" w:rsidTr="002C386D">
        <w:tc>
          <w:tcPr>
            <w:tcW w:w="2263" w:type="dxa"/>
            <w:tcBorders>
              <w:top w:val="nil"/>
              <w:left w:val="nil"/>
              <w:bottom w:val="nil"/>
              <w:right w:val="nil"/>
            </w:tcBorders>
          </w:tcPr>
          <w:p w14:paraId="3252D880" w14:textId="77777777" w:rsidR="001422A6" w:rsidRDefault="001422A6" w:rsidP="002C386D">
            <w:pPr>
              <w:rPr>
                <w:kern w:val="0"/>
                <w14:ligatures w14:val="none"/>
              </w:rPr>
            </w:pPr>
            <w:r>
              <w:rPr>
                <w:kern w:val="0"/>
                <w14:ligatures w14:val="none"/>
              </w:rPr>
              <w:t>Don Timoteo</w:t>
            </w:r>
          </w:p>
        </w:tc>
        <w:tc>
          <w:tcPr>
            <w:tcW w:w="6799" w:type="dxa"/>
            <w:tcBorders>
              <w:top w:val="nil"/>
              <w:left w:val="nil"/>
              <w:bottom w:val="nil"/>
              <w:right w:val="nil"/>
            </w:tcBorders>
          </w:tcPr>
          <w:p w14:paraId="2F4874CD" w14:textId="77777777" w:rsidR="001422A6" w:rsidRDefault="001422A6" w:rsidP="002C386D">
            <w:r>
              <w:t>Dieser Schuft hat mich getäuscht. Er hat mich belogen und betrogen. Hätte ich ihnen nur geglaubt.</w:t>
            </w:r>
          </w:p>
          <w:p w14:paraId="09B5AF32" w14:textId="77777777" w:rsidR="001422A6" w:rsidRDefault="001422A6" w:rsidP="002C386D">
            <w:r>
              <w:t xml:space="preserve"> </w:t>
            </w:r>
          </w:p>
        </w:tc>
      </w:tr>
      <w:tr w:rsidR="001422A6" w14:paraId="28E5A8F5" w14:textId="77777777" w:rsidTr="002C386D">
        <w:tc>
          <w:tcPr>
            <w:tcW w:w="2263" w:type="dxa"/>
            <w:tcBorders>
              <w:top w:val="nil"/>
              <w:left w:val="nil"/>
              <w:bottom w:val="nil"/>
              <w:right w:val="nil"/>
            </w:tcBorders>
          </w:tcPr>
          <w:p w14:paraId="46A87613"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47C687E6" w14:textId="77777777" w:rsidR="001422A6" w:rsidRDefault="001422A6" w:rsidP="002C386D">
            <w:r>
              <w:t>Hätten sie uns nicht vom Hof gejagt, hätten wir den Angriff der Yumas abgewehrt.</w:t>
            </w:r>
          </w:p>
          <w:p w14:paraId="265869F5" w14:textId="77777777" w:rsidR="001422A6" w:rsidRDefault="001422A6" w:rsidP="002C386D"/>
        </w:tc>
      </w:tr>
      <w:tr w:rsidR="001422A6" w14:paraId="62F6F893" w14:textId="77777777" w:rsidTr="002C386D">
        <w:tc>
          <w:tcPr>
            <w:tcW w:w="2263" w:type="dxa"/>
            <w:tcBorders>
              <w:top w:val="nil"/>
              <w:left w:val="nil"/>
              <w:bottom w:val="nil"/>
              <w:right w:val="nil"/>
            </w:tcBorders>
          </w:tcPr>
          <w:p w14:paraId="0D8F8763" w14:textId="77777777" w:rsidR="001422A6" w:rsidRDefault="001422A6" w:rsidP="002C386D">
            <w:pPr>
              <w:rPr>
                <w:kern w:val="0"/>
                <w14:ligatures w14:val="none"/>
              </w:rPr>
            </w:pPr>
            <w:r w:rsidRPr="00FD5C29">
              <w:rPr>
                <w:kern w:val="0"/>
                <w14:ligatures w14:val="none"/>
              </w:rPr>
              <w:t>Don Timoteo</w:t>
            </w:r>
          </w:p>
        </w:tc>
        <w:tc>
          <w:tcPr>
            <w:tcW w:w="6799" w:type="dxa"/>
            <w:tcBorders>
              <w:top w:val="nil"/>
              <w:left w:val="nil"/>
              <w:bottom w:val="nil"/>
              <w:right w:val="nil"/>
            </w:tcBorders>
          </w:tcPr>
          <w:p w14:paraId="5649A646" w14:textId="77777777" w:rsidR="001422A6" w:rsidRDefault="001422A6" w:rsidP="002C386D">
            <w:r>
              <w:t>Ja, das hätten wir. Aber jetzt habe ich alles verloren.</w:t>
            </w:r>
          </w:p>
          <w:p w14:paraId="627CA5F1" w14:textId="77777777" w:rsidR="001422A6" w:rsidRPr="00FD5C29" w:rsidRDefault="001422A6" w:rsidP="002C386D"/>
        </w:tc>
      </w:tr>
      <w:tr w:rsidR="001422A6" w14:paraId="799DFC0A" w14:textId="77777777" w:rsidTr="002C386D">
        <w:tc>
          <w:tcPr>
            <w:tcW w:w="2263" w:type="dxa"/>
            <w:tcBorders>
              <w:top w:val="nil"/>
              <w:left w:val="nil"/>
              <w:bottom w:val="nil"/>
              <w:right w:val="nil"/>
            </w:tcBorders>
          </w:tcPr>
          <w:p w14:paraId="37AAFA11" w14:textId="77777777" w:rsidR="001422A6" w:rsidRDefault="001422A6" w:rsidP="002C386D">
            <w:pPr>
              <w:rPr>
                <w:kern w:val="0"/>
                <w14:ligatures w14:val="none"/>
              </w:rPr>
            </w:pPr>
            <w:r>
              <w:rPr>
                <w:kern w:val="0"/>
                <w14:ligatures w14:val="none"/>
              </w:rPr>
              <w:t>Winnetou</w:t>
            </w:r>
          </w:p>
        </w:tc>
        <w:tc>
          <w:tcPr>
            <w:tcW w:w="6799" w:type="dxa"/>
            <w:tcBorders>
              <w:top w:val="nil"/>
              <w:left w:val="nil"/>
              <w:bottom w:val="nil"/>
              <w:right w:val="nil"/>
            </w:tcBorders>
          </w:tcPr>
          <w:p w14:paraId="35482FC6" w14:textId="77777777" w:rsidR="001422A6" w:rsidRDefault="001422A6" w:rsidP="002C386D">
            <w:r>
              <w:t>Nein ihr habt noch die 2000 Pesos</w:t>
            </w:r>
          </w:p>
          <w:p w14:paraId="2D5D915A" w14:textId="77777777" w:rsidR="001422A6" w:rsidRDefault="001422A6" w:rsidP="002C386D"/>
        </w:tc>
      </w:tr>
      <w:tr w:rsidR="001422A6" w14:paraId="511A036D" w14:textId="77777777" w:rsidTr="002C386D">
        <w:tc>
          <w:tcPr>
            <w:tcW w:w="2263" w:type="dxa"/>
            <w:tcBorders>
              <w:top w:val="nil"/>
              <w:left w:val="nil"/>
              <w:bottom w:val="nil"/>
              <w:right w:val="nil"/>
            </w:tcBorders>
          </w:tcPr>
          <w:p w14:paraId="3CDAFD60" w14:textId="77777777" w:rsidR="001422A6" w:rsidRDefault="001422A6" w:rsidP="002C386D">
            <w:pPr>
              <w:rPr>
                <w:kern w:val="0"/>
                <w14:ligatures w14:val="none"/>
              </w:rPr>
            </w:pPr>
            <w:r w:rsidRPr="002A6FA2">
              <w:rPr>
                <w:kern w:val="0"/>
                <w14:ligatures w14:val="none"/>
              </w:rPr>
              <w:t>Don Timoteo</w:t>
            </w:r>
          </w:p>
        </w:tc>
        <w:tc>
          <w:tcPr>
            <w:tcW w:w="6799" w:type="dxa"/>
            <w:tcBorders>
              <w:top w:val="nil"/>
              <w:left w:val="nil"/>
              <w:bottom w:val="nil"/>
              <w:right w:val="nil"/>
            </w:tcBorders>
          </w:tcPr>
          <w:p w14:paraId="38371B86" w14:textId="77777777" w:rsidR="001422A6" w:rsidRDefault="001422A6" w:rsidP="002C386D">
            <w:r>
              <w:t>Verspottet mich nicht.</w:t>
            </w:r>
          </w:p>
          <w:p w14:paraId="3527C0BE" w14:textId="77777777" w:rsidR="001422A6" w:rsidRDefault="001422A6" w:rsidP="002C386D"/>
        </w:tc>
      </w:tr>
      <w:tr w:rsidR="001422A6" w14:paraId="00EA31FC" w14:textId="77777777" w:rsidTr="002C386D">
        <w:tc>
          <w:tcPr>
            <w:tcW w:w="2263" w:type="dxa"/>
            <w:tcBorders>
              <w:top w:val="nil"/>
              <w:left w:val="nil"/>
              <w:bottom w:val="nil"/>
              <w:right w:val="nil"/>
            </w:tcBorders>
          </w:tcPr>
          <w:p w14:paraId="6E025498" w14:textId="77777777" w:rsidR="001422A6" w:rsidRDefault="001422A6" w:rsidP="002C386D">
            <w:pPr>
              <w:rPr>
                <w:kern w:val="0"/>
                <w14:ligatures w14:val="none"/>
              </w:rPr>
            </w:pPr>
            <w:r w:rsidRPr="002A6FA2">
              <w:rPr>
                <w:kern w:val="0"/>
                <w14:ligatures w14:val="none"/>
              </w:rPr>
              <w:t>Winnetou</w:t>
            </w:r>
          </w:p>
        </w:tc>
        <w:tc>
          <w:tcPr>
            <w:tcW w:w="6799" w:type="dxa"/>
            <w:tcBorders>
              <w:top w:val="nil"/>
              <w:left w:val="nil"/>
              <w:bottom w:val="nil"/>
              <w:right w:val="nil"/>
            </w:tcBorders>
          </w:tcPr>
          <w:p w14:paraId="6A744FEA" w14:textId="77777777" w:rsidR="001422A6" w:rsidRDefault="001422A6" w:rsidP="002C386D">
            <w:r>
              <w:t>Wir haben den Yumas die Beute wieder abgenommen. Sie sind gefangen und werden ihre gerechte Strafe erhalten.</w:t>
            </w:r>
          </w:p>
          <w:p w14:paraId="0B2AB83A" w14:textId="77777777" w:rsidR="001422A6" w:rsidRDefault="001422A6" w:rsidP="002C386D"/>
        </w:tc>
      </w:tr>
      <w:tr w:rsidR="001422A6" w14:paraId="708EAE1D" w14:textId="77777777" w:rsidTr="002C386D">
        <w:tc>
          <w:tcPr>
            <w:tcW w:w="2263" w:type="dxa"/>
            <w:tcBorders>
              <w:top w:val="nil"/>
              <w:left w:val="nil"/>
              <w:bottom w:val="nil"/>
              <w:right w:val="nil"/>
            </w:tcBorders>
          </w:tcPr>
          <w:p w14:paraId="338C4AC4" w14:textId="77777777" w:rsidR="001422A6" w:rsidRDefault="001422A6" w:rsidP="002C386D">
            <w:pPr>
              <w:rPr>
                <w:kern w:val="0"/>
                <w14:ligatures w14:val="none"/>
              </w:rPr>
            </w:pPr>
            <w:r w:rsidRPr="002A6FA2">
              <w:rPr>
                <w:kern w:val="0"/>
                <w14:ligatures w14:val="none"/>
              </w:rPr>
              <w:t>Old Shatterhand</w:t>
            </w:r>
          </w:p>
        </w:tc>
        <w:tc>
          <w:tcPr>
            <w:tcW w:w="6799" w:type="dxa"/>
            <w:tcBorders>
              <w:top w:val="nil"/>
              <w:left w:val="nil"/>
              <w:bottom w:val="nil"/>
              <w:right w:val="nil"/>
            </w:tcBorders>
          </w:tcPr>
          <w:p w14:paraId="281D2037" w14:textId="77777777" w:rsidR="001422A6" w:rsidRDefault="001422A6" w:rsidP="002C386D">
            <w:r>
              <w:t>Ich denke ich kann beweisen, dass Melton die Yumas zu dem Überfall angestiftet hat. Der Kaufvertrag ist dann ungültig.</w:t>
            </w:r>
          </w:p>
          <w:p w14:paraId="0069A940" w14:textId="77777777" w:rsidR="001422A6" w:rsidRDefault="001422A6" w:rsidP="002C386D"/>
        </w:tc>
      </w:tr>
      <w:tr w:rsidR="001422A6" w14:paraId="7D7C8EF5" w14:textId="77777777" w:rsidTr="002C386D">
        <w:tc>
          <w:tcPr>
            <w:tcW w:w="2263" w:type="dxa"/>
            <w:tcBorders>
              <w:top w:val="nil"/>
              <w:left w:val="nil"/>
              <w:bottom w:val="nil"/>
              <w:right w:val="nil"/>
            </w:tcBorders>
          </w:tcPr>
          <w:p w14:paraId="2CBA7707" w14:textId="77777777" w:rsidR="001422A6" w:rsidRPr="002A6FA2" w:rsidRDefault="001422A6" w:rsidP="002C386D">
            <w:pPr>
              <w:rPr>
                <w:kern w:val="0"/>
                <w14:ligatures w14:val="none"/>
              </w:rPr>
            </w:pPr>
            <w:r w:rsidRPr="002A6FA2">
              <w:rPr>
                <w:kern w:val="0"/>
                <w14:ligatures w14:val="none"/>
              </w:rPr>
              <w:t>Don Timoteo</w:t>
            </w:r>
          </w:p>
        </w:tc>
        <w:tc>
          <w:tcPr>
            <w:tcW w:w="6799" w:type="dxa"/>
            <w:tcBorders>
              <w:top w:val="nil"/>
              <w:left w:val="nil"/>
              <w:bottom w:val="nil"/>
              <w:right w:val="nil"/>
            </w:tcBorders>
          </w:tcPr>
          <w:p w14:paraId="087501C4" w14:textId="77777777" w:rsidR="001422A6" w:rsidRDefault="001422A6" w:rsidP="002C386D">
            <w:r>
              <w:t>Glauben sie wirklich, dass ihnen der Beweis gelingt?</w:t>
            </w:r>
          </w:p>
          <w:p w14:paraId="0BD174DA" w14:textId="77777777" w:rsidR="001422A6" w:rsidRDefault="001422A6" w:rsidP="002C386D"/>
        </w:tc>
      </w:tr>
      <w:tr w:rsidR="001422A6" w14:paraId="12A4FD6B" w14:textId="77777777" w:rsidTr="002C386D">
        <w:tc>
          <w:tcPr>
            <w:tcW w:w="2263" w:type="dxa"/>
            <w:tcBorders>
              <w:top w:val="nil"/>
              <w:left w:val="nil"/>
              <w:bottom w:val="nil"/>
              <w:right w:val="nil"/>
            </w:tcBorders>
          </w:tcPr>
          <w:p w14:paraId="2E853CF3" w14:textId="77777777" w:rsidR="001422A6" w:rsidRPr="002A6FA2" w:rsidRDefault="001422A6" w:rsidP="002C386D">
            <w:pPr>
              <w:rPr>
                <w:kern w:val="0"/>
                <w14:ligatures w14:val="none"/>
              </w:rPr>
            </w:pPr>
            <w:r w:rsidRPr="002A6FA2">
              <w:rPr>
                <w:kern w:val="0"/>
                <w14:ligatures w14:val="none"/>
              </w:rPr>
              <w:t>Winnetou</w:t>
            </w:r>
          </w:p>
        </w:tc>
        <w:tc>
          <w:tcPr>
            <w:tcW w:w="6799" w:type="dxa"/>
            <w:tcBorders>
              <w:top w:val="nil"/>
              <w:left w:val="nil"/>
              <w:bottom w:val="nil"/>
              <w:right w:val="nil"/>
            </w:tcBorders>
          </w:tcPr>
          <w:p w14:paraId="487FF824" w14:textId="77777777" w:rsidR="001422A6" w:rsidRDefault="001422A6" w:rsidP="002C386D">
            <w:r>
              <w:t xml:space="preserve">Für meinen Bruder </w:t>
            </w:r>
            <w:r w:rsidRPr="007E619B">
              <w:t>Old Shatterhand</w:t>
            </w:r>
            <w:r>
              <w:t xml:space="preserve"> ist nichts unmöglich. Er war gefangen und für den Marterpfahl bestimmt. Jetzt ist er frei und hat seine Peiniger gefangen genommen.</w:t>
            </w:r>
          </w:p>
          <w:p w14:paraId="705F49F4" w14:textId="77777777" w:rsidR="001422A6" w:rsidRDefault="001422A6" w:rsidP="002C386D"/>
        </w:tc>
      </w:tr>
      <w:tr w:rsidR="001422A6" w14:paraId="3E5F1A07" w14:textId="77777777" w:rsidTr="002C386D">
        <w:tc>
          <w:tcPr>
            <w:tcW w:w="2263" w:type="dxa"/>
            <w:tcBorders>
              <w:top w:val="nil"/>
              <w:left w:val="nil"/>
              <w:bottom w:val="nil"/>
              <w:right w:val="nil"/>
            </w:tcBorders>
          </w:tcPr>
          <w:p w14:paraId="5E9ABB60" w14:textId="77777777" w:rsidR="001422A6" w:rsidRPr="002A6FA2" w:rsidRDefault="001422A6" w:rsidP="002C386D">
            <w:pPr>
              <w:rPr>
                <w:kern w:val="0"/>
                <w14:ligatures w14:val="none"/>
              </w:rPr>
            </w:pPr>
            <w:r w:rsidRPr="00931038">
              <w:rPr>
                <w:kern w:val="0"/>
                <w14:ligatures w14:val="none"/>
              </w:rPr>
              <w:t>Old Shatterhand</w:t>
            </w:r>
          </w:p>
        </w:tc>
        <w:tc>
          <w:tcPr>
            <w:tcW w:w="6799" w:type="dxa"/>
            <w:tcBorders>
              <w:top w:val="nil"/>
              <w:left w:val="nil"/>
              <w:bottom w:val="nil"/>
              <w:right w:val="nil"/>
            </w:tcBorders>
          </w:tcPr>
          <w:p w14:paraId="711332FB" w14:textId="77777777" w:rsidR="001422A6" w:rsidRDefault="001422A6" w:rsidP="002C386D">
            <w:r>
              <w:t xml:space="preserve">Nicht ich, sondern </w:t>
            </w:r>
            <w:r w:rsidRPr="00931038">
              <w:t>Winnetou</w:t>
            </w:r>
            <w:r>
              <w:t xml:space="preserve"> hat sie gefangen genommen.</w:t>
            </w:r>
          </w:p>
          <w:p w14:paraId="0897B09D" w14:textId="77777777" w:rsidR="001422A6" w:rsidRDefault="001422A6" w:rsidP="002C386D"/>
        </w:tc>
      </w:tr>
      <w:tr w:rsidR="001422A6" w14:paraId="3FA37B8D" w14:textId="77777777" w:rsidTr="002C386D">
        <w:tc>
          <w:tcPr>
            <w:tcW w:w="2263" w:type="dxa"/>
            <w:tcBorders>
              <w:top w:val="nil"/>
              <w:left w:val="nil"/>
              <w:bottom w:val="nil"/>
              <w:right w:val="nil"/>
            </w:tcBorders>
          </w:tcPr>
          <w:p w14:paraId="617651B6" w14:textId="77777777" w:rsidR="001422A6" w:rsidRPr="00931038" w:rsidRDefault="001422A6" w:rsidP="002C386D">
            <w:pPr>
              <w:rPr>
                <w:kern w:val="0"/>
                <w14:ligatures w14:val="none"/>
              </w:rPr>
            </w:pPr>
          </w:p>
        </w:tc>
        <w:tc>
          <w:tcPr>
            <w:tcW w:w="6799" w:type="dxa"/>
            <w:tcBorders>
              <w:top w:val="nil"/>
              <w:left w:val="nil"/>
              <w:bottom w:val="nil"/>
              <w:right w:val="nil"/>
            </w:tcBorders>
          </w:tcPr>
          <w:p w14:paraId="1329A4C9" w14:textId="77777777" w:rsidR="001422A6" w:rsidRDefault="001422A6" w:rsidP="002C386D"/>
        </w:tc>
      </w:tr>
      <w:tr w:rsidR="001422A6" w14:paraId="49E27D35" w14:textId="77777777" w:rsidTr="002C386D">
        <w:tc>
          <w:tcPr>
            <w:tcW w:w="2263" w:type="dxa"/>
            <w:tcBorders>
              <w:top w:val="nil"/>
              <w:left w:val="nil"/>
              <w:bottom w:val="nil"/>
              <w:right w:val="nil"/>
            </w:tcBorders>
          </w:tcPr>
          <w:p w14:paraId="7DC7A377" w14:textId="77777777" w:rsidR="001422A6" w:rsidRPr="00931038" w:rsidRDefault="001422A6" w:rsidP="002C386D">
            <w:pPr>
              <w:rPr>
                <w:kern w:val="0"/>
                <w14:ligatures w14:val="none"/>
              </w:rPr>
            </w:pPr>
          </w:p>
        </w:tc>
        <w:tc>
          <w:tcPr>
            <w:tcW w:w="6799" w:type="dxa"/>
            <w:tcBorders>
              <w:top w:val="nil"/>
              <w:left w:val="nil"/>
              <w:bottom w:val="nil"/>
              <w:right w:val="nil"/>
            </w:tcBorders>
          </w:tcPr>
          <w:p w14:paraId="6ED704DD" w14:textId="77777777" w:rsidR="001422A6" w:rsidRDefault="001422A6" w:rsidP="002C386D"/>
        </w:tc>
      </w:tr>
    </w:tbl>
    <w:p w14:paraId="045CADED" w14:textId="05A86865" w:rsidR="00DA4B02" w:rsidRPr="000D61E5" w:rsidRDefault="00DA4B02" w:rsidP="00DA4B02">
      <w:pPr>
        <w:rPr>
          <w:sz w:val="36"/>
          <w:szCs w:val="36"/>
        </w:rPr>
      </w:pPr>
      <w:r w:rsidRPr="000D61E5">
        <w:rPr>
          <w:sz w:val="36"/>
          <w:szCs w:val="36"/>
        </w:rPr>
        <w:t>Szene</w:t>
      </w:r>
      <w:r>
        <w:rPr>
          <w:sz w:val="36"/>
          <w:szCs w:val="36"/>
        </w:rPr>
        <w:t xml:space="preserve"> 1</w:t>
      </w:r>
      <w:r w:rsidR="00B017CE">
        <w:rPr>
          <w:sz w:val="36"/>
          <w:szCs w:val="36"/>
        </w:rPr>
        <w:t>9</w:t>
      </w:r>
    </w:p>
    <w:p w14:paraId="728906FB" w14:textId="10DCE777" w:rsidR="00DA4B02" w:rsidRPr="000D61E5" w:rsidRDefault="00DA4B02" w:rsidP="00DA4B02">
      <w:pPr>
        <w:rPr>
          <w:sz w:val="28"/>
          <w:szCs w:val="28"/>
        </w:rPr>
      </w:pPr>
      <w:r w:rsidRPr="000D61E5">
        <w:rPr>
          <w:sz w:val="28"/>
          <w:szCs w:val="28"/>
        </w:rPr>
        <w:t>Winnetou</w:t>
      </w:r>
      <w:r w:rsidR="00B017CE">
        <w:rPr>
          <w:sz w:val="28"/>
          <w:szCs w:val="28"/>
        </w:rPr>
        <w:t>, Held der Frauen</w:t>
      </w:r>
    </w:p>
    <w:p w14:paraId="0DDDB9A2" w14:textId="77777777" w:rsidR="00DA4B02" w:rsidRDefault="00DA4B02" w:rsidP="00DA4B02">
      <w:r>
        <w:t>Winnetou, Old Shatterhand, Don Timoteo, Notar, Alkalde, F</w:t>
      </w:r>
      <w:r w:rsidRPr="00144A6F">
        <w:t>rau</w:t>
      </w:r>
      <w:r>
        <w:t xml:space="preserve"> des Alkalden</w:t>
      </w:r>
    </w:p>
    <w:p w14:paraId="0E272571" w14:textId="77777777" w:rsidR="00DA4B02" w:rsidRDefault="00DA4B02" w:rsidP="00DA4B0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A4B02" w14:paraId="78CD6D79" w14:textId="77777777" w:rsidTr="00CF16C3">
        <w:tc>
          <w:tcPr>
            <w:tcW w:w="9062" w:type="dxa"/>
            <w:gridSpan w:val="2"/>
          </w:tcPr>
          <w:p w14:paraId="0ED40C43" w14:textId="77777777" w:rsidR="00DA4B02" w:rsidRPr="00D76ECC" w:rsidRDefault="00DA4B02" w:rsidP="00CF16C3">
            <w:pPr>
              <w:rPr>
                <w:color w:val="FF0000"/>
              </w:rPr>
            </w:pPr>
            <w:r w:rsidRPr="00D76ECC">
              <w:rPr>
                <w:color w:val="FF0000"/>
              </w:rPr>
              <w:t>Frau des Alkalden hat die ganze Zeit schon Winnetou betrachtet, jetzt richtet sie sich auf</w:t>
            </w:r>
          </w:p>
          <w:p w14:paraId="77E72042" w14:textId="77777777" w:rsidR="00DA4B02" w:rsidRDefault="00DA4B02" w:rsidP="00CF16C3"/>
        </w:tc>
      </w:tr>
      <w:tr w:rsidR="00DA4B02" w14:paraId="72F61B35" w14:textId="77777777" w:rsidTr="00CF16C3">
        <w:tc>
          <w:tcPr>
            <w:tcW w:w="2122" w:type="dxa"/>
          </w:tcPr>
          <w:p w14:paraId="7BEDB191" w14:textId="77777777" w:rsidR="00DA4B02" w:rsidRDefault="00DA4B02" w:rsidP="00CF16C3">
            <w:r>
              <w:t>F</w:t>
            </w:r>
            <w:r w:rsidRPr="00144A6F">
              <w:t>rau</w:t>
            </w:r>
            <w:r>
              <w:t xml:space="preserve"> des Alkalden</w:t>
            </w:r>
          </w:p>
        </w:tc>
        <w:tc>
          <w:tcPr>
            <w:tcW w:w="6940" w:type="dxa"/>
          </w:tcPr>
          <w:p w14:paraId="68C1F631" w14:textId="77777777" w:rsidR="00DA4B02" w:rsidRDefault="00DA4B02" w:rsidP="00CF16C3">
            <w:r>
              <w:t xml:space="preserve">Ja eine solche Heldentat kann nur </w:t>
            </w:r>
            <w:r w:rsidRPr="00144A6F">
              <w:t>Winnetou</w:t>
            </w:r>
            <w:r>
              <w:t xml:space="preserve"> ausführen. Will er sich nicht zu mir setzen und mir genau erzählen, wie er die Yumas überwältigt hat.</w:t>
            </w:r>
          </w:p>
          <w:p w14:paraId="740EB301" w14:textId="77777777" w:rsidR="00DA4B02" w:rsidRDefault="00DA4B02" w:rsidP="00CF16C3"/>
        </w:tc>
      </w:tr>
      <w:tr w:rsidR="00DA4B02" w14:paraId="3735C5F8" w14:textId="77777777" w:rsidTr="00CF16C3">
        <w:tc>
          <w:tcPr>
            <w:tcW w:w="2122" w:type="dxa"/>
          </w:tcPr>
          <w:p w14:paraId="667EA52E" w14:textId="77777777" w:rsidR="00DA4B02" w:rsidRDefault="00DA4B02" w:rsidP="00CF16C3">
            <w:r w:rsidRPr="00144A6F">
              <w:t>Winnetou</w:t>
            </w:r>
          </w:p>
        </w:tc>
        <w:tc>
          <w:tcPr>
            <w:tcW w:w="6940" w:type="dxa"/>
          </w:tcPr>
          <w:p w14:paraId="2393C954" w14:textId="77777777" w:rsidR="00DA4B02" w:rsidRDefault="00DA4B02" w:rsidP="00CF16C3">
            <w:r>
              <w:t>Ich setze mich nicht zu Frauen, um mit meinen Taten zu prahlen.</w:t>
            </w:r>
          </w:p>
          <w:p w14:paraId="779F5967" w14:textId="77777777" w:rsidR="00DA4B02" w:rsidRDefault="00DA4B02" w:rsidP="00CF16C3"/>
        </w:tc>
      </w:tr>
      <w:tr w:rsidR="00DA4B02" w14:paraId="176E2BC3" w14:textId="77777777" w:rsidTr="00CF16C3">
        <w:tc>
          <w:tcPr>
            <w:tcW w:w="2122" w:type="dxa"/>
          </w:tcPr>
          <w:p w14:paraId="24F8972F" w14:textId="77777777" w:rsidR="00DA4B02" w:rsidRDefault="00DA4B02" w:rsidP="00CF16C3">
            <w:r w:rsidRPr="00144A6F">
              <w:t>Frau des Alkalden</w:t>
            </w:r>
          </w:p>
        </w:tc>
        <w:tc>
          <w:tcPr>
            <w:tcW w:w="6940" w:type="dxa"/>
          </w:tcPr>
          <w:p w14:paraId="6FCCA29D" w14:textId="77777777" w:rsidR="00DA4B02" w:rsidRDefault="00DA4B02" w:rsidP="00CF16C3">
            <w:r>
              <w:t>Ach, wäre ich nur ein Mann. Dann würde ich immer mit Winnetou reiten und würde viele aufregende Abenteuer mit ihm erleben.</w:t>
            </w:r>
          </w:p>
          <w:p w14:paraId="18875840" w14:textId="77777777" w:rsidR="00DA4B02" w:rsidRDefault="00DA4B02" w:rsidP="00CF16C3">
            <w:r>
              <w:lastRenderedPageBreak/>
              <w:t>Was könnte ich meinen Freundinnen für aufregende Geschichten erzählen.</w:t>
            </w:r>
          </w:p>
          <w:p w14:paraId="1B51426E" w14:textId="77777777" w:rsidR="00DA4B02" w:rsidRDefault="00DA4B02" w:rsidP="00CF16C3">
            <w:r>
              <w:t xml:space="preserve"> </w:t>
            </w:r>
          </w:p>
        </w:tc>
      </w:tr>
      <w:tr w:rsidR="00DA4B02" w14:paraId="476A4793" w14:textId="77777777" w:rsidTr="00CF16C3">
        <w:tc>
          <w:tcPr>
            <w:tcW w:w="2122" w:type="dxa"/>
          </w:tcPr>
          <w:p w14:paraId="78919B59" w14:textId="77777777" w:rsidR="00DA4B02" w:rsidRDefault="00DA4B02" w:rsidP="00CF16C3">
            <w:r w:rsidRPr="0013765A">
              <w:lastRenderedPageBreak/>
              <w:t>Winnetou</w:t>
            </w:r>
          </w:p>
        </w:tc>
        <w:tc>
          <w:tcPr>
            <w:tcW w:w="6940" w:type="dxa"/>
          </w:tcPr>
          <w:p w14:paraId="0501986D" w14:textId="77777777" w:rsidR="00DA4B02" w:rsidRDefault="00DA4B02" w:rsidP="00CF16C3">
            <w:r>
              <w:t>Glaubt das Weib wirklich, dass Winnetou das zulassen würde?</w:t>
            </w:r>
          </w:p>
          <w:p w14:paraId="29414113" w14:textId="77777777" w:rsidR="00DA4B02" w:rsidRDefault="00DA4B02" w:rsidP="00CF16C3"/>
        </w:tc>
      </w:tr>
      <w:tr w:rsidR="00DA4B02" w14:paraId="08792799" w14:textId="77777777" w:rsidTr="00CF16C3">
        <w:tc>
          <w:tcPr>
            <w:tcW w:w="2122" w:type="dxa"/>
          </w:tcPr>
          <w:p w14:paraId="5348ABCA" w14:textId="77777777" w:rsidR="00DA4B02" w:rsidRDefault="00DA4B02" w:rsidP="00CF16C3">
            <w:r w:rsidRPr="0013765A">
              <w:t>Frau des Alkalden</w:t>
            </w:r>
          </w:p>
        </w:tc>
        <w:tc>
          <w:tcPr>
            <w:tcW w:w="6940" w:type="dxa"/>
          </w:tcPr>
          <w:p w14:paraId="25F358F9" w14:textId="77777777" w:rsidR="00DA4B02" w:rsidRDefault="00DA4B02" w:rsidP="00CF16C3">
            <w:pPr>
              <w:rPr>
                <w:sz w:val="26"/>
                <w:szCs w:val="26"/>
              </w:rPr>
            </w:pPr>
            <w:r w:rsidRPr="0089371F">
              <w:rPr>
                <w:color w:val="FF0000"/>
              </w:rPr>
              <w:t>(Zu Old Shatterhand</w:t>
            </w:r>
            <w:r w:rsidRPr="0089371F">
              <w:rPr>
                <w:color w:val="FF0000"/>
                <w:sz w:val="26"/>
                <w:szCs w:val="26"/>
              </w:rPr>
              <w:t xml:space="preserve">) </w:t>
            </w:r>
            <w:r>
              <w:rPr>
                <w:sz w:val="26"/>
                <w:szCs w:val="26"/>
              </w:rPr>
              <w:t>Ist er immer so schlecht gelaunt.</w:t>
            </w:r>
          </w:p>
          <w:p w14:paraId="03A91437" w14:textId="77777777" w:rsidR="00DA4B02" w:rsidRPr="0013765A" w:rsidRDefault="00DA4B02" w:rsidP="00CF16C3">
            <w:pPr>
              <w:rPr>
                <w:sz w:val="26"/>
                <w:szCs w:val="26"/>
              </w:rPr>
            </w:pPr>
          </w:p>
        </w:tc>
      </w:tr>
      <w:tr w:rsidR="00DA4B02" w14:paraId="66AF6307" w14:textId="77777777" w:rsidTr="00CF16C3">
        <w:tc>
          <w:tcPr>
            <w:tcW w:w="2122" w:type="dxa"/>
          </w:tcPr>
          <w:p w14:paraId="2AF0D31A" w14:textId="77777777" w:rsidR="00DA4B02" w:rsidRDefault="00DA4B02" w:rsidP="00CF16C3">
            <w:r>
              <w:t>Old Shatterhand</w:t>
            </w:r>
          </w:p>
        </w:tc>
        <w:tc>
          <w:tcPr>
            <w:tcW w:w="6940" w:type="dxa"/>
          </w:tcPr>
          <w:p w14:paraId="73DF60F6" w14:textId="77777777" w:rsidR="00DA4B02" w:rsidRDefault="00DA4B02" w:rsidP="00CF16C3">
            <w:r>
              <w:t>Nein, aber eure Liebenswürdigkeit treibt ihn über alle Berge.</w:t>
            </w:r>
          </w:p>
          <w:p w14:paraId="5B97B95F" w14:textId="77777777" w:rsidR="00DA4B02" w:rsidRDefault="00DA4B02" w:rsidP="00CF16C3"/>
        </w:tc>
      </w:tr>
      <w:tr w:rsidR="00DA4B02" w14:paraId="338EC1B9" w14:textId="77777777" w:rsidTr="00CF16C3">
        <w:tc>
          <w:tcPr>
            <w:tcW w:w="2122" w:type="dxa"/>
          </w:tcPr>
          <w:p w14:paraId="7176E47F" w14:textId="77777777" w:rsidR="00DA4B02" w:rsidRDefault="00DA4B02" w:rsidP="00CF16C3">
            <w:r w:rsidRPr="0013765A">
              <w:t>Frau des Alkalden</w:t>
            </w:r>
          </w:p>
        </w:tc>
        <w:tc>
          <w:tcPr>
            <w:tcW w:w="6940" w:type="dxa"/>
          </w:tcPr>
          <w:p w14:paraId="7928DDFC" w14:textId="77777777" w:rsidR="00DA4B02" w:rsidRDefault="00DA4B02" w:rsidP="00CF16C3">
            <w:r>
              <w:t>Wann reisen sie wieder ab?</w:t>
            </w:r>
          </w:p>
          <w:p w14:paraId="2FD90482" w14:textId="77777777" w:rsidR="00DA4B02" w:rsidRDefault="00DA4B02" w:rsidP="00CF16C3"/>
        </w:tc>
      </w:tr>
      <w:tr w:rsidR="00DA4B02" w14:paraId="63D9DA6A" w14:textId="77777777" w:rsidTr="00CF16C3">
        <w:tc>
          <w:tcPr>
            <w:tcW w:w="2122" w:type="dxa"/>
          </w:tcPr>
          <w:p w14:paraId="06AAAF86" w14:textId="77777777" w:rsidR="00DA4B02" w:rsidRDefault="00DA4B02" w:rsidP="00CF16C3">
            <w:r w:rsidRPr="004812D7">
              <w:t>Old Shatterhand</w:t>
            </w:r>
          </w:p>
        </w:tc>
        <w:tc>
          <w:tcPr>
            <w:tcW w:w="6940" w:type="dxa"/>
          </w:tcPr>
          <w:p w14:paraId="5D1C6EEF" w14:textId="77777777" w:rsidR="00DA4B02" w:rsidRDefault="00DA4B02" w:rsidP="00CF16C3">
            <w:r>
              <w:t>Morgen früh.</w:t>
            </w:r>
          </w:p>
          <w:p w14:paraId="26D8BD10" w14:textId="77777777" w:rsidR="00DA4B02" w:rsidRDefault="00DA4B02" w:rsidP="00CF16C3"/>
        </w:tc>
      </w:tr>
      <w:tr w:rsidR="00DA4B02" w14:paraId="76D697ED" w14:textId="77777777" w:rsidTr="00CF16C3">
        <w:tc>
          <w:tcPr>
            <w:tcW w:w="2122" w:type="dxa"/>
          </w:tcPr>
          <w:p w14:paraId="379CF8EA" w14:textId="77777777" w:rsidR="00DA4B02" w:rsidRDefault="00DA4B02" w:rsidP="00CF16C3">
            <w:r w:rsidRPr="007260E6">
              <w:t>Frau des Alkalden</w:t>
            </w:r>
          </w:p>
        </w:tc>
        <w:tc>
          <w:tcPr>
            <w:tcW w:w="6940" w:type="dxa"/>
          </w:tcPr>
          <w:p w14:paraId="1C05EBC5" w14:textId="77777777" w:rsidR="00DA4B02" w:rsidRDefault="00DA4B02" w:rsidP="00CF16C3">
            <w:r>
              <w:t>Sie werden eine Herberge finden. Winnetou kann unser Gast sein. Er bekommt unsere besten Zimmer.</w:t>
            </w:r>
          </w:p>
          <w:p w14:paraId="2A32B857" w14:textId="77777777" w:rsidR="00DA4B02" w:rsidRDefault="00DA4B02" w:rsidP="00CF16C3"/>
        </w:tc>
      </w:tr>
      <w:tr w:rsidR="00DA4B02" w14:paraId="1C7F6FDE" w14:textId="77777777" w:rsidTr="00CF16C3">
        <w:tc>
          <w:tcPr>
            <w:tcW w:w="2122" w:type="dxa"/>
          </w:tcPr>
          <w:p w14:paraId="218F5363" w14:textId="77777777" w:rsidR="00DA4B02" w:rsidRDefault="00DA4B02" w:rsidP="00CF16C3">
            <w:r w:rsidRPr="00202F54">
              <w:t>Old Shatterhand</w:t>
            </w:r>
          </w:p>
        </w:tc>
        <w:tc>
          <w:tcPr>
            <w:tcW w:w="6940" w:type="dxa"/>
          </w:tcPr>
          <w:p w14:paraId="127ED336" w14:textId="77777777" w:rsidR="00DA4B02" w:rsidRDefault="00DA4B02" w:rsidP="00CF16C3">
            <w:r>
              <w:t>Ein reizender Gedanke Senhorita.</w:t>
            </w:r>
          </w:p>
          <w:p w14:paraId="267974B8" w14:textId="77777777" w:rsidR="00DA4B02" w:rsidRDefault="00DA4B02" w:rsidP="00CF16C3"/>
        </w:tc>
      </w:tr>
      <w:tr w:rsidR="00DA4B02" w14:paraId="35DF5AF3" w14:textId="77777777" w:rsidTr="00CF16C3">
        <w:tc>
          <w:tcPr>
            <w:tcW w:w="2122" w:type="dxa"/>
          </w:tcPr>
          <w:p w14:paraId="5FF353E4" w14:textId="77777777" w:rsidR="00DA4B02" w:rsidRDefault="00DA4B02" w:rsidP="00CF16C3">
            <w:r w:rsidRPr="00202F54">
              <w:t>Frau des Alkalden</w:t>
            </w:r>
          </w:p>
        </w:tc>
        <w:tc>
          <w:tcPr>
            <w:tcW w:w="6940" w:type="dxa"/>
          </w:tcPr>
          <w:p w14:paraId="14E62D2B" w14:textId="77777777" w:rsidR="00DA4B02" w:rsidRDefault="00DA4B02" w:rsidP="00CF16C3">
            <w:r>
              <w:t xml:space="preserve">Ja der arme Wilde muss sich stets im Wald und im Freien herumtreiben. Bei mir kann er einmal etwas Luxus </w:t>
            </w:r>
            <w:proofErr w:type="spellStart"/>
            <w:r>
              <w:t>geniesen</w:t>
            </w:r>
            <w:proofErr w:type="spellEnd"/>
            <w:r>
              <w:t>.</w:t>
            </w:r>
          </w:p>
          <w:p w14:paraId="5D5F8E34" w14:textId="77777777" w:rsidR="00DA4B02" w:rsidRDefault="00DA4B02" w:rsidP="00CF16C3"/>
        </w:tc>
      </w:tr>
      <w:tr w:rsidR="00DA4B02" w14:paraId="4B3E3F09" w14:textId="77777777" w:rsidTr="00CF16C3">
        <w:tc>
          <w:tcPr>
            <w:tcW w:w="2122" w:type="dxa"/>
          </w:tcPr>
          <w:p w14:paraId="54B0F1FF" w14:textId="77777777" w:rsidR="00DA4B02" w:rsidRDefault="00DA4B02" w:rsidP="00CF16C3">
            <w:r w:rsidRPr="00202F54">
              <w:t>Winnetou</w:t>
            </w:r>
          </w:p>
        </w:tc>
        <w:tc>
          <w:tcPr>
            <w:tcW w:w="6940" w:type="dxa"/>
          </w:tcPr>
          <w:p w14:paraId="234095AF" w14:textId="77777777" w:rsidR="00DA4B02" w:rsidRDefault="00DA4B02" w:rsidP="00CF16C3">
            <w:r>
              <w:t>Und wie stellt sich die weiße Frau das vor?</w:t>
            </w:r>
          </w:p>
          <w:p w14:paraId="7FBB3070" w14:textId="77777777" w:rsidR="00DA4B02" w:rsidRDefault="00DA4B02" w:rsidP="00CF16C3"/>
        </w:tc>
      </w:tr>
      <w:tr w:rsidR="00DA4B02" w14:paraId="2855C94D" w14:textId="77777777" w:rsidTr="00CF16C3">
        <w:tc>
          <w:tcPr>
            <w:tcW w:w="2122" w:type="dxa"/>
          </w:tcPr>
          <w:p w14:paraId="2E0509F9" w14:textId="77777777" w:rsidR="00DA4B02" w:rsidRDefault="00DA4B02" w:rsidP="00CF16C3">
            <w:r w:rsidRPr="00202F54">
              <w:t>Frau des Alkalden</w:t>
            </w:r>
          </w:p>
        </w:tc>
        <w:tc>
          <w:tcPr>
            <w:tcW w:w="6940" w:type="dxa"/>
          </w:tcPr>
          <w:p w14:paraId="125C56CC" w14:textId="77777777" w:rsidR="00DA4B02" w:rsidRDefault="00DA4B02" w:rsidP="00CF16C3">
            <w:r>
              <w:t xml:space="preserve">Es wäre schön, wenn Winnetou den Abend bei uns im Salon von seinem Leben erzählt. Ich werde auch einige Damen einladen, die dich bewundern. </w:t>
            </w:r>
          </w:p>
          <w:p w14:paraId="7B7A9291" w14:textId="77777777" w:rsidR="00DA4B02" w:rsidRDefault="00DA4B02" w:rsidP="00CF16C3"/>
        </w:tc>
      </w:tr>
      <w:tr w:rsidR="00DA4B02" w14:paraId="42E0944F" w14:textId="77777777" w:rsidTr="00CF16C3">
        <w:tc>
          <w:tcPr>
            <w:tcW w:w="2122" w:type="dxa"/>
          </w:tcPr>
          <w:p w14:paraId="7E1855ED" w14:textId="77777777" w:rsidR="00DA4B02" w:rsidRDefault="00DA4B02" w:rsidP="00CF16C3">
            <w:r w:rsidRPr="000D61E5">
              <w:t>Winnetou</w:t>
            </w:r>
          </w:p>
        </w:tc>
        <w:tc>
          <w:tcPr>
            <w:tcW w:w="6940" w:type="dxa"/>
          </w:tcPr>
          <w:p w14:paraId="06A565D4" w14:textId="77777777" w:rsidR="00DA4B02" w:rsidRDefault="00DA4B02" w:rsidP="00CF16C3">
            <w:r>
              <w:t>Mein Bruder Old Shatterhand hat mir erzählt, dass man Menschen aus fernen Ländern in sein Land holt und sie zur Belustigung der Einwohner wie wilde Tiere ausstellt. Winnetou ist aber kein wildes Tier, das man gegen Geld zur Schau stellt.</w:t>
            </w:r>
          </w:p>
          <w:p w14:paraId="12402BE4" w14:textId="77777777" w:rsidR="00DA4B02" w:rsidRDefault="00DA4B02" w:rsidP="00CF16C3"/>
        </w:tc>
      </w:tr>
      <w:tr w:rsidR="00DA4B02" w14:paraId="1FA743A9" w14:textId="77777777" w:rsidTr="00CF16C3">
        <w:tc>
          <w:tcPr>
            <w:tcW w:w="2122" w:type="dxa"/>
          </w:tcPr>
          <w:p w14:paraId="3CA6634E" w14:textId="77777777" w:rsidR="00DA4B02" w:rsidRDefault="00DA4B02" w:rsidP="00CF16C3">
            <w:r w:rsidRPr="000D61E5">
              <w:t>Frau des Alkalden</w:t>
            </w:r>
          </w:p>
        </w:tc>
        <w:tc>
          <w:tcPr>
            <w:tcW w:w="6940" w:type="dxa"/>
          </w:tcPr>
          <w:p w14:paraId="563C818C" w14:textId="627EC004" w:rsidR="00DA4B02" w:rsidRDefault="00DA4B02" w:rsidP="00CF16C3">
            <w:r>
              <w:t>Also kein</w:t>
            </w:r>
            <w:r w:rsidR="005D35B4">
              <w:t>e Heldengeschichten?</w:t>
            </w:r>
          </w:p>
          <w:p w14:paraId="6A42CC5F" w14:textId="77777777" w:rsidR="00DA4B02" w:rsidRDefault="00DA4B02" w:rsidP="00CF16C3"/>
        </w:tc>
      </w:tr>
      <w:tr w:rsidR="00DA4B02" w14:paraId="2078F67D" w14:textId="77777777" w:rsidTr="00CF16C3">
        <w:tc>
          <w:tcPr>
            <w:tcW w:w="2122" w:type="dxa"/>
          </w:tcPr>
          <w:p w14:paraId="6EDB7A7E" w14:textId="77777777" w:rsidR="00DA4B02" w:rsidRDefault="00DA4B02" w:rsidP="00CF16C3">
            <w:r w:rsidRPr="000D61E5">
              <w:t>Winnetou</w:t>
            </w:r>
          </w:p>
        </w:tc>
        <w:tc>
          <w:tcPr>
            <w:tcW w:w="6940" w:type="dxa"/>
          </w:tcPr>
          <w:p w14:paraId="74F71447" w14:textId="77777777" w:rsidR="00DA4B02" w:rsidRDefault="00DA4B02" w:rsidP="00CF16C3">
            <w:r>
              <w:t>Nein!</w:t>
            </w:r>
          </w:p>
          <w:p w14:paraId="45D1E632" w14:textId="77777777" w:rsidR="00DA4B02" w:rsidRDefault="00DA4B02" w:rsidP="00CF16C3"/>
        </w:tc>
      </w:tr>
      <w:tr w:rsidR="00DA4B02" w14:paraId="60A26E3A" w14:textId="77777777" w:rsidTr="00CF16C3">
        <w:tc>
          <w:tcPr>
            <w:tcW w:w="9062" w:type="dxa"/>
            <w:gridSpan w:val="2"/>
          </w:tcPr>
          <w:p w14:paraId="5B94E995" w14:textId="77777777" w:rsidR="00DA4B02" w:rsidRPr="00DF1E5C" w:rsidRDefault="00DA4B02" w:rsidP="00CF16C3">
            <w:pPr>
              <w:rPr>
                <w:color w:val="FF0000"/>
              </w:rPr>
            </w:pPr>
            <w:r w:rsidRPr="00DF1E5C">
              <w:rPr>
                <w:color w:val="FF0000"/>
              </w:rPr>
              <w:t>Winnetou und Old Shatterhand gehen, reiten ab über () Frau sieht ihnen beleidigt hinterher.</w:t>
            </w:r>
          </w:p>
          <w:p w14:paraId="7AD1E09A" w14:textId="77777777" w:rsidR="00DA4B02" w:rsidRDefault="00DA4B02" w:rsidP="00CF16C3"/>
        </w:tc>
      </w:tr>
      <w:tr w:rsidR="00DA4B02" w14:paraId="7DCDF591" w14:textId="77777777" w:rsidTr="00CF16C3">
        <w:tc>
          <w:tcPr>
            <w:tcW w:w="2122" w:type="dxa"/>
          </w:tcPr>
          <w:p w14:paraId="526B91B1" w14:textId="77777777" w:rsidR="00DA4B02" w:rsidRPr="000D61E5" w:rsidRDefault="00DA4B02" w:rsidP="00CF16C3">
            <w:r>
              <w:t>Don Timoteo</w:t>
            </w:r>
          </w:p>
        </w:tc>
        <w:tc>
          <w:tcPr>
            <w:tcW w:w="6940" w:type="dxa"/>
          </w:tcPr>
          <w:p w14:paraId="03C11F5A" w14:textId="77777777" w:rsidR="00DA4B02" w:rsidRDefault="00DA4B02" w:rsidP="00CF16C3">
            <w:r>
              <w:t>Für den Betrug werde ich Melton zur Rechenschaft ziehen. Die Yumas werden bitter bereuen, was sie mir angetan haben., Ich reite nach Almaden alto. Alkalde! Geben sie mir ein paar Polizisten mit, die den Kerl verhaften.</w:t>
            </w:r>
          </w:p>
          <w:p w14:paraId="22DC7053" w14:textId="77777777" w:rsidR="00DA4B02" w:rsidRDefault="00DA4B02" w:rsidP="00CF16C3"/>
        </w:tc>
      </w:tr>
      <w:tr w:rsidR="00DA4B02" w14:paraId="2B076030" w14:textId="77777777" w:rsidTr="00CF16C3">
        <w:tc>
          <w:tcPr>
            <w:tcW w:w="2122" w:type="dxa"/>
          </w:tcPr>
          <w:p w14:paraId="6152BE93" w14:textId="77777777" w:rsidR="00DA4B02" w:rsidRPr="000D61E5" w:rsidRDefault="00DA4B02" w:rsidP="00CF16C3">
            <w:r w:rsidRPr="00972328">
              <w:t>Frau des Alkalden</w:t>
            </w:r>
          </w:p>
        </w:tc>
        <w:tc>
          <w:tcPr>
            <w:tcW w:w="6940" w:type="dxa"/>
          </w:tcPr>
          <w:p w14:paraId="3E65F3D4" w14:textId="77777777" w:rsidR="00DA4B02" w:rsidRDefault="00DA4B02" w:rsidP="00CF16C3">
            <w:r>
              <w:t xml:space="preserve">Liebling, wäre es nicht angemessen, wenn du dich an dieser Heldentat beteiligst? </w:t>
            </w:r>
          </w:p>
          <w:p w14:paraId="6847F177" w14:textId="77777777" w:rsidR="00DA4B02" w:rsidRDefault="00DA4B02" w:rsidP="00CF16C3"/>
        </w:tc>
      </w:tr>
      <w:tr w:rsidR="00DA4B02" w14:paraId="607D173F" w14:textId="77777777" w:rsidTr="00CF16C3">
        <w:tc>
          <w:tcPr>
            <w:tcW w:w="2122" w:type="dxa"/>
          </w:tcPr>
          <w:p w14:paraId="5501D1E0" w14:textId="77777777" w:rsidR="00DA4B02" w:rsidRPr="000D61E5" w:rsidRDefault="00DA4B02" w:rsidP="00CF16C3">
            <w:r>
              <w:t>Alkalde</w:t>
            </w:r>
          </w:p>
        </w:tc>
        <w:tc>
          <w:tcPr>
            <w:tcW w:w="6940" w:type="dxa"/>
          </w:tcPr>
          <w:p w14:paraId="41DD604E" w14:textId="77777777" w:rsidR="00DA4B02" w:rsidRDefault="00DA4B02" w:rsidP="00CF16C3">
            <w:r>
              <w:t>Wie meinst du das.</w:t>
            </w:r>
          </w:p>
          <w:p w14:paraId="64C479AF" w14:textId="77777777" w:rsidR="00DA4B02" w:rsidRDefault="00DA4B02" w:rsidP="00CF16C3"/>
        </w:tc>
      </w:tr>
      <w:tr w:rsidR="00DA4B02" w14:paraId="0771664D" w14:textId="77777777" w:rsidTr="00CF16C3">
        <w:tc>
          <w:tcPr>
            <w:tcW w:w="2122" w:type="dxa"/>
          </w:tcPr>
          <w:p w14:paraId="39F1C293" w14:textId="77777777" w:rsidR="00DA4B02" w:rsidRPr="000D61E5" w:rsidRDefault="00DA4B02" w:rsidP="00CF16C3">
            <w:r w:rsidRPr="00B31EA6">
              <w:t>Frau des Alkalden</w:t>
            </w:r>
          </w:p>
        </w:tc>
        <w:tc>
          <w:tcPr>
            <w:tcW w:w="6940" w:type="dxa"/>
          </w:tcPr>
          <w:p w14:paraId="0AC25075" w14:textId="77777777" w:rsidR="00DA4B02" w:rsidRDefault="00DA4B02" w:rsidP="00CF16C3">
            <w:r>
              <w:t xml:space="preserve">Dass du Don Timoteo in die Berge begleitest. Dir als Alkalde de </w:t>
            </w:r>
            <w:proofErr w:type="spellStart"/>
            <w:r>
              <w:t>Distrito</w:t>
            </w:r>
            <w:proofErr w:type="spellEnd"/>
            <w:r>
              <w:t xml:space="preserve"> steht es zu diesen Verbrecher persönlich zu verhaften. Nicht wahr Liebling?</w:t>
            </w:r>
          </w:p>
          <w:p w14:paraId="5B953DD1" w14:textId="77777777" w:rsidR="00DA4B02" w:rsidRDefault="00DA4B02" w:rsidP="00CF16C3"/>
        </w:tc>
      </w:tr>
      <w:tr w:rsidR="00DA4B02" w14:paraId="367A3B0F" w14:textId="77777777" w:rsidTr="00CF16C3">
        <w:tc>
          <w:tcPr>
            <w:tcW w:w="2122" w:type="dxa"/>
          </w:tcPr>
          <w:p w14:paraId="246E569D" w14:textId="77777777" w:rsidR="00DA4B02" w:rsidRPr="000D61E5" w:rsidRDefault="00DA4B02" w:rsidP="00CF16C3">
            <w:r>
              <w:lastRenderedPageBreak/>
              <w:t>Alkalde</w:t>
            </w:r>
          </w:p>
        </w:tc>
        <w:tc>
          <w:tcPr>
            <w:tcW w:w="6940" w:type="dxa"/>
          </w:tcPr>
          <w:p w14:paraId="37FD992E" w14:textId="77777777" w:rsidR="00DA4B02" w:rsidRDefault="00DA4B02" w:rsidP="00CF16C3">
            <w:r>
              <w:t>Und wie soll ich dahin kommen?</w:t>
            </w:r>
          </w:p>
          <w:p w14:paraId="16EA52E1" w14:textId="77777777" w:rsidR="00DA4B02" w:rsidRDefault="00DA4B02" w:rsidP="00CF16C3"/>
        </w:tc>
      </w:tr>
      <w:tr w:rsidR="00DA4B02" w14:paraId="3D1DFFA0" w14:textId="77777777" w:rsidTr="00CF16C3">
        <w:tc>
          <w:tcPr>
            <w:tcW w:w="2122" w:type="dxa"/>
          </w:tcPr>
          <w:p w14:paraId="0A388692" w14:textId="77777777" w:rsidR="00DA4B02" w:rsidRPr="000D61E5" w:rsidRDefault="00DA4B02" w:rsidP="00CF16C3">
            <w:r w:rsidRPr="00B31EA6">
              <w:t>Frau des Alkalden</w:t>
            </w:r>
          </w:p>
        </w:tc>
        <w:tc>
          <w:tcPr>
            <w:tcW w:w="6940" w:type="dxa"/>
          </w:tcPr>
          <w:p w14:paraId="358F3388" w14:textId="77777777" w:rsidR="00DA4B02" w:rsidRDefault="00DA4B02" w:rsidP="00CF16C3">
            <w:r>
              <w:t>Reiten natürlich. Zu Fuß kommst du da nicht hin. Ich richte alles was du brauchst. Ich gebe dir auch ein Kissen mit, damit du bequem sitzt.</w:t>
            </w:r>
          </w:p>
          <w:p w14:paraId="51B8AD7D" w14:textId="77777777" w:rsidR="00DA4B02" w:rsidRDefault="00DA4B02" w:rsidP="00CF16C3">
            <w:pPr>
              <w:rPr>
                <w:color w:val="FF0000"/>
              </w:rPr>
            </w:pPr>
            <w:r w:rsidRPr="00B31EA6">
              <w:rPr>
                <w:color w:val="FF0000"/>
              </w:rPr>
              <w:t>(Frau geht)</w:t>
            </w:r>
          </w:p>
          <w:p w14:paraId="34E48062" w14:textId="77777777" w:rsidR="00DA4B02" w:rsidRDefault="00DA4B02" w:rsidP="00CF16C3"/>
        </w:tc>
      </w:tr>
      <w:tr w:rsidR="00DA4B02" w14:paraId="35F8459D" w14:textId="77777777" w:rsidTr="00CF16C3">
        <w:tc>
          <w:tcPr>
            <w:tcW w:w="2122" w:type="dxa"/>
          </w:tcPr>
          <w:p w14:paraId="42E476AA" w14:textId="77777777" w:rsidR="00DA4B02" w:rsidRPr="000D61E5" w:rsidRDefault="00DA4B02" w:rsidP="00CF16C3">
            <w:r>
              <w:t>Don Timoteo</w:t>
            </w:r>
          </w:p>
        </w:tc>
        <w:tc>
          <w:tcPr>
            <w:tcW w:w="6940" w:type="dxa"/>
          </w:tcPr>
          <w:p w14:paraId="51A933EB" w14:textId="77777777" w:rsidR="00DA4B02" w:rsidRDefault="00DA4B02" w:rsidP="00CF16C3">
            <w:r>
              <w:t xml:space="preserve">Sie sehen nicht sehr glücklich aus. </w:t>
            </w:r>
          </w:p>
          <w:p w14:paraId="6339A83E" w14:textId="77777777" w:rsidR="00DA4B02" w:rsidRDefault="00DA4B02" w:rsidP="00CF16C3"/>
        </w:tc>
      </w:tr>
      <w:tr w:rsidR="00DA4B02" w14:paraId="35A574FA" w14:textId="77777777" w:rsidTr="00CF16C3">
        <w:tc>
          <w:tcPr>
            <w:tcW w:w="2122" w:type="dxa"/>
          </w:tcPr>
          <w:p w14:paraId="109371E1" w14:textId="77777777" w:rsidR="00DA4B02" w:rsidRPr="000D61E5" w:rsidRDefault="00DA4B02" w:rsidP="00CF16C3">
            <w:r w:rsidRPr="00B31EA6">
              <w:t>Alkalde</w:t>
            </w:r>
          </w:p>
        </w:tc>
        <w:tc>
          <w:tcPr>
            <w:tcW w:w="6940" w:type="dxa"/>
          </w:tcPr>
          <w:p w14:paraId="0384700D" w14:textId="5E62B350" w:rsidR="00DA4B02" w:rsidRDefault="00DA4B02" w:rsidP="00CF16C3">
            <w:r>
              <w:t xml:space="preserve">Ich </w:t>
            </w:r>
            <w:r w:rsidR="00092307">
              <w:t>weiß</w:t>
            </w:r>
            <w:r>
              <w:t xml:space="preserve"> </w:t>
            </w:r>
            <w:r w:rsidR="002B7157">
              <w:t>nicht,</w:t>
            </w:r>
            <w:r>
              <w:t xml:space="preserve"> wann ich das letzte </w:t>
            </w:r>
            <w:r w:rsidR="00092307">
              <w:t>Mal</w:t>
            </w:r>
            <w:r>
              <w:t xml:space="preserve"> auf einem Pferd gesessen habe. Ich habe Reiten immer gehasst. Was machen wir, wenn da oben auch Indianer sind? </w:t>
            </w:r>
          </w:p>
          <w:p w14:paraId="0ACB55C1" w14:textId="77777777" w:rsidR="00DA4B02" w:rsidRDefault="00DA4B02" w:rsidP="00CF16C3"/>
        </w:tc>
      </w:tr>
      <w:tr w:rsidR="00DA4B02" w14:paraId="062CA4C9" w14:textId="77777777" w:rsidTr="00CF16C3">
        <w:tc>
          <w:tcPr>
            <w:tcW w:w="2122" w:type="dxa"/>
          </w:tcPr>
          <w:p w14:paraId="27856693" w14:textId="77777777" w:rsidR="00DA4B02" w:rsidRPr="00B31EA6" w:rsidRDefault="00DA4B02" w:rsidP="00CF16C3">
            <w:r w:rsidRPr="009B6619">
              <w:t>Don Timoteo</w:t>
            </w:r>
          </w:p>
        </w:tc>
        <w:tc>
          <w:tcPr>
            <w:tcW w:w="6940" w:type="dxa"/>
          </w:tcPr>
          <w:p w14:paraId="43BCE161" w14:textId="77777777" w:rsidR="00DA4B02" w:rsidRDefault="00DA4B02" w:rsidP="00CF16C3">
            <w:r w:rsidRPr="009B6619">
              <w:rPr>
                <w:color w:val="FF0000"/>
              </w:rPr>
              <w:t xml:space="preserve">(nachdenklich) </w:t>
            </w:r>
            <w:r>
              <w:t>Das stimmt. Der groß angelegte Überfall der Yumas auf meine Hazienda kann als Indianeraufstand bewertet werden. Das ist ein Fall für die Armee. Reiten wir nach Hermosillo zur Garnison. Die sollen uns eine Schwadron Kavallerie mitgeben. Vielleicht haben sie auch einen Wagen, auf dem ihr mitfahren könnt.</w:t>
            </w:r>
          </w:p>
          <w:p w14:paraId="401F271F" w14:textId="77777777" w:rsidR="00DA4B02" w:rsidRDefault="00DA4B02" w:rsidP="00CF16C3"/>
        </w:tc>
      </w:tr>
      <w:tr w:rsidR="00DA4B02" w14:paraId="5B349FDC" w14:textId="77777777" w:rsidTr="00CF16C3">
        <w:tc>
          <w:tcPr>
            <w:tcW w:w="9062" w:type="dxa"/>
            <w:gridSpan w:val="2"/>
          </w:tcPr>
          <w:p w14:paraId="79BA624C" w14:textId="77777777" w:rsidR="00DA4B02" w:rsidRPr="002B7157" w:rsidRDefault="00DA4B02" w:rsidP="00CF16C3">
            <w:pPr>
              <w:rPr>
                <w:color w:val="FF0000"/>
              </w:rPr>
            </w:pPr>
            <w:r w:rsidRPr="002B7157">
              <w:rPr>
                <w:color w:val="FF0000"/>
              </w:rPr>
              <w:t>Pferde werden gebracht. Auf dem Sattel des Alkalden ist ein Kissen befestigt. Man hilft dem Alkalden aufs Pferd.</w:t>
            </w:r>
          </w:p>
          <w:p w14:paraId="7E59EF0C" w14:textId="77777777" w:rsidR="00DA4B02" w:rsidRDefault="00DA4B02" w:rsidP="00CF16C3"/>
        </w:tc>
      </w:tr>
      <w:tr w:rsidR="00DA4B02" w14:paraId="1A4D30F1" w14:textId="77777777" w:rsidTr="00CF16C3">
        <w:tc>
          <w:tcPr>
            <w:tcW w:w="2122" w:type="dxa"/>
          </w:tcPr>
          <w:p w14:paraId="0CE5A88C" w14:textId="77777777" w:rsidR="00DA4B02" w:rsidRPr="00B31EA6" w:rsidRDefault="00DA4B02" w:rsidP="00CF16C3">
            <w:r w:rsidRPr="00CF344A">
              <w:t>Frau des Alkalden</w:t>
            </w:r>
          </w:p>
        </w:tc>
        <w:tc>
          <w:tcPr>
            <w:tcW w:w="6940" w:type="dxa"/>
          </w:tcPr>
          <w:p w14:paraId="617FAC5E" w14:textId="77777777" w:rsidR="00DA4B02" w:rsidRDefault="00DA4B02" w:rsidP="00CF16C3">
            <w:r>
              <w:t>Tschüss mein Liebling und viel Spaß.</w:t>
            </w:r>
          </w:p>
          <w:p w14:paraId="7A04841C" w14:textId="77777777" w:rsidR="00DA4B02" w:rsidRDefault="00DA4B02" w:rsidP="00CF16C3"/>
        </w:tc>
      </w:tr>
      <w:tr w:rsidR="00DA4B02" w14:paraId="11D22811" w14:textId="77777777" w:rsidTr="00CF16C3">
        <w:tc>
          <w:tcPr>
            <w:tcW w:w="9062" w:type="dxa"/>
            <w:gridSpan w:val="2"/>
          </w:tcPr>
          <w:p w14:paraId="1E5B5050" w14:textId="04DE0608" w:rsidR="00DA4B02" w:rsidRPr="00422BB8" w:rsidRDefault="00DA4B02" w:rsidP="00CF16C3">
            <w:pPr>
              <w:rPr>
                <w:color w:val="FF0000"/>
              </w:rPr>
            </w:pPr>
            <w:r w:rsidRPr="00422BB8">
              <w:rPr>
                <w:color w:val="FF0000"/>
              </w:rPr>
              <w:t xml:space="preserve">Reiten langsam ab über (). Der Alkalde hat </w:t>
            </w:r>
            <w:r w:rsidR="005E024B" w:rsidRPr="00422BB8">
              <w:rPr>
                <w:color w:val="FF0000"/>
              </w:rPr>
              <w:t>Mühe</w:t>
            </w:r>
            <w:r w:rsidRPr="00422BB8">
              <w:rPr>
                <w:color w:val="FF0000"/>
              </w:rPr>
              <w:t xml:space="preserve"> sich auf dem Pferd zu halten.</w:t>
            </w:r>
          </w:p>
          <w:p w14:paraId="3024E0D5" w14:textId="77777777" w:rsidR="00DA4B02" w:rsidRDefault="00DA4B02" w:rsidP="00CF16C3"/>
        </w:tc>
      </w:tr>
      <w:tr w:rsidR="00200E2A" w14:paraId="2A8ECF88" w14:textId="77777777" w:rsidTr="009E70F4">
        <w:tc>
          <w:tcPr>
            <w:tcW w:w="2122" w:type="dxa"/>
          </w:tcPr>
          <w:p w14:paraId="4A9A153B" w14:textId="77777777" w:rsidR="00200E2A" w:rsidRDefault="00200E2A" w:rsidP="00EC7C99"/>
        </w:tc>
        <w:tc>
          <w:tcPr>
            <w:tcW w:w="6940" w:type="dxa"/>
          </w:tcPr>
          <w:p w14:paraId="142D57D2" w14:textId="77777777" w:rsidR="00200E2A" w:rsidRDefault="00200E2A" w:rsidP="009E70F4"/>
        </w:tc>
      </w:tr>
      <w:tr w:rsidR="00200E2A" w14:paraId="3BACE527" w14:textId="77777777" w:rsidTr="009E70F4">
        <w:tc>
          <w:tcPr>
            <w:tcW w:w="2122" w:type="dxa"/>
          </w:tcPr>
          <w:p w14:paraId="43BC6FBE" w14:textId="77777777" w:rsidR="00200E2A" w:rsidRDefault="00200E2A" w:rsidP="009E70F4"/>
        </w:tc>
        <w:tc>
          <w:tcPr>
            <w:tcW w:w="6940" w:type="dxa"/>
          </w:tcPr>
          <w:p w14:paraId="2F17B5F9" w14:textId="77777777" w:rsidR="00200E2A" w:rsidRDefault="00200E2A" w:rsidP="009E70F4"/>
        </w:tc>
      </w:tr>
      <w:tr w:rsidR="00200E2A" w14:paraId="09938389" w14:textId="77777777" w:rsidTr="009E70F4">
        <w:tc>
          <w:tcPr>
            <w:tcW w:w="2122" w:type="dxa"/>
          </w:tcPr>
          <w:p w14:paraId="72DFDEE2" w14:textId="77777777" w:rsidR="00200E2A" w:rsidRDefault="00200E2A" w:rsidP="009E70F4"/>
        </w:tc>
        <w:tc>
          <w:tcPr>
            <w:tcW w:w="6940" w:type="dxa"/>
          </w:tcPr>
          <w:p w14:paraId="11767C84" w14:textId="77777777" w:rsidR="00200E2A" w:rsidRDefault="00200E2A" w:rsidP="009E70F4"/>
        </w:tc>
      </w:tr>
    </w:tbl>
    <w:p w14:paraId="63DEF405" w14:textId="6534F466" w:rsidR="00EA74BC" w:rsidRPr="00F3510D" w:rsidRDefault="00EA74BC" w:rsidP="00EA74BC">
      <w:pPr>
        <w:rPr>
          <w:sz w:val="36"/>
          <w:szCs w:val="36"/>
        </w:rPr>
      </w:pPr>
      <w:r w:rsidRPr="00F3510D">
        <w:rPr>
          <w:sz w:val="36"/>
          <w:szCs w:val="36"/>
        </w:rPr>
        <w:t>Szene 2</w:t>
      </w:r>
      <w:r w:rsidR="00972D9C">
        <w:rPr>
          <w:sz w:val="36"/>
          <w:szCs w:val="36"/>
        </w:rPr>
        <w:t>0</w:t>
      </w:r>
    </w:p>
    <w:p w14:paraId="7B445DB9" w14:textId="77777777" w:rsidR="00EA74BC" w:rsidRPr="00F3510D" w:rsidRDefault="00EA74BC" w:rsidP="00EA74BC">
      <w:pPr>
        <w:rPr>
          <w:sz w:val="28"/>
          <w:szCs w:val="28"/>
        </w:rPr>
      </w:pPr>
      <w:r w:rsidRPr="00F3510D">
        <w:rPr>
          <w:sz w:val="28"/>
          <w:szCs w:val="28"/>
        </w:rPr>
        <w:t>Der Seitenwechsel</w:t>
      </w:r>
    </w:p>
    <w:p w14:paraId="08CC705B" w14:textId="77777777" w:rsidR="00EA74BC" w:rsidRPr="00F3510D" w:rsidRDefault="00EA74BC" w:rsidP="00EA74BC">
      <w:pPr>
        <w:rPr>
          <w:b/>
          <w:bCs/>
        </w:rPr>
      </w:pPr>
      <w:r w:rsidRPr="00F3510D">
        <w:rPr>
          <w:b/>
          <w:bCs/>
        </w:rPr>
        <w:t>Hazienda</w:t>
      </w:r>
    </w:p>
    <w:p w14:paraId="25FF0723" w14:textId="77777777" w:rsidR="00EA74BC" w:rsidRDefault="00EA74BC" w:rsidP="00EA74BC">
      <w:r>
        <w:t>Yumar Schetar, Player, Winnetou, Old Shatterhand</w:t>
      </w:r>
    </w:p>
    <w:p w14:paraId="43C18668" w14:textId="77777777" w:rsidR="00EA74BC" w:rsidRDefault="00EA74BC" w:rsidP="00EA74B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A74BC" w14:paraId="63D07E7F" w14:textId="77777777" w:rsidTr="00D21C83">
        <w:tc>
          <w:tcPr>
            <w:tcW w:w="9062" w:type="dxa"/>
            <w:gridSpan w:val="2"/>
          </w:tcPr>
          <w:p w14:paraId="724E2290" w14:textId="77777777" w:rsidR="00EA74BC" w:rsidRPr="00B66319" w:rsidRDefault="00EA74BC" w:rsidP="009E70F4">
            <w:pPr>
              <w:tabs>
                <w:tab w:val="left" w:pos="3540"/>
              </w:tabs>
              <w:rPr>
                <w:color w:val="FF0000"/>
              </w:rPr>
            </w:pPr>
            <w:r>
              <w:rPr>
                <w:color w:val="FF0000"/>
              </w:rPr>
              <w:t xml:space="preserve">Player kommt im Galopp. Bringt sein Pferd hinter die Kulisse, kommt sichtlich müde zurück, legt sich an die Mittelgruppe und schläft sofort ein. </w:t>
            </w:r>
            <w:r w:rsidRPr="00B66319">
              <w:rPr>
                <w:color w:val="FF0000"/>
              </w:rPr>
              <w:t>Winnetou und Old Shatterhand kommen von 1 Yumar Schetar hat sich über 4 versteckt</w:t>
            </w:r>
          </w:p>
          <w:p w14:paraId="3A90E5E6" w14:textId="77777777" w:rsidR="00EA74BC" w:rsidRDefault="00EA74BC" w:rsidP="009E70F4">
            <w:pPr>
              <w:tabs>
                <w:tab w:val="left" w:pos="3540"/>
              </w:tabs>
            </w:pPr>
          </w:p>
        </w:tc>
      </w:tr>
      <w:tr w:rsidR="00EA74BC" w14:paraId="2079A6F8" w14:textId="77777777" w:rsidTr="00D21C83">
        <w:tc>
          <w:tcPr>
            <w:tcW w:w="2122" w:type="dxa"/>
          </w:tcPr>
          <w:p w14:paraId="5091B516" w14:textId="77777777" w:rsidR="00EA74BC" w:rsidRDefault="00EA74BC" w:rsidP="009E70F4">
            <w:r w:rsidRPr="006271DB">
              <w:t>Yumar Schetar</w:t>
            </w:r>
          </w:p>
        </w:tc>
        <w:tc>
          <w:tcPr>
            <w:tcW w:w="6940" w:type="dxa"/>
          </w:tcPr>
          <w:p w14:paraId="00DCFCDD" w14:textId="77777777" w:rsidR="00EA74BC" w:rsidRDefault="00EA74BC" w:rsidP="009E70F4">
            <w:r>
              <w:t>Er ist gerade zurückgekommen. Er hat sich hingelegt und ist sofort eingeschlafen. Er muss einen weiten und anstrengenden Ritt gemacht haben.</w:t>
            </w:r>
          </w:p>
          <w:p w14:paraId="38DD6508" w14:textId="77777777" w:rsidR="00EA74BC" w:rsidRDefault="00EA74BC" w:rsidP="009E70F4"/>
        </w:tc>
      </w:tr>
      <w:tr w:rsidR="00EA74BC" w14:paraId="3811FF39" w14:textId="77777777" w:rsidTr="00D21C83">
        <w:tc>
          <w:tcPr>
            <w:tcW w:w="2122" w:type="dxa"/>
          </w:tcPr>
          <w:p w14:paraId="76074CD6" w14:textId="77777777" w:rsidR="00EA74BC" w:rsidRDefault="00EA74BC" w:rsidP="009E70F4">
            <w:r w:rsidRPr="006271DB">
              <w:t>Winnetou</w:t>
            </w:r>
          </w:p>
        </w:tc>
        <w:tc>
          <w:tcPr>
            <w:tcW w:w="6940" w:type="dxa"/>
          </w:tcPr>
          <w:p w14:paraId="111B984B" w14:textId="77777777" w:rsidR="00EA74BC" w:rsidRDefault="00EA74BC" w:rsidP="009E70F4">
            <w:r>
              <w:t>Weißt du, wo er war?</w:t>
            </w:r>
          </w:p>
          <w:p w14:paraId="6AAE341C" w14:textId="77777777" w:rsidR="00EA74BC" w:rsidRDefault="00EA74BC" w:rsidP="009E70F4"/>
        </w:tc>
      </w:tr>
      <w:tr w:rsidR="00EA74BC" w14:paraId="29F53E0E" w14:textId="77777777" w:rsidTr="00D21C83">
        <w:tc>
          <w:tcPr>
            <w:tcW w:w="2122" w:type="dxa"/>
          </w:tcPr>
          <w:p w14:paraId="2578FA83" w14:textId="77777777" w:rsidR="00EA74BC" w:rsidRDefault="00EA74BC" w:rsidP="009E70F4">
            <w:r w:rsidRPr="006271DB">
              <w:t>Yumar Schetar</w:t>
            </w:r>
          </w:p>
        </w:tc>
        <w:tc>
          <w:tcPr>
            <w:tcW w:w="6940" w:type="dxa"/>
          </w:tcPr>
          <w:p w14:paraId="2D2F2E09" w14:textId="77777777" w:rsidR="00EA74BC" w:rsidRDefault="00EA74BC" w:rsidP="009E70F4">
            <w:r>
              <w:t>Ich vermute, dass er zur Fuente de la Roca geritten ist. Dort muss sich ein weiterer Posten befinden. Er ist auf einem weißen Pferd weggeritten und auf einem braunen zurückgekommen.</w:t>
            </w:r>
          </w:p>
          <w:p w14:paraId="0605DCD3" w14:textId="77777777" w:rsidR="00EA74BC" w:rsidRDefault="00EA74BC" w:rsidP="009E70F4"/>
        </w:tc>
      </w:tr>
      <w:tr w:rsidR="00EA74BC" w14:paraId="738A7744" w14:textId="77777777" w:rsidTr="00D21C83">
        <w:tc>
          <w:tcPr>
            <w:tcW w:w="2122" w:type="dxa"/>
          </w:tcPr>
          <w:p w14:paraId="405A69CA" w14:textId="77777777" w:rsidR="00EA74BC" w:rsidRDefault="00EA74BC" w:rsidP="009E70F4">
            <w:r w:rsidRPr="006271DB">
              <w:t>Winnetou</w:t>
            </w:r>
          </w:p>
        </w:tc>
        <w:tc>
          <w:tcPr>
            <w:tcW w:w="6940" w:type="dxa"/>
          </w:tcPr>
          <w:p w14:paraId="679947E4" w14:textId="77777777" w:rsidR="00EA74BC" w:rsidRDefault="00EA74BC" w:rsidP="009E70F4">
            <w:r>
              <w:t xml:space="preserve">Dann müssen da mehrere Yumas sein. </w:t>
            </w:r>
          </w:p>
          <w:p w14:paraId="7E67EA0A" w14:textId="77777777" w:rsidR="00EA74BC" w:rsidRDefault="00EA74BC" w:rsidP="009E70F4"/>
        </w:tc>
      </w:tr>
      <w:tr w:rsidR="00EA74BC" w14:paraId="643A7BD7" w14:textId="77777777" w:rsidTr="00D21C83">
        <w:tc>
          <w:tcPr>
            <w:tcW w:w="9062" w:type="dxa"/>
            <w:gridSpan w:val="2"/>
          </w:tcPr>
          <w:p w14:paraId="220E72CD" w14:textId="77777777" w:rsidR="00EA74BC" w:rsidRPr="00700B74" w:rsidRDefault="00EA74BC" w:rsidP="009E70F4">
            <w:pPr>
              <w:rPr>
                <w:color w:val="FF0000"/>
              </w:rPr>
            </w:pPr>
            <w:r w:rsidRPr="00700B74">
              <w:rPr>
                <w:color w:val="FF0000"/>
              </w:rPr>
              <w:lastRenderedPageBreak/>
              <w:t>Die schleichen sich an den Player heran. Old Shatterhand nimmt ihm die Waffen ab und gibt sie Yumar Schetar. Als er ihm den Revolver aus dem Holster zieht, erwacht der Player und schreckt hoch.</w:t>
            </w:r>
          </w:p>
          <w:p w14:paraId="1F56E922" w14:textId="77777777" w:rsidR="00EA74BC" w:rsidRDefault="00EA74BC" w:rsidP="009E70F4"/>
        </w:tc>
      </w:tr>
      <w:tr w:rsidR="00EA74BC" w14:paraId="2A4B6305" w14:textId="77777777" w:rsidTr="00D21C83">
        <w:tc>
          <w:tcPr>
            <w:tcW w:w="2122" w:type="dxa"/>
          </w:tcPr>
          <w:p w14:paraId="32ADD3AD" w14:textId="77777777" w:rsidR="00EA74BC" w:rsidRPr="003F24E9" w:rsidRDefault="00EA74BC" w:rsidP="009E70F4">
            <w:r>
              <w:t>Player</w:t>
            </w:r>
          </w:p>
        </w:tc>
        <w:tc>
          <w:tcPr>
            <w:tcW w:w="6940" w:type="dxa"/>
          </w:tcPr>
          <w:p w14:paraId="519E7541" w14:textId="77777777" w:rsidR="00EA74BC" w:rsidRDefault="00EA74BC" w:rsidP="009E70F4">
            <w:r>
              <w:t>Old Shatterhand, Winnetou!</w:t>
            </w:r>
          </w:p>
          <w:p w14:paraId="47051D8C" w14:textId="77777777" w:rsidR="00EA74BC" w:rsidRDefault="00EA74BC" w:rsidP="009E70F4"/>
        </w:tc>
      </w:tr>
      <w:tr w:rsidR="00EA74BC" w14:paraId="290A8E09" w14:textId="77777777" w:rsidTr="00D21C83">
        <w:tc>
          <w:tcPr>
            <w:tcW w:w="2122" w:type="dxa"/>
          </w:tcPr>
          <w:p w14:paraId="29228485" w14:textId="77777777" w:rsidR="00EA74BC" w:rsidRDefault="00EA74BC" w:rsidP="009E70F4">
            <w:r w:rsidRPr="003F24E9">
              <w:t>Old Shatterhand</w:t>
            </w:r>
          </w:p>
        </w:tc>
        <w:tc>
          <w:tcPr>
            <w:tcW w:w="6940" w:type="dxa"/>
          </w:tcPr>
          <w:p w14:paraId="2C42A3A8" w14:textId="77777777" w:rsidR="00EA74BC" w:rsidRDefault="00EA74BC" w:rsidP="009E70F4">
            <w:r>
              <w:t>Hallo Senor Player. Ihr habt wohl nicht gedacht, dass wir uns so schnell wiedersehen.</w:t>
            </w:r>
          </w:p>
          <w:p w14:paraId="138D267F" w14:textId="77777777" w:rsidR="00EA74BC" w:rsidRDefault="00EA74BC" w:rsidP="009E70F4"/>
        </w:tc>
      </w:tr>
      <w:tr w:rsidR="00EA74BC" w14:paraId="207E75B9" w14:textId="77777777" w:rsidTr="00D21C83">
        <w:tc>
          <w:tcPr>
            <w:tcW w:w="2122" w:type="dxa"/>
          </w:tcPr>
          <w:p w14:paraId="14F7B614" w14:textId="77777777" w:rsidR="00EA74BC" w:rsidRDefault="00EA74BC" w:rsidP="009E70F4">
            <w:r>
              <w:t>Player</w:t>
            </w:r>
          </w:p>
        </w:tc>
        <w:tc>
          <w:tcPr>
            <w:tcW w:w="6940" w:type="dxa"/>
          </w:tcPr>
          <w:p w14:paraId="7E10E9B0" w14:textId="77777777" w:rsidR="00EA74BC" w:rsidRDefault="00EA74BC" w:rsidP="009E70F4">
            <w:r>
              <w:t>Was habe ich euch getan, dass ihr mich gefangen nehmt?</w:t>
            </w:r>
          </w:p>
          <w:p w14:paraId="69E20FA1" w14:textId="77777777" w:rsidR="00EA74BC" w:rsidRDefault="00EA74BC" w:rsidP="009E70F4"/>
        </w:tc>
      </w:tr>
      <w:tr w:rsidR="00EA74BC" w14:paraId="2066959B" w14:textId="77777777" w:rsidTr="00D21C83">
        <w:tc>
          <w:tcPr>
            <w:tcW w:w="2122" w:type="dxa"/>
          </w:tcPr>
          <w:p w14:paraId="2E76F2B4" w14:textId="77777777" w:rsidR="00EA74BC" w:rsidRDefault="00EA74BC" w:rsidP="009E70F4">
            <w:r w:rsidRPr="003F24E9">
              <w:t>Old Shatterhand</w:t>
            </w:r>
          </w:p>
        </w:tc>
        <w:tc>
          <w:tcPr>
            <w:tcW w:w="6940" w:type="dxa"/>
          </w:tcPr>
          <w:p w14:paraId="2449BB95" w14:textId="77777777" w:rsidR="00EA74BC" w:rsidRDefault="00EA74BC" w:rsidP="009E70F4">
            <w:r>
              <w:t xml:space="preserve">Uns habt ihr nichts getan. Mit euren Kumpanen habe ich aber noch eine große Rechnung offen, die ich mit ein paar Kugeln begleichen werde. </w:t>
            </w:r>
          </w:p>
          <w:p w14:paraId="3BAE14F4" w14:textId="77777777" w:rsidR="00EA74BC" w:rsidRDefault="00EA74BC" w:rsidP="009E70F4"/>
        </w:tc>
      </w:tr>
      <w:tr w:rsidR="00EA74BC" w14:paraId="60A4EF9C" w14:textId="77777777" w:rsidTr="00D21C83">
        <w:tc>
          <w:tcPr>
            <w:tcW w:w="2122" w:type="dxa"/>
          </w:tcPr>
          <w:p w14:paraId="1A86214B" w14:textId="77777777" w:rsidR="00EA74BC" w:rsidRDefault="00EA74BC" w:rsidP="009E70F4">
            <w:r w:rsidRPr="003F24E9">
              <w:t>Player</w:t>
            </w:r>
          </w:p>
        </w:tc>
        <w:tc>
          <w:tcPr>
            <w:tcW w:w="6940" w:type="dxa"/>
          </w:tcPr>
          <w:p w14:paraId="26B806C0" w14:textId="77777777" w:rsidR="00EA74BC" w:rsidRDefault="00EA74BC" w:rsidP="009E70F4">
            <w:r>
              <w:t>Und was habt ihr mit mir vor?</w:t>
            </w:r>
          </w:p>
          <w:p w14:paraId="7CE7B8AE" w14:textId="77777777" w:rsidR="00EA74BC" w:rsidRDefault="00EA74BC" w:rsidP="009E70F4"/>
        </w:tc>
      </w:tr>
      <w:tr w:rsidR="00EA74BC" w14:paraId="6A6B931A" w14:textId="77777777" w:rsidTr="00D21C83">
        <w:tc>
          <w:tcPr>
            <w:tcW w:w="2122" w:type="dxa"/>
          </w:tcPr>
          <w:p w14:paraId="32890C03" w14:textId="77777777" w:rsidR="00EA74BC" w:rsidRDefault="00EA74BC" w:rsidP="009E70F4">
            <w:r w:rsidRPr="003F24E9">
              <w:t>Old Shatterhand</w:t>
            </w:r>
          </w:p>
        </w:tc>
        <w:tc>
          <w:tcPr>
            <w:tcW w:w="6940" w:type="dxa"/>
          </w:tcPr>
          <w:p w14:paraId="4E9EAED9" w14:textId="77777777" w:rsidR="00EA74BC" w:rsidRDefault="00EA74BC" w:rsidP="009E70F4">
            <w:r>
              <w:t>Das hängt davon ab, wie groß eure Mitschuld ist. Ist sie groß, erhaltet auch ihr eine Kugel. Oder ich liefere euch den Auswanderern aus.</w:t>
            </w:r>
          </w:p>
          <w:p w14:paraId="38A699EB" w14:textId="77777777" w:rsidR="00EA74BC" w:rsidRDefault="00EA74BC" w:rsidP="009E70F4"/>
        </w:tc>
      </w:tr>
      <w:tr w:rsidR="00EA74BC" w14:paraId="29A033B1" w14:textId="77777777" w:rsidTr="00D21C83">
        <w:tc>
          <w:tcPr>
            <w:tcW w:w="2122" w:type="dxa"/>
          </w:tcPr>
          <w:p w14:paraId="3BF73845" w14:textId="77777777" w:rsidR="00EA74BC" w:rsidRDefault="00EA74BC" w:rsidP="009E70F4">
            <w:r w:rsidRPr="00C41E78">
              <w:t>Player</w:t>
            </w:r>
          </w:p>
        </w:tc>
        <w:tc>
          <w:tcPr>
            <w:tcW w:w="6940" w:type="dxa"/>
          </w:tcPr>
          <w:p w14:paraId="16367128" w14:textId="77777777" w:rsidR="00EA74BC" w:rsidRDefault="00EA74BC" w:rsidP="009E70F4">
            <w:r>
              <w:t>Die bringen mich um. Müsst ihr mich denn ausliefern.</w:t>
            </w:r>
          </w:p>
          <w:p w14:paraId="419FC6F3" w14:textId="77777777" w:rsidR="00EA74BC" w:rsidRDefault="00EA74BC" w:rsidP="009E70F4"/>
        </w:tc>
      </w:tr>
      <w:tr w:rsidR="00EA74BC" w14:paraId="3E390CF1" w14:textId="77777777" w:rsidTr="00D21C83">
        <w:tc>
          <w:tcPr>
            <w:tcW w:w="2122" w:type="dxa"/>
          </w:tcPr>
          <w:p w14:paraId="01EBD7DC" w14:textId="77777777" w:rsidR="00EA74BC" w:rsidRDefault="00EA74BC" w:rsidP="009E70F4">
            <w:r w:rsidRPr="00C41E78">
              <w:t>Old Shatterhand</w:t>
            </w:r>
          </w:p>
        </w:tc>
        <w:tc>
          <w:tcPr>
            <w:tcW w:w="6940" w:type="dxa"/>
          </w:tcPr>
          <w:p w14:paraId="4FC4BC22" w14:textId="77777777" w:rsidR="00EA74BC" w:rsidRDefault="00EA74BC" w:rsidP="009E70F4">
            <w:r>
              <w:t xml:space="preserve">Ich muss gar nichts. Ich kann euch ausliefern oder ich kann euch laufen lassen, </w:t>
            </w:r>
          </w:p>
          <w:p w14:paraId="49723A72" w14:textId="77777777" w:rsidR="00EA74BC" w:rsidRDefault="00EA74BC" w:rsidP="009E70F4"/>
        </w:tc>
      </w:tr>
      <w:tr w:rsidR="00EA74BC" w14:paraId="4702B954" w14:textId="77777777" w:rsidTr="00D21C83">
        <w:tc>
          <w:tcPr>
            <w:tcW w:w="2122" w:type="dxa"/>
          </w:tcPr>
          <w:p w14:paraId="2DB2581D" w14:textId="77777777" w:rsidR="00EA74BC" w:rsidRDefault="00EA74BC" w:rsidP="009E70F4">
            <w:r w:rsidRPr="00C41E78">
              <w:t>Player</w:t>
            </w:r>
          </w:p>
        </w:tc>
        <w:tc>
          <w:tcPr>
            <w:tcW w:w="6940" w:type="dxa"/>
          </w:tcPr>
          <w:p w14:paraId="2DEB0CDB" w14:textId="77777777" w:rsidR="00EA74BC" w:rsidRDefault="00EA74BC" w:rsidP="009E70F4">
            <w:r>
              <w:t>Dann bitte ich euch mich laufen zu lassen.</w:t>
            </w:r>
          </w:p>
          <w:p w14:paraId="2D58E981" w14:textId="77777777" w:rsidR="00EA74BC" w:rsidRDefault="00EA74BC" w:rsidP="009E70F4"/>
        </w:tc>
      </w:tr>
      <w:tr w:rsidR="00EA74BC" w14:paraId="50286EC4" w14:textId="77777777" w:rsidTr="00D21C83">
        <w:tc>
          <w:tcPr>
            <w:tcW w:w="2122" w:type="dxa"/>
          </w:tcPr>
          <w:p w14:paraId="4E8C9F96" w14:textId="77777777" w:rsidR="00EA74BC" w:rsidRDefault="00EA74BC" w:rsidP="009E70F4">
            <w:r w:rsidRPr="00C41E78">
              <w:t>Old Shatterhand</w:t>
            </w:r>
          </w:p>
        </w:tc>
        <w:tc>
          <w:tcPr>
            <w:tcW w:w="6940" w:type="dxa"/>
          </w:tcPr>
          <w:p w14:paraId="03D30FB1" w14:textId="77777777" w:rsidR="00EA74BC" w:rsidRDefault="00EA74BC" w:rsidP="009E70F4">
            <w:r>
              <w:t>Dich laufen lassen? Bist du noch bei Sinnen.</w:t>
            </w:r>
          </w:p>
          <w:p w14:paraId="530DB6BE" w14:textId="77777777" w:rsidR="00EA74BC" w:rsidRDefault="00EA74BC" w:rsidP="009E70F4"/>
        </w:tc>
      </w:tr>
      <w:tr w:rsidR="00EA74BC" w14:paraId="5F49CFCA" w14:textId="77777777" w:rsidTr="00D21C83">
        <w:tc>
          <w:tcPr>
            <w:tcW w:w="2122" w:type="dxa"/>
          </w:tcPr>
          <w:p w14:paraId="3A2E2394" w14:textId="77777777" w:rsidR="00EA74BC" w:rsidRDefault="00EA74BC" w:rsidP="009E70F4">
            <w:r w:rsidRPr="00C41E78">
              <w:t>Player</w:t>
            </w:r>
          </w:p>
        </w:tc>
        <w:tc>
          <w:tcPr>
            <w:tcW w:w="6940" w:type="dxa"/>
          </w:tcPr>
          <w:p w14:paraId="1717BE75" w14:textId="77777777" w:rsidR="00EA74BC" w:rsidRDefault="00EA74BC" w:rsidP="009E70F4">
            <w:r>
              <w:t>Ihr haltet mich für einen bösen Menschen?</w:t>
            </w:r>
          </w:p>
          <w:p w14:paraId="04F2523E" w14:textId="77777777" w:rsidR="00EA74BC" w:rsidRDefault="00EA74BC" w:rsidP="009E70F4"/>
        </w:tc>
      </w:tr>
      <w:tr w:rsidR="00EA74BC" w14:paraId="4C601513" w14:textId="77777777" w:rsidTr="00D21C83">
        <w:tc>
          <w:tcPr>
            <w:tcW w:w="2122" w:type="dxa"/>
          </w:tcPr>
          <w:p w14:paraId="2DB56C39" w14:textId="77777777" w:rsidR="00EA74BC" w:rsidRDefault="00EA74BC" w:rsidP="009E70F4">
            <w:r w:rsidRPr="00C41E78">
              <w:t>Old Shatterhand</w:t>
            </w:r>
          </w:p>
        </w:tc>
        <w:tc>
          <w:tcPr>
            <w:tcW w:w="6940" w:type="dxa"/>
          </w:tcPr>
          <w:p w14:paraId="24059981" w14:textId="77777777" w:rsidR="00EA74BC" w:rsidRDefault="00EA74BC" w:rsidP="009E70F4">
            <w:r>
              <w:t>Ja.</w:t>
            </w:r>
          </w:p>
          <w:p w14:paraId="05DEB8B1" w14:textId="77777777" w:rsidR="00EA74BC" w:rsidRDefault="00EA74BC" w:rsidP="009E70F4"/>
        </w:tc>
      </w:tr>
      <w:tr w:rsidR="00EA74BC" w14:paraId="09EEE767" w14:textId="77777777" w:rsidTr="00D21C83">
        <w:tc>
          <w:tcPr>
            <w:tcW w:w="2122" w:type="dxa"/>
          </w:tcPr>
          <w:p w14:paraId="1D154B47" w14:textId="77777777" w:rsidR="00EA74BC" w:rsidRDefault="00EA74BC" w:rsidP="009E70F4">
            <w:r w:rsidRPr="00C41E78">
              <w:t>Player</w:t>
            </w:r>
          </w:p>
        </w:tc>
        <w:tc>
          <w:tcPr>
            <w:tcW w:w="6940" w:type="dxa"/>
          </w:tcPr>
          <w:p w14:paraId="54F5A04F" w14:textId="77777777" w:rsidR="00EA74BC" w:rsidRDefault="00EA74BC" w:rsidP="009E70F4">
            <w:r>
              <w:t>Ich bin nicht schlecht. Allerdings war ich leichtsinnig. Ich wollte schnell reich werden. Melton hat mir viel Geld versprochen. Deshalb habe ich mich ihm angeschlossen. Ich wusste nicht, dass eure Landsleute für immer in den Schacht gesteckt werden sollten.</w:t>
            </w:r>
          </w:p>
          <w:p w14:paraId="6E13D568" w14:textId="77777777" w:rsidR="00EA74BC" w:rsidRDefault="00EA74BC" w:rsidP="009E70F4"/>
        </w:tc>
      </w:tr>
      <w:tr w:rsidR="00EA74BC" w14:paraId="7FE8A9E1" w14:textId="77777777" w:rsidTr="00D21C83">
        <w:tc>
          <w:tcPr>
            <w:tcW w:w="2122" w:type="dxa"/>
          </w:tcPr>
          <w:p w14:paraId="2D300E32" w14:textId="77777777" w:rsidR="00EA74BC" w:rsidRDefault="00EA74BC" w:rsidP="009E70F4">
            <w:r w:rsidRPr="00C41E78">
              <w:t>Old Shatterhand</w:t>
            </w:r>
          </w:p>
        </w:tc>
        <w:tc>
          <w:tcPr>
            <w:tcW w:w="6940" w:type="dxa"/>
          </w:tcPr>
          <w:p w14:paraId="279D5B59" w14:textId="77777777" w:rsidR="00EA74BC" w:rsidRDefault="00EA74BC" w:rsidP="009E70F4">
            <w:r>
              <w:t>Alle? Auch die Kinder?</w:t>
            </w:r>
          </w:p>
          <w:p w14:paraId="5AC62E3C" w14:textId="77777777" w:rsidR="00EA74BC" w:rsidRDefault="00EA74BC" w:rsidP="009E70F4"/>
        </w:tc>
      </w:tr>
      <w:tr w:rsidR="00EA74BC" w14:paraId="1D3019C7" w14:textId="77777777" w:rsidTr="00D21C83">
        <w:tc>
          <w:tcPr>
            <w:tcW w:w="2122" w:type="dxa"/>
          </w:tcPr>
          <w:p w14:paraId="1BCA2722" w14:textId="77777777" w:rsidR="00EA74BC" w:rsidRDefault="00EA74BC" w:rsidP="009E70F4">
            <w:r w:rsidRPr="00C41E78">
              <w:t>Player</w:t>
            </w:r>
          </w:p>
        </w:tc>
        <w:tc>
          <w:tcPr>
            <w:tcW w:w="6940" w:type="dxa"/>
          </w:tcPr>
          <w:p w14:paraId="354C09B6" w14:textId="77777777" w:rsidR="00EA74BC" w:rsidRDefault="00EA74BC" w:rsidP="009E70F4">
            <w:r>
              <w:t>Auch die Kinder. Ich habe mich dagegen gewehrt.</w:t>
            </w:r>
          </w:p>
          <w:p w14:paraId="411D5419" w14:textId="77777777" w:rsidR="00EA74BC" w:rsidRDefault="00EA74BC" w:rsidP="009E70F4"/>
        </w:tc>
      </w:tr>
      <w:tr w:rsidR="00EA74BC" w14:paraId="6D5B89DF" w14:textId="77777777" w:rsidTr="00D21C83">
        <w:tc>
          <w:tcPr>
            <w:tcW w:w="2122" w:type="dxa"/>
          </w:tcPr>
          <w:p w14:paraId="5959A0D6" w14:textId="77777777" w:rsidR="00EA74BC" w:rsidRPr="00C41E78" w:rsidRDefault="00EA74BC" w:rsidP="009E70F4">
            <w:r w:rsidRPr="006C27D3">
              <w:t>Old Shatterhand</w:t>
            </w:r>
          </w:p>
        </w:tc>
        <w:tc>
          <w:tcPr>
            <w:tcW w:w="6940" w:type="dxa"/>
          </w:tcPr>
          <w:p w14:paraId="5E7C1EC3" w14:textId="77777777" w:rsidR="00EA74BC" w:rsidRDefault="00EA74BC" w:rsidP="009E70F4">
            <w:r>
              <w:t>Es war also schon bei der Anwerbung geplant, dass die Deutschen ins Bergwerk kommen?</w:t>
            </w:r>
          </w:p>
          <w:p w14:paraId="5AB503B1" w14:textId="77777777" w:rsidR="00EA74BC" w:rsidRDefault="00EA74BC" w:rsidP="009E70F4"/>
        </w:tc>
      </w:tr>
      <w:tr w:rsidR="00EA74BC" w14:paraId="04854137" w14:textId="77777777" w:rsidTr="00D21C83">
        <w:tc>
          <w:tcPr>
            <w:tcW w:w="2122" w:type="dxa"/>
          </w:tcPr>
          <w:p w14:paraId="6BC5116B" w14:textId="77777777" w:rsidR="00EA74BC" w:rsidRPr="006C27D3" w:rsidRDefault="00EA74BC" w:rsidP="009E70F4">
            <w:r>
              <w:t>Player</w:t>
            </w:r>
          </w:p>
        </w:tc>
        <w:tc>
          <w:tcPr>
            <w:tcW w:w="6940" w:type="dxa"/>
          </w:tcPr>
          <w:p w14:paraId="023A14CF" w14:textId="77777777" w:rsidR="00EA74BC" w:rsidRDefault="00EA74BC" w:rsidP="009E70F4">
            <w:r>
              <w:t>Ja.</w:t>
            </w:r>
          </w:p>
          <w:p w14:paraId="093D0213" w14:textId="77777777" w:rsidR="00EA74BC" w:rsidRDefault="00EA74BC" w:rsidP="009E70F4"/>
        </w:tc>
      </w:tr>
      <w:tr w:rsidR="00EA74BC" w14:paraId="71DB478A" w14:textId="77777777" w:rsidTr="00D21C83">
        <w:tc>
          <w:tcPr>
            <w:tcW w:w="2122" w:type="dxa"/>
          </w:tcPr>
          <w:p w14:paraId="072388D5" w14:textId="77777777" w:rsidR="00EA74BC" w:rsidRDefault="00EA74BC" w:rsidP="009E70F4">
            <w:r w:rsidRPr="003815E7">
              <w:t>Old Shatterhand</w:t>
            </w:r>
          </w:p>
        </w:tc>
        <w:tc>
          <w:tcPr>
            <w:tcW w:w="6940" w:type="dxa"/>
          </w:tcPr>
          <w:p w14:paraId="66CCF4B3" w14:textId="42D752CA" w:rsidR="00EA74BC" w:rsidRDefault="00EA74BC" w:rsidP="009E70F4">
            <w:r>
              <w:t>Weißt du, was es heißt, ein ganzes Leben im Schacht</w:t>
            </w:r>
            <w:r w:rsidR="00D21C83">
              <w:t xml:space="preserve"> </w:t>
            </w:r>
            <w:r>
              <w:t>eines Quecksilberbergwerks eingeschlossen zu sein?</w:t>
            </w:r>
          </w:p>
          <w:p w14:paraId="5FD462B3" w14:textId="77777777" w:rsidR="00EA74BC" w:rsidRDefault="00EA74BC" w:rsidP="009E70F4"/>
        </w:tc>
      </w:tr>
      <w:tr w:rsidR="00EA74BC" w14:paraId="128A7828" w14:textId="77777777" w:rsidTr="00D21C83">
        <w:tc>
          <w:tcPr>
            <w:tcW w:w="2122" w:type="dxa"/>
          </w:tcPr>
          <w:p w14:paraId="04546329" w14:textId="77777777" w:rsidR="00EA74BC" w:rsidRDefault="00EA74BC" w:rsidP="009E70F4">
            <w:r w:rsidRPr="003815E7">
              <w:lastRenderedPageBreak/>
              <w:t>Player</w:t>
            </w:r>
          </w:p>
        </w:tc>
        <w:tc>
          <w:tcPr>
            <w:tcW w:w="6940" w:type="dxa"/>
          </w:tcPr>
          <w:p w14:paraId="346CD045" w14:textId="77777777" w:rsidR="00EA74BC" w:rsidRDefault="00EA74BC" w:rsidP="009E70F4">
            <w:r>
              <w:t>Ich weiß es. Aber der teuflische Plan stammt von Melton. Er sollte Land für unsere Glaubensbrüder beschaffen. Das Bergwerk wollte er ihnen verschweigen. Den Gewinn wollte er unter uns teilen. Ich sage mich von Melton los.</w:t>
            </w:r>
          </w:p>
          <w:p w14:paraId="4D7EBFA2" w14:textId="77777777" w:rsidR="00EA74BC" w:rsidRDefault="00EA74BC" w:rsidP="009E70F4"/>
        </w:tc>
      </w:tr>
      <w:tr w:rsidR="00EA74BC" w14:paraId="68447A60" w14:textId="77777777" w:rsidTr="00D21C83">
        <w:tc>
          <w:tcPr>
            <w:tcW w:w="2122" w:type="dxa"/>
          </w:tcPr>
          <w:p w14:paraId="653042E3" w14:textId="77777777" w:rsidR="00EA74BC" w:rsidRDefault="00EA74BC" w:rsidP="009E70F4">
            <w:r w:rsidRPr="003815E7">
              <w:t>Old Shatterhand</w:t>
            </w:r>
          </w:p>
        </w:tc>
        <w:tc>
          <w:tcPr>
            <w:tcW w:w="6940" w:type="dxa"/>
          </w:tcPr>
          <w:p w14:paraId="0782ECB0" w14:textId="77777777" w:rsidR="00EA74BC" w:rsidRDefault="00EA74BC" w:rsidP="009E70F4">
            <w:r>
              <w:t>Das kommt zu spät.</w:t>
            </w:r>
          </w:p>
          <w:p w14:paraId="44BED6D5" w14:textId="77777777" w:rsidR="00EA74BC" w:rsidRDefault="00EA74BC" w:rsidP="009E70F4"/>
        </w:tc>
      </w:tr>
      <w:tr w:rsidR="00EA74BC" w14:paraId="05EBB207" w14:textId="77777777" w:rsidTr="00D21C83">
        <w:tc>
          <w:tcPr>
            <w:tcW w:w="2122" w:type="dxa"/>
          </w:tcPr>
          <w:p w14:paraId="26179C47" w14:textId="77777777" w:rsidR="00EA74BC" w:rsidRDefault="00EA74BC" w:rsidP="009E70F4">
            <w:r w:rsidRPr="003815E7">
              <w:t>Player</w:t>
            </w:r>
          </w:p>
        </w:tc>
        <w:tc>
          <w:tcPr>
            <w:tcW w:w="6940" w:type="dxa"/>
          </w:tcPr>
          <w:p w14:paraId="72D31CBE" w14:textId="77777777" w:rsidR="00EA74BC" w:rsidRDefault="00EA74BC" w:rsidP="009E70F4">
            <w:r>
              <w:t>Wenn ihr mir gegenüber Milde zeigt, kann ich euch behilflich sein.</w:t>
            </w:r>
          </w:p>
          <w:p w14:paraId="280293C5" w14:textId="77777777" w:rsidR="00EA74BC" w:rsidRDefault="00EA74BC" w:rsidP="009E70F4"/>
        </w:tc>
      </w:tr>
      <w:tr w:rsidR="00EA74BC" w14:paraId="08C04D3E" w14:textId="77777777" w:rsidTr="00D21C83">
        <w:tc>
          <w:tcPr>
            <w:tcW w:w="2122" w:type="dxa"/>
          </w:tcPr>
          <w:p w14:paraId="3E1978A1" w14:textId="77777777" w:rsidR="00EA74BC" w:rsidRDefault="00EA74BC" w:rsidP="009E70F4">
            <w:r w:rsidRPr="003815E7">
              <w:t>Old Shatterhand</w:t>
            </w:r>
          </w:p>
        </w:tc>
        <w:tc>
          <w:tcPr>
            <w:tcW w:w="6940" w:type="dxa"/>
          </w:tcPr>
          <w:p w14:paraId="72359A44" w14:textId="79047C5E" w:rsidR="00EA74BC" w:rsidRDefault="00EA74BC" w:rsidP="009E70F4">
            <w:r>
              <w:t>Um die Aussiedler zu befreien, brauchen wir deine Hilfe nicht.</w:t>
            </w:r>
            <w:r w:rsidR="00972D9C">
              <w:t xml:space="preserve"> Wir nehmen euch mit. Versucht nicht zu fliehen, das wäre euer sicherer Tod.</w:t>
            </w:r>
          </w:p>
          <w:p w14:paraId="0D6C247B" w14:textId="77777777" w:rsidR="00EA74BC" w:rsidRDefault="00EA74BC" w:rsidP="009E70F4"/>
        </w:tc>
      </w:tr>
      <w:tr w:rsidR="00D21C83" w14:paraId="7675ECEA" w14:textId="77777777" w:rsidTr="00D21C83">
        <w:tc>
          <w:tcPr>
            <w:tcW w:w="2122" w:type="dxa"/>
          </w:tcPr>
          <w:p w14:paraId="16D24691" w14:textId="6388729D" w:rsidR="00D21C83" w:rsidRPr="003815E7" w:rsidRDefault="00D21C83" w:rsidP="009E70F4">
            <w:r>
              <w:t>Player</w:t>
            </w:r>
          </w:p>
        </w:tc>
        <w:tc>
          <w:tcPr>
            <w:tcW w:w="6940" w:type="dxa"/>
          </w:tcPr>
          <w:p w14:paraId="6A0A9009" w14:textId="77777777" w:rsidR="00D21C83" w:rsidRDefault="00D21C83" w:rsidP="00D21C83">
            <w:r>
              <w:t>Ich habe viel von euch gehört und ich weiß, dass ihr und Winnetou so etwas fertigbringen. Aber ganz so einfach ist die Sache nicht. Es gibt eine Postenkette von der Fuente bis Almaden alto. Wenn auch nur ein Mann entkommt, ist Melton gewarnt. Almaden alto ist so stark befestigt, dass ihr es nicht einnehmen könnt.</w:t>
            </w:r>
          </w:p>
          <w:p w14:paraId="1BE9E153" w14:textId="77777777" w:rsidR="00D21C83" w:rsidRDefault="00D21C83" w:rsidP="009E70F4"/>
        </w:tc>
      </w:tr>
      <w:tr w:rsidR="00D21C83" w14:paraId="0FFCA31F" w14:textId="77777777" w:rsidTr="00D21C83">
        <w:tc>
          <w:tcPr>
            <w:tcW w:w="2122" w:type="dxa"/>
          </w:tcPr>
          <w:p w14:paraId="0B9487BE" w14:textId="0B9DE7C6" w:rsidR="00D21C83" w:rsidRPr="003815E7" w:rsidRDefault="00D21C83" w:rsidP="009E70F4">
            <w:r>
              <w:t>Old Shatterhand</w:t>
            </w:r>
          </w:p>
        </w:tc>
        <w:tc>
          <w:tcPr>
            <w:tcW w:w="6940" w:type="dxa"/>
          </w:tcPr>
          <w:p w14:paraId="4DD40657" w14:textId="77777777" w:rsidR="00D21C83" w:rsidRDefault="00D21C83" w:rsidP="00D21C83">
            <w:r>
              <w:t>Wir nehmen euch mit. Versucht nicht zu fliehen, das wäre euer sicherer Tod.</w:t>
            </w:r>
          </w:p>
          <w:p w14:paraId="5C28456F" w14:textId="77777777" w:rsidR="00D21C83" w:rsidRDefault="00D21C83" w:rsidP="009E70F4"/>
        </w:tc>
      </w:tr>
      <w:tr w:rsidR="00972D9C" w14:paraId="065916BE" w14:textId="77777777" w:rsidTr="00D21C83">
        <w:tc>
          <w:tcPr>
            <w:tcW w:w="9062" w:type="dxa"/>
            <w:gridSpan w:val="2"/>
          </w:tcPr>
          <w:p w14:paraId="53873DC2" w14:textId="0C62E34D" w:rsidR="00972D9C" w:rsidRDefault="00972D9C" w:rsidP="009E70F4">
            <w:r w:rsidRPr="00972D9C">
              <w:rPr>
                <w:color w:val="FF0000"/>
              </w:rPr>
              <w:t xml:space="preserve">Ab über </w:t>
            </w:r>
            <w:proofErr w:type="gramStart"/>
            <w:r w:rsidRPr="00972D9C">
              <w:rPr>
                <w:color w:val="FF0000"/>
              </w:rPr>
              <w:t>( )</w:t>
            </w:r>
            <w:proofErr w:type="gramEnd"/>
            <w:r w:rsidRPr="00972D9C">
              <w:rPr>
                <w:color w:val="FF0000"/>
              </w:rPr>
              <w:t xml:space="preserve"> Der Player bleibt gefesselt</w:t>
            </w:r>
          </w:p>
        </w:tc>
      </w:tr>
    </w:tbl>
    <w:p w14:paraId="1BBCD472" w14:textId="77777777" w:rsidR="002042EE" w:rsidRDefault="002042EE" w:rsidP="00D32C37">
      <w:pPr>
        <w:rPr>
          <w:sz w:val="36"/>
          <w:szCs w:val="36"/>
        </w:rPr>
      </w:pPr>
    </w:p>
    <w:p w14:paraId="2B21967C" w14:textId="201AF814" w:rsidR="00EC7C99" w:rsidRDefault="00EC7C99" w:rsidP="00EC7C99">
      <w:pPr>
        <w:rPr>
          <w:sz w:val="36"/>
          <w:szCs w:val="36"/>
        </w:rPr>
      </w:pPr>
      <w:r w:rsidRPr="00852975">
        <w:rPr>
          <w:sz w:val="36"/>
          <w:szCs w:val="36"/>
        </w:rPr>
        <w:t>Szene</w:t>
      </w:r>
      <w:r>
        <w:rPr>
          <w:sz w:val="36"/>
          <w:szCs w:val="36"/>
        </w:rPr>
        <w:t xml:space="preserve"> 2</w:t>
      </w:r>
      <w:r w:rsidR="00972D9C">
        <w:rPr>
          <w:sz w:val="36"/>
          <w:szCs w:val="36"/>
        </w:rPr>
        <w:t>1</w:t>
      </w:r>
    </w:p>
    <w:p w14:paraId="4296EACA" w14:textId="77777777" w:rsidR="00EC7C99" w:rsidRPr="00852975" w:rsidRDefault="00EC7C99" w:rsidP="00EC7C99">
      <w:pPr>
        <w:rPr>
          <w:sz w:val="36"/>
          <w:szCs w:val="36"/>
        </w:rPr>
      </w:pPr>
    </w:p>
    <w:p w14:paraId="32BA15C2" w14:textId="77777777" w:rsidR="00EC7C99" w:rsidRPr="00852975" w:rsidRDefault="00EC7C99" w:rsidP="00EC7C99">
      <w:pPr>
        <w:rPr>
          <w:sz w:val="28"/>
          <w:szCs w:val="28"/>
        </w:rPr>
      </w:pPr>
      <w:r w:rsidRPr="00852975">
        <w:rPr>
          <w:sz w:val="28"/>
          <w:szCs w:val="28"/>
        </w:rPr>
        <w:t>Das Geheimnis von Almaden Alto</w:t>
      </w:r>
    </w:p>
    <w:p w14:paraId="27E18D2B" w14:textId="77777777" w:rsidR="00EC7C99" w:rsidRDefault="00EC7C99" w:rsidP="00EC7C99">
      <w:r>
        <w:t>Melton, Judith, Yumas von Listige Schlange</w:t>
      </w:r>
    </w:p>
    <w:p w14:paraId="12F16E5C" w14:textId="77777777" w:rsidR="00EC7C99" w:rsidRDefault="00EC7C99" w:rsidP="00EC7C99"/>
    <w:p w14:paraId="53237AB0" w14:textId="77777777" w:rsidR="00EC7C99" w:rsidRDefault="00EC7C99" w:rsidP="00EC7C9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C7C99" w14:paraId="7A34BF2D" w14:textId="77777777" w:rsidTr="00B7722D">
        <w:tc>
          <w:tcPr>
            <w:tcW w:w="9062" w:type="dxa"/>
            <w:gridSpan w:val="2"/>
          </w:tcPr>
          <w:p w14:paraId="1326A5C8" w14:textId="77777777" w:rsidR="00EC7C99" w:rsidRPr="00EA5FB3" w:rsidRDefault="00EC7C99" w:rsidP="00B7722D">
            <w:pPr>
              <w:rPr>
                <w:color w:val="FF0000"/>
              </w:rPr>
            </w:pPr>
            <w:r w:rsidRPr="00EA5FB3">
              <w:rPr>
                <w:color w:val="FF0000"/>
              </w:rPr>
              <w:t>Melton kommt mit Judith geritten. Listige Schlange ist von Judith fasziniert und lässt sie nicht mehr aus den Augen</w:t>
            </w:r>
          </w:p>
          <w:p w14:paraId="4CB29617" w14:textId="77777777" w:rsidR="00EC7C99" w:rsidRDefault="00EC7C99" w:rsidP="00B7722D"/>
        </w:tc>
      </w:tr>
      <w:tr w:rsidR="00EC7C99" w14:paraId="51F23E2A" w14:textId="77777777" w:rsidTr="00B7722D">
        <w:tc>
          <w:tcPr>
            <w:tcW w:w="2122" w:type="dxa"/>
          </w:tcPr>
          <w:p w14:paraId="549724D9" w14:textId="77777777" w:rsidR="00EC7C99" w:rsidRDefault="00EC7C99" w:rsidP="00B7722D">
            <w:r>
              <w:t>Melton</w:t>
            </w:r>
          </w:p>
        </w:tc>
        <w:tc>
          <w:tcPr>
            <w:tcW w:w="6940" w:type="dxa"/>
          </w:tcPr>
          <w:p w14:paraId="456D6A47" w14:textId="77777777" w:rsidR="00EC7C99" w:rsidRDefault="00EC7C99" w:rsidP="00B7722D">
            <w:r>
              <w:t xml:space="preserve">Willkommen in Almaden Alto. </w:t>
            </w:r>
          </w:p>
          <w:p w14:paraId="119310A5" w14:textId="77777777" w:rsidR="00EC7C99" w:rsidRDefault="00EC7C99" w:rsidP="00B7722D"/>
        </w:tc>
      </w:tr>
      <w:tr w:rsidR="00EC7C99" w14:paraId="2AF6E9BF" w14:textId="77777777" w:rsidTr="00B7722D">
        <w:tc>
          <w:tcPr>
            <w:tcW w:w="2122" w:type="dxa"/>
          </w:tcPr>
          <w:p w14:paraId="5547C240" w14:textId="77777777" w:rsidR="00EC7C99" w:rsidRDefault="00EC7C99" w:rsidP="00B7722D">
            <w:r>
              <w:t>Judith</w:t>
            </w:r>
          </w:p>
        </w:tc>
        <w:tc>
          <w:tcPr>
            <w:tcW w:w="6940" w:type="dxa"/>
          </w:tcPr>
          <w:p w14:paraId="3CF3E7CB" w14:textId="77777777" w:rsidR="00EC7C99" w:rsidRDefault="00EC7C99" w:rsidP="00B7722D">
            <w:r>
              <w:t>Du hast mir ein Leben in Luxus versprochen. Das hier sieht aber nicht sehr einladend aus. Luxus stelle ich mir anders vor.</w:t>
            </w:r>
          </w:p>
          <w:p w14:paraId="741028B7" w14:textId="77777777" w:rsidR="00EC7C99" w:rsidRDefault="00EC7C99" w:rsidP="00B7722D"/>
        </w:tc>
      </w:tr>
      <w:tr w:rsidR="00EC7C99" w14:paraId="79F08DEA" w14:textId="77777777" w:rsidTr="00B7722D">
        <w:tc>
          <w:tcPr>
            <w:tcW w:w="2122" w:type="dxa"/>
          </w:tcPr>
          <w:p w14:paraId="5D720233" w14:textId="77777777" w:rsidR="00EC7C99" w:rsidRDefault="00EC7C99" w:rsidP="00B7722D">
            <w:r>
              <w:t>Melton</w:t>
            </w:r>
          </w:p>
        </w:tc>
        <w:tc>
          <w:tcPr>
            <w:tcW w:w="6940" w:type="dxa"/>
          </w:tcPr>
          <w:p w14:paraId="79CB591B" w14:textId="77777777" w:rsidR="00EC7C99" w:rsidRDefault="00EC7C99" w:rsidP="00B7722D">
            <w:r>
              <w:t xml:space="preserve">Almaden Alto ist der Schlüssel zu unermesslichem Reichtum. Die Spanier haben vor 200 Jahren hier Zinnober entdeckt. Die Mine hat sehr gute Erträge geliefert. Sie musste wegen feindlichen Indianern aufgegeben werden. Das Vorkommen ist so groß, dass sie den Ort nach dem spanischen Ort Almaden benannt haben. In Almaden ist die größte Quecksilbermine der Welt. </w:t>
            </w:r>
          </w:p>
          <w:p w14:paraId="0926674F" w14:textId="77777777" w:rsidR="00EC7C99" w:rsidRDefault="00EC7C99" w:rsidP="00B7722D">
            <w:r>
              <w:t xml:space="preserve">Mit dem Quecksilber ich hier gewinnen werde, kann ich ganz Amerika versorgen. </w:t>
            </w:r>
          </w:p>
          <w:p w14:paraId="2155F6FA" w14:textId="77777777" w:rsidR="00EC7C99" w:rsidRDefault="00EC7C99" w:rsidP="00B7722D"/>
        </w:tc>
      </w:tr>
      <w:tr w:rsidR="00EC7C99" w14:paraId="236FAB50" w14:textId="77777777" w:rsidTr="00B7722D">
        <w:tc>
          <w:tcPr>
            <w:tcW w:w="2122" w:type="dxa"/>
          </w:tcPr>
          <w:p w14:paraId="1C813396" w14:textId="77777777" w:rsidR="00EC7C99" w:rsidRDefault="00EC7C99" w:rsidP="00B7722D">
            <w:r w:rsidRPr="00681940">
              <w:t>Judith</w:t>
            </w:r>
          </w:p>
        </w:tc>
        <w:tc>
          <w:tcPr>
            <w:tcW w:w="6940" w:type="dxa"/>
          </w:tcPr>
          <w:p w14:paraId="23A4B26C" w14:textId="77777777" w:rsidR="00EC7C99" w:rsidRDefault="00EC7C99" w:rsidP="00B7722D">
            <w:r>
              <w:t>Hier im Berg nützt dir das nichts.</w:t>
            </w:r>
          </w:p>
          <w:p w14:paraId="005DA42B" w14:textId="77777777" w:rsidR="00EC7C99" w:rsidRDefault="00EC7C99" w:rsidP="00B7722D"/>
        </w:tc>
      </w:tr>
      <w:tr w:rsidR="00EC7C99" w14:paraId="7AD81A38" w14:textId="77777777" w:rsidTr="00B7722D">
        <w:tc>
          <w:tcPr>
            <w:tcW w:w="2122" w:type="dxa"/>
          </w:tcPr>
          <w:p w14:paraId="0E0BDD8E" w14:textId="77777777" w:rsidR="00EC7C99" w:rsidRDefault="00EC7C99" w:rsidP="00B7722D">
            <w:r w:rsidRPr="00681940">
              <w:lastRenderedPageBreak/>
              <w:t>Melton</w:t>
            </w:r>
          </w:p>
        </w:tc>
        <w:tc>
          <w:tcPr>
            <w:tcW w:w="6940" w:type="dxa"/>
          </w:tcPr>
          <w:p w14:paraId="783F4901" w14:textId="77777777" w:rsidR="00EC7C99" w:rsidRDefault="00EC7C99" w:rsidP="00B7722D">
            <w:r>
              <w:t>Richtig. Aber wenn ich es abbauen kann, wenn ich die Arbeiter dafür habe, dann kann ich hier Millionen machen.</w:t>
            </w:r>
          </w:p>
          <w:p w14:paraId="2EE0A2F3" w14:textId="77777777" w:rsidR="00EC7C99" w:rsidRDefault="00EC7C99" w:rsidP="00B7722D"/>
        </w:tc>
      </w:tr>
      <w:tr w:rsidR="00EC7C99" w14:paraId="05840BF0" w14:textId="77777777" w:rsidTr="00B7722D">
        <w:tc>
          <w:tcPr>
            <w:tcW w:w="2122" w:type="dxa"/>
          </w:tcPr>
          <w:p w14:paraId="4F72BD4B" w14:textId="77777777" w:rsidR="00EC7C99" w:rsidRDefault="00EC7C99" w:rsidP="00B7722D">
            <w:r>
              <w:t>Judith</w:t>
            </w:r>
          </w:p>
        </w:tc>
        <w:tc>
          <w:tcPr>
            <w:tcW w:w="6940" w:type="dxa"/>
          </w:tcPr>
          <w:p w14:paraId="7FD4D643" w14:textId="77777777" w:rsidR="00EC7C99" w:rsidRDefault="00EC7C99" w:rsidP="00B7722D">
            <w:r>
              <w:t>Wenn sich das herumspricht, lockt es andere an, die auch reich werden wollen.</w:t>
            </w:r>
          </w:p>
          <w:p w14:paraId="232CB763" w14:textId="77777777" w:rsidR="00EC7C99" w:rsidRDefault="00EC7C99" w:rsidP="00B7722D"/>
        </w:tc>
      </w:tr>
      <w:tr w:rsidR="00EC7C99" w14:paraId="345986DA" w14:textId="77777777" w:rsidTr="00B7722D">
        <w:tc>
          <w:tcPr>
            <w:tcW w:w="2122" w:type="dxa"/>
          </w:tcPr>
          <w:p w14:paraId="35CAA7CA" w14:textId="77777777" w:rsidR="00EC7C99" w:rsidRDefault="00EC7C99" w:rsidP="00B7722D">
            <w:r w:rsidRPr="00681940">
              <w:t>Melton</w:t>
            </w:r>
          </w:p>
        </w:tc>
        <w:tc>
          <w:tcPr>
            <w:tcW w:w="6940" w:type="dxa"/>
          </w:tcPr>
          <w:p w14:paraId="3A93D3AA" w14:textId="77777777" w:rsidR="00EC7C99" w:rsidRDefault="00EC7C99" w:rsidP="00B7722D">
            <w:r>
              <w:t>Der Ort und damit die Schürfrechte gehören jetzt offiziell mir. Und die Yumas halten mir ungebetene Gäste vom Hals.</w:t>
            </w:r>
          </w:p>
          <w:p w14:paraId="542BEE15" w14:textId="77777777" w:rsidR="00EC7C99" w:rsidRDefault="00EC7C99" w:rsidP="00B7722D"/>
        </w:tc>
      </w:tr>
      <w:tr w:rsidR="00EC7C99" w14:paraId="0863AB47" w14:textId="77777777" w:rsidTr="00B7722D">
        <w:tc>
          <w:tcPr>
            <w:tcW w:w="2122" w:type="dxa"/>
          </w:tcPr>
          <w:p w14:paraId="69973043" w14:textId="77777777" w:rsidR="00EC7C99" w:rsidRDefault="00EC7C99" w:rsidP="00B7722D">
            <w:r w:rsidRPr="00681940">
              <w:t>Judith</w:t>
            </w:r>
          </w:p>
        </w:tc>
        <w:tc>
          <w:tcPr>
            <w:tcW w:w="6940" w:type="dxa"/>
          </w:tcPr>
          <w:p w14:paraId="682356B9" w14:textId="77777777" w:rsidR="00EC7C99" w:rsidRDefault="00EC7C99" w:rsidP="00B7722D">
            <w:r>
              <w:t>Aber dann hast du immer noch keine Arbeiter.</w:t>
            </w:r>
          </w:p>
          <w:p w14:paraId="2EC2F5FD" w14:textId="77777777" w:rsidR="00EC7C99" w:rsidRDefault="00EC7C99" w:rsidP="00B7722D"/>
        </w:tc>
      </w:tr>
      <w:tr w:rsidR="00EC7C99" w14:paraId="485605DC" w14:textId="77777777" w:rsidTr="00B7722D">
        <w:tc>
          <w:tcPr>
            <w:tcW w:w="2122" w:type="dxa"/>
          </w:tcPr>
          <w:p w14:paraId="72AE7764" w14:textId="77777777" w:rsidR="00EC7C99" w:rsidRDefault="00EC7C99" w:rsidP="00B7722D">
            <w:r w:rsidRPr="00172E20">
              <w:t>Melton</w:t>
            </w:r>
          </w:p>
        </w:tc>
        <w:tc>
          <w:tcPr>
            <w:tcW w:w="6940" w:type="dxa"/>
          </w:tcPr>
          <w:p w14:paraId="2A2724CD" w14:textId="77777777" w:rsidR="00EC7C99" w:rsidRDefault="00EC7C99" w:rsidP="00B7722D">
            <w:r>
              <w:t>Die sind schon auf dem Weg hierher.</w:t>
            </w:r>
          </w:p>
          <w:p w14:paraId="3ABB8E7C" w14:textId="77777777" w:rsidR="00EC7C99" w:rsidRDefault="00EC7C99" w:rsidP="00B7722D"/>
        </w:tc>
      </w:tr>
      <w:tr w:rsidR="00EC7C99" w14:paraId="769090D1" w14:textId="77777777" w:rsidTr="00B7722D">
        <w:tc>
          <w:tcPr>
            <w:tcW w:w="2122" w:type="dxa"/>
          </w:tcPr>
          <w:p w14:paraId="272BA875" w14:textId="77777777" w:rsidR="00EC7C99" w:rsidRDefault="00EC7C99" w:rsidP="00B7722D">
            <w:r w:rsidRPr="00172E20">
              <w:t>Judith</w:t>
            </w:r>
          </w:p>
        </w:tc>
        <w:tc>
          <w:tcPr>
            <w:tcW w:w="6940" w:type="dxa"/>
          </w:tcPr>
          <w:p w14:paraId="50EA5AAF" w14:textId="77777777" w:rsidR="00EC7C99" w:rsidRDefault="00EC7C99" w:rsidP="00B7722D">
            <w:r>
              <w:t>Die Deutschen? Die werden nicht in einer Quecksilbermine arbeiten.</w:t>
            </w:r>
          </w:p>
          <w:p w14:paraId="49A5BEAB" w14:textId="77777777" w:rsidR="00EC7C99" w:rsidRDefault="00EC7C99" w:rsidP="00B7722D"/>
        </w:tc>
      </w:tr>
      <w:tr w:rsidR="00EC7C99" w14:paraId="5B2C7472" w14:textId="77777777" w:rsidTr="00B7722D">
        <w:tc>
          <w:tcPr>
            <w:tcW w:w="2122" w:type="dxa"/>
          </w:tcPr>
          <w:p w14:paraId="231094F1" w14:textId="77777777" w:rsidR="00EC7C99" w:rsidRDefault="00EC7C99" w:rsidP="00B7722D">
            <w:r w:rsidRPr="00172E20">
              <w:t>Melton</w:t>
            </w:r>
          </w:p>
        </w:tc>
        <w:tc>
          <w:tcPr>
            <w:tcW w:w="6940" w:type="dxa"/>
          </w:tcPr>
          <w:p w14:paraId="4E2EB47F" w14:textId="77777777" w:rsidR="00EC7C99" w:rsidRDefault="00EC7C99" w:rsidP="00B7722D">
            <w:r>
              <w:t>Sie werden es. Dafür sorge ich. (</w:t>
            </w:r>
            <w:r w:rsidRPr="00172E20">
              <w:t>Judit</w:t>
            </w:r>
            <w:r>
              <w:t>h schweigt). Mit dem Geld, das ich hier verdiene, kann ich dir ein Leben in Luxus finanzieren. Ich baue dir ein Schloss, in dem du rauschende Feste feiern kannst. Du wirst viele Diener haben, schöne Kleider Gold, Diamanten also jeden erdenklichen Luxus. Wenn du aber ein guter Mensch sein willst, der jedem gegenüber gerecht ist, kannst du auch in der Mine enden. Es ist deine Entscheidung.</w:t>
            </w:r>
          </w:p>
          <w:p w14:paraId="70CF48E5" w14:textId="77777777" w:rsidR="00EC7C99" w:rsidRDefault="00EC7C99" w:rsidP="00B7722D"/>
        </w:tc>
      </w:tr>
      <w:tr w:rsidR="00EC7C99" w14:paraId="196FD702" w14:textId="77777777" w:rsidTr="00B7722D">
        <w:tc>
          <w:tcPr>
            <w:tcW w:w="2122" w:type="dxa"/>
          </w:tcPr>
          <w:p w14:paraId="537C31F9" w14:textId="77777777" w:rsidR="00EC7C99" w:rsidRDefault="00EC7C99" w:rsidP="00B7722D">
            <w:r w:rsidRPr="00422F1F">
              <w:t>Judith</w:t>
            </w:r>
          </w:p>
        </w:tc>
        <w:tc>
          <w:tcPr>
            <w:tcW w:w="6940" w:type="dxa"/>
          </w:tcPr>
          <w:p w14:paraId="5E960143" w14:textId="77777777" w:rsidR="00EC7C99" w:rsidRDefault="00EC7C99" w:rsidP="00B7722D">
            <w:r>
              <w:t>Ich kann mir nicht vorstellen mein Leben mit Arbeit zu verschwenden.</w:t>
            </w:r>
          </w:p>
          <w:p w14:paraId="3BBB3F15" w14:textId="77777777" w:rsidR="00EC7C99" w:rsidRDefault="00EC7C99" w:rsidP="00B7722D"/>
        </w:tc>
      </w:tr>
      <w:tr w:rsidR="00EC7C99" w14:paraId="3DA9C336" w14:textId="77777777" w:rsidTr="00B7722D">
        <w:tc>
          <w:tcPr>
            <w:tcW w:w="2122" w:type="dxa"/>
          </w:tcPr>
          <w:p w14:paraId="72981B0D" w14:textId="77777777" w:rsidR="00EC7C99" w:rsidRDefault="00EC7C99" w:rsidP="00B7722D">
            <w:r w:rsidRPr="00422F1F">
              <w:t>Melton</w:t>
            </w:r>
          </w:p>
        </w:tc>
        <w:tc>
          <w:tcPr>
            <w:tcW w:w="6940" w:type="dxa"/>
          </w:tcPr>
          <w:p w14:paraId="5052ABD2" w14:textId="77777777" w:rsidR="00EC7C99" w:rsidRDefault="00EC7C99" w:rsidP="00B7722D">
            <w:r>
              <w:t xml:space="preserve">Und mit ehrlicher Arbeit ist noch keiner reich geworden. </w:t>
            </w:r>
          </w:p>
          <w:p w14:paraId="0E9678ED" w14:textId="77777777" w:rsidR="00EC7C99" w:rsidRDefault="00EC7C99" w:rsidP="00B7722D"/>
        </w:tc>
      </w:tr>
      <w:tr w:rsidR="00EC7C99" w14:paraId="08B01AD4" w14:textId="77777777" w:rsidTr="00B7722D">
        <w:tc>
          <w:tcPr>
            <w:tcW w:w="2122" w:type="dxa"/>
          </w:tcPr>
          <w:p w14:paraId="34B2C16A" w14:textId="77777777" w:rsidR="00EC7C99" w:rsidRDefault="00EC7C99" w:rsidP="00B7722D">
            <w:r w:rsidRPr="00852975">
              <w:t>Judith</w:t>
            </w:r>
          </w:p>
        </w:tc>
        <w:tc>
          <w:tcPr>
            <w:tcW w:w="6940" w:type="dxa"/>
          </w:tcPr>
          <w:p w14:paraId="48B2CE55" w14:textId="77777777" w:rsidR="00EC7C99" w:rsidRDefault="00EC7C99" w:rsidP="00B7722D">
            <w:r>
              <w:t>Was wird aus meinem Vater?</w:t>
            </w:r>
          </w:p>
          <w:p w14:paraId="0EA27005" w14:textId="77777777" w:rsidR="00EC7C99" w:rsidRDefault="00EC7C99" w:rsidP="00B7722D"/>
        </w:tc>
      </w:tr>
      <w:tr w:rsidR="00EC7C99" w14:paraId="40353B3B" w14:textId="77777777" w:rsidTr="00B7722D">
        <w:tc>
          <w:tcPr>
            <w:tcW w:w="2122" w:type="dxa"/>
          </w:tcPr>
          <w:p w14:paraId="6701F488" w14:textId="77777777" w:rsidR="00EC7C99" w:rsidRDefault="00EC7C99" w:rsidP="00B7722D">
            <w:r w:rsidRPr="00852975">
              <w:t>Melton</w:t>
            </w:r>
          </w:p>
        </w:tc>
        <w:tc>
          <w:tcPr>
            <w:tcW w:w="6940" w:type="dxa"/>
          </w:tcPr>
          <w:p w14:paraId="510EE41D" w14:textId="77777777" w:rsidR="00EC7C99" w:rsidRDefault="00EC7C99" w:rsidP="00B7722D">
            <w:r>
              <w:t xml:space="preserve">Ich brauche ihn als Aufseher in der Mine. Er wird ein sehr gutes Gehalt bekommen. </w:t>
            </w:r>
            <w:r w:rsidRPr="00EA5FB3">
              <w:rPr>
                <w:color w:val="FF0000"/>
              </w:rPr>
              <w:t xml:space="preserve">(winkt „Listiger Schlange“) </w:t>
            </w:r>
            <w:r>
              <w:t>Zeige ihr, wo sie wohnen wird.</w:t>
            </w:r>
          </w:p>
          <w:p w14:paraId="43521D27" w14:textId="77777777" w:rsidR="00EC7C99" w:rsidRDefault="00EC7C99" w:rsidP="00B7722D"/>
        </w:tc>
      </w:tr>
      <w:tr w:rsidR="00EC7C99" w14:paraId="6781991D" w14:textId="77777777" w:rsidTr="00B7722D">
        <w:tc>
          <w:tcPr>
            <w:tcW w:w="9062" w:type="dxa"/>
            <w:gridSpan w:val="2"/>
          </w:tcPr>
          <w:p w14:paraId="552E2D02" w14:textId="77777777" w:rsidR="00EC7C99" w:rsidRDefault="00EC7C99" w:rsidP="00B7722D">
            <w:r w:rsidRPr="00EA5FB3">
              <w:rPr>
                <w:color w:val="FF0000"/>
              </w:rPr>
              <w:t xml:space="preserve">Judith betrachtet den jungen gut gebauten Indianer mit sichtlichem Interesse. Beide ab in die Felsenburg. Melton geht zu Weller sen. </w:t>
            </w:r>
          </w:p>
        </w:tc>
      </w:tr>
    </w:tbl>
    <w:p w14:paraId="71DBE33F" w14:textId="77777777" w:rsidR="00EC7C99" w:rsidRDefault="00EC7C99" w:rsidP="00EC7C9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C7C99" w14:paraId="62456BA5" w14:textId="77777777" w:rsidTr="00B7722D">
        <w:tc>
          <w:tcPr>
            <w:tcW w:w="9062" w:type="dxa"/>
            <w:gridSpan w:val="2"/>
          </w:tcPr>
          <w:p w14:paraId="1BA9CF71" w14:textId="77777777" w:rsidR="00EC7C99" w:rsidRDefault="00EC7C99" w:rsidP="00B7722D">
            <w:pPr>
              <w:rPr>
                <w:color w:val="FF0000"/>
              </w:rPr>
            </w:pPr>
            <w:r w:rsidRPr="00C97A23">
              <w:rPr>
                <w:color w:val="FF0000"/>
              </w:rPr>
              <w:t>Die Deutschen kommen. Weller Junior</w:t>
            </w:r>
            <w:r>
              <w:rPr>
                <w:color w:val="FF0000"/>
              </w:rPr>
              <w:t xml:space="preserve"> </w:t>
            </w:r>
            <w:r w:rsidRPr="00C97A23">
              <w:rPr>
                <w:color w:val="FF0000"/>
              </w:rPr>
              <w:t>führt sie an</w:t>
            </w:r>
            <w:r>
              <w:rPr>
                <w:color w:val="FF0000"/>
              </w:rPr>
              <w:t xml:space="preserve">. </w:t>
            </w:r>
          </w:p>
          <w:p w14:paraId="5C87D6B9" w14:textId="77777777" w:rsidR="00EC7C99" w:rsidRDefault="00EC7C99" w:rsidP="00B7722D"/>
        </w:tc>
      </w:tr>
      <w:tr w:rsidR="00EC7C99" w14:paraId="3711F57D" w14:textId="77777777" w:rsidTr="00B7722D">
        <w:tc>
          <w:tcPr>
            <w:tcW w:w="2122" w:type="dxa"/>
          </w:tcPr>
          <w:p w14:paraId="1C3F7D1F" w14:textId="77777777" w:rsidR="00EC7C99" w:rsidRDefault="00EC7C99" w:rsidP="00B7722D">
            <w:r>
              <w:t>Weller Junior</w:t>
            </w:r>
          </w:p>
        </w:tc>
        <w:tc>
          <w:tcPr>
            <w:tcW w:w="6940" w:type="dxa"/>
          </w:tcPr>
          <w:p w14:paraId="4AAFE27B" w14:textId="77777777" w:rsidR="00EC7C99" w:rsidRDefault="00EC7C99" w:rsidP="00B7722D">
            <w:r>
              <w:t>Wir sind am Ziel. Das wird euer Arbeitsplatz sein.</w:t>
            </w:r>
          </w:p>
          <w:p w14:paraId="589068D1" w14:textId="77777777" w:rsidR="00EC7C99" w:rsidRDefault="00EC7C99" w:rsidP="00B7722D"/>
        </w:tc>
      </w:tr>
      <w:tr w:rsidR="00EC7C99" w14:paraId="22038747" w14:textId="77777777" w:rsidTr="00B7722D">
        <w:tc>
          <w:tcPr>
            <w:tcW w:w="2122" w:type="dxa"/>
          </w:tcPr>
          <w:p w14:paraId="470394E6" w14:textId="77777777" w:rsidR="00EC7C99" w:rsidRDefault="00EC7C99" w:rsidP="00B7722D">
            <w:r>
              <w:t>Aussiedler (Frau)</w:t>
            </w:r>
          </w:p>
        </w:tc>
        <w:tc>
          <w:tcPr>
            <w:tcW w:w="6940" w:type="dxa"/>
          </w:tcPr>
          <w:p w14:paraId="6F74293F" w14:textId="77777777" w:rsidR="00EC7C99" w:rsidRDefault="00EC7C99" w:rsidP="00B7722D">
            <w:r>
              <w:t>Und wo wohnen wir?</w:t>
            </w:r>
          </w:p>
          <w:p w14:paraId="565F5317" w14:textId="77777777" w:rsidR="00EC7C99" w:rsidRDefault="00EC7C99" w:rsidP="00B7722D"/>
        </w:tc>
      </w:tr>
      <w:tr w:rsidR="00EC7C99" w14:paraId="6822CF5A" w14:textId="77777777" w:rsidTr="00B7722D">
        <w:tc>
          <w:tcPr>
            <w:tcW w:w="2122" w:type="dxa"/>
          </w:tcPr>
          <w:p w14:paraId="7C69742C" w14:textId="77777777" w:rsidR="00EC7C99" w:rsidRDefault="00EC7C99" w:rsidP="00B7722D">
            <w:r w:rsidRPr="00C11A23">
              <w:t>Weller Junior</w:t>
            </w:r>
          </w:p>
        </w:tc>
        <w:tc>
          <w:tcPr>
            <w:tcW w:w="6940" w:type="dxa"/>
          </w:tcPr>
          <w:p w14:paraId="749AC3D4" w14:textId="77777777" w:rsidR="00EC7C99" w:rsidRDefault="00EC7C99" w:rsidP="00B7722D">
            <w:r>
              <w:t xml:space="preserve">Die Wohnhäuser sind nur ein paar Minuten entfernt von hier. Aber seht euch zuerst euren zukünftigen Arbeitsplatz an. </w:t>
            </w:r>
          </w:p>
          <w:p w14:paraId="705781FE" w14:textId="77777777" w:rsidR="00EC7C99" w:rsidRDefault="00EC7C99" w:rsidP="00B7722D"/>
        </w:tc>
      </w:tr>
      <w:tr w:rsidR="00EC7C99" w14:paraId="295E632B" w14:textId="77777777" w:rsidTr="00B7722D">
        <w:tc>
          <w:tcPr>
            <w:tcW w:w="2122" w:type="dxa"/>
          </w:tcPr>
          <w:p w14:paraId="1A79A70F" w14:textId="77777777" w:rsidR="00EC7C99" w:rsidRDefault="00EC7C99" w:rsidP="00B7722D">
            <w:r w:rsidRPr="006D3179">
              <w:t>Aussiedler (Frau)</w:t>
            </w:r>
          </w:p>
        </w:tc>
        <w:tc>
          <w:tcPr>
            <w:tcW w:w="6940" w:type="dxa"/>
          </w:tcPr>
          <w:p w14:paraId="480AAB7D" w14:textId="77777777" w:rsidR="00EC7C99" w:rsidRDefault="00EC7C99" w:rsidP="00B7722D">
            <w:r>
              <w:t>Das ist ein Bergwerk. Wir sollten doch in der Landwirtschaft arbeiten.</w:t>
            </w:r>
          </w:p>
          <w:p w14:paraId="5C61A75C" w14:textId="77777777" w:rsidR="00EC7C99" w:rsidRDefault="00EC7C99" w:rsidP="00B7722D"/>
        </w:tc>
      </w:tr>
      <w:tr w:rsidR="00EC7C99" w14:paraId="072087EF" w14:textId="77777777" w:rsidTr="00B7722D">
        <w:tc>
          <w:tcPr>
            <w:tcW w:w="2122" w:type="dxa"/>
          </w:tcPr>
          <w:p w14:paraId="250F2DEF" w14:textId="77777777" w:rsidR="00EC7C99" w:rsidRDefault="00EC7C99" w:rsidP="00B7722D">
            <w:r w:rsidRPr="006D3179">
              <w:t>Weller Junior</w:t>
            </w:r>
          </w:p>
        </w:tc>
        <w:tc>
          <w:tcPr>
            <w:tcW w:w="6940" w:type="dxa"/>
          </w:tcPr>
          <w:p w14:paraId="5261DDF9" w14:textId="77777777" w:rsidR="00EC7C99" w:rsidRDefault="00EC7C99" w:rsidP="00B7722D">
            <w:r>
              <w:t xml:space="preserve">Die Hazienda ist zerstört. Dort gibt es für euch keine Arbeit mehr. In Sonora werdet ihr keine finden. Aber ihr habt Glück. Senor Melton </w:t>
            </w:r>
            <w:r>
              <w:lastRenderedPageBreak/>
              <w:t xml:space="preserve">bieten euch zu den gleichen Bedingungen eine Arbeit in diesem Silberbergwerk. </w:t>
            </w:r>
          </w:p>
          <w:p w14:paraId="0F8D837C" w14:textId="77777777" w:rsidR="00EC7C99" w:rsidRDefault="00EC7C99" w:rsidP="00B7722D">
            <w:r>
              <w:t xml:space="preserve">Folgt mir. Ich werde euch alles zeigen. </w:t>
            </w:r>
          </w:p>
          <w:p w14:paraId="42F9E059" w14:textId="77777777" w:rsidR="00EC7C99" w:rsidRDefault="00EC7C99" w:rsidP="00B7722D">
            <w:r>
              <w:t xml:space="preserve"> </w:t>
            </w:r>
          </w:p>
        </w:tc>
      </w:tr>
      <w:tr w:rsidR="00EC7C99" w14:paraId="6E58FE07" w14:textId="77777777" w:rsidTr="00B7722D">
        <w:tc>
          <w:tcPr>
            <w:tcW w:w="2122" w:type="dxa"/>
          </w:tcPr>
          <w:p w14:paraId="060B87E3" w14:textId="77777777" w:rsidR="00EC7C99" w:rsidRPr="00192C85" w:rsidRDefault="00EC7C99" w:rsidP="00B7722D">
            <w:pPr>
              <w:rPr>
                <w:color w:val="FF0000"/>
              </w:rPr>
            </w:pPr>
            <w:r w:rsidRPr="00192C85">
              <w:rPr>
                <w:color w:val="FF0000"/>
              </w:rPr>
              <w:lastRenderedPageBreak/>
              <w:t xml:space="preserve">Aussiedler </w:t>
            </w:r>
          </w:p>
        </w:tc>
        <w:tc>
          <w:tcPr>
            <w:tcW w:w="6940" w:type="dxa"/>
          </w:tcPr>
          <w:p w14:paraId="0368BB74" w14:textId="77777777" w:rsidR="00EC7C99" w:rsidRDefault="00EC7C99" w:rsidP="00B7722D">
            <w:r>
              <w:t xml:space="preserve">Silber soll hier abgebaut werden? Das hier ist Zinnober. Daraus gewinnt man Quecksilber. Ich gehe nicht in eine Quecksilbermine. </w:t>
            </w:r>
          </w:p>
          <w:p w14:paraId="63EBF627" w14:textId="77777777" w:rsidR="00EC7C99" w:rsidRDefault="00EC7C99" w:rsidP="00B7722D">
            <w:r>
              <w:t>Kommt zurück. Hier kommen wir alle um.</w:t>
            </w:r>
          </w:p>
          <w:p w14:paraId="6E4F2C07" w14:textId="77777777" w:rsidR="00EC7C99" w:rsidRDefault="00EC7C99" w:rsidP="00B7722D"/>
        </w:tc>
      </w:tr>
      <w:tr w:rsidR="00EC7C99" w14:paraId="5E8EB234" w14:textId="77777777" w:rsidTr="00B7722D">
        <w:tc>
          <w:tcPr>
            <w:tcW w:w="9062" w:type="dxa"/>
            <w:gridSpan w:val="2"/>
          </w:tcPr>
          <w:p w14:paraId="67164B8D" w14:textId="77777777" w:rsidR="00EC7C99" w:rsidRPr="00192C85" w:rsidRDefault="00EC7C99" w:rsidP="00B7722D">
            <w:pPr>
              <w:rPr>
                <w:color w:val="FF0000"/>
              </w:rPr>
            </w:pPr>
            <w:r w:rsidRPr="00192C85">
              <w:rPr>
                <w:color w:val="FF0000"/>
              </w:rPr>
              <w:t>Die Aussiedler versuchen von der Mine wegzukommen.</w:t>
            </w:r>
          </w:p>
          <w:p w14:paraId="5D5D478C" w14:textId="77777777" w:rsidR="00EC7C99" w:rsidRPr="00192C85" w:rsidRDefault="00EC7C99" w:rsidP="00B7722D">
            <w:pPr>
              <w:rPr>
                <w:color w:val="FF0000"/>
              </w:rPr>
            </w:pPr>
          </w:p>
        </w:tc>
      </w:tr>
      <w:tr w:rsidR="00EC7C99" w14:paraId="3215810D" w14:textId="77777777" w:rsidTr="00B7722D">
        <w:tc>
          <w:tcPr>
            <w:tcW w:w="2122" w:type="dxa"/>
          </w:tcPr>
          <w:p w14:paraId="235767C2" w14:textId="77777777" w:rsidR="00EC7C99" w:rsidRDefault="00EC7C99" w:rsidP="00B7722D">
            <w:r>
              <w:t xml:space="preserve">Melton </w:t>
            </w:r>
          </w:p>
        </w:tc>
        <w:tc>
          <w:tcPr>
            <w:tcW w:w="6940" w:type="dxa"/>
          </w:tcPr>
          <w:p w14:paraId="6B344269" w14:textId="77777777" w:rsidR="00EC7C99" w:rsidRDefault="00EC7C99" w:rsidP="00B7722D">
            <w:r>
              <w:t>Hinein mit ihnen! Legt sie in Ketten bis sie zur Besinnung kommen.</w:t>
            </w:r>
          </w:p>
          <w:p w14:paraId="4EE4942E" w14:textId="77777777" w:rsidR="00EC7C99" w:rsidRDefault="00EC7C99" w:rsidP="00B7722D"/>
        </w:tc>
      </w:tr>
      <w:tr w:rsidR="00EC7C99" w14:paraId="76FCAB4D" w14:textId="77777777" w:rsidTr="00B7722D">
        <w:tc>
          <w:tcPr>
            <w:tcW w:w="9062" w:type="dxa"/>
            <w:gridSpan w:val="2"/>
          </w:tcPr>
          <w:p w14:paraId="7E04AF7A" w14:textId="77777777" w:rsidR="00EC7C99" w:rsidRPr="000C4324" w:rsidRDefault="00EC7C99" w:rsidP="00B7722D">
            <w:pPr>
              <w:rPr>
                <w:color w:val="FF0000"/>
              </w:rPr>
            </w:pPr>
            <w:r w:rsidRPr="000C4324">
              <w:rPr>
                <w:color w:val="FF0000"/>
              </w:rPr>
              <w:t>Die Deutschen werden von den Yumas in die Mine getrieben.</w:t>
            </w:r>
          </w:p>
          <w:p w14:paraId="14CCE0C5" w14:textId="77777777" w:rsidR="00EC7C99" w:rsidRPr="000C4324" w:rsidRDefault="00EC7C99" w:rsidP="00B7722D">
            <w:pPr>
              <w:rPr>
                <w:color w:val="FF0000"/>
              </w:rPr>
            </w:pPr>
            <w:r w:rsidRPr="000C4324">
              <w:rPr>
                <w:color w:val="FF0000"/>
              </w:rPr>
              <w:t xml:space="preserve">Der Herkules wehrt sich. Es gelingt ihm durch die Reihen der Yumas durchzubrechen. </w:t>
            </w:r>
          </w:p>
          <w:p w14:paraId="12D7AC60" w14:textId="77777777" w:rsidR="00EC7C99" w:rsidRDefault="00EC7C99" w:rsidP="00B7722D"/>
        </w:tc>
      </w:tr>
      <w:tr w:rsidR="00EC7C99" w14:paraId="59288FF0" w14:textId="77777777" w:rsidTr="00B7722D">
        <w:tc>
          <w:tcPr>
            <w:tcW w:w="2122" w:type="dxa"/>
          </w:tcPr>
          <w:p w14:paraId="56448D4D" w14:textId="77777777" w:rsidR="00EC7C99" w:rsidRDefault="00EC7C99" w:rsidP="00B7722D">
            <w:r>
              <w:t>Melton</w:t>
            </w:r>
          </w:p>
          <w:p w14:paraId="1EEDA535" w14:textId="77777777" w:rsidR="00EC7C99" w:rsidRDefault="00EC7C99" w:rsidP="00B7722D"/>
        </w:tc>
        <w:tc>
          <w:tcPr>
            <w:tcW w:w="6940" w:type="dxa"/>
          </w:tcPr>
          <w:p w14:paraId="1DE79AC1" w14:textId="77777777" w:rsidR="00EC7C99" w:rsidRDefault="00EC7C99" w:rsidP="00B7722D">
            <w:r w:rsidRPr="00411C37">
              <w:rPr>
                <w:color w:val="FF0000"/>
              </w:rPr>
              <w:t>(zu den Yumas)</w:t>
            </w:r>
            <w:r w:rsidRPr="00411C37">
              <w:rPr>
                <w:b/>
                <w:bCs/>
              </w:rPr>
              <w:t xml:space="preserve"> </w:t>
            </w:r>
            <w:r w:rsidRPr="00411C37">
              <w:t xml:space="preserve">Los </w:t>
            </w:r>
            <w:r>
              <w:t xml:space="preserve">hinterher. Lasst ihn nicht entkommen. </w:t>
            </w:r>
          </w:p>
        </w:tc>
      </w:tr>
      <w:tr w:rsidR="00EC7C99" w14:paraId="519469DB" w14:textId="77777777" w:rsidTr="00B7722D">
        <w:tc>
          <w:tcPr>
            <w:tcW w:w="2122" w:type="dxa"/>
          </w:tcPr>
          <w:p w14:paraId="0426E260" w14:textId="77777777" w:rsidR="00EC7C99" w:rsidRDefault="00EC7C99" w:rsidP="00B7722D">
            <w:r>
              <w:t>Yuma</w:t>
            </w:r>
          </w:p>
        </w:tc>
        <w:tc>
          <w:tcPr>
            <w:tcW w:w="6940" w:type="dxa"/>
          </w:tcPr>
          <w:p w14:paraId="62C73DD6" w14:textId="77777777" w:rsidR="00EC7C99" w:rsidRDefault="00EC7C99" w:rsidP="00B7722D">
            <w:r w:rsidRPr="00411C37">
              <w:rPr>
                <w:color w:val="FF0000"/>
              </w:rPr>
              <w:t>(Yumas kommen ohne den Herkules zurück)</w:t>
            </w:r>
            <w:r>
              <w:rPr>
                <w:color w:val="FF0000"/>
              </w:rPr>
              <w:t xml:space="preserve"> </w:t>
            </w:r>
            <w:r w:rsidRPr="00411C37">
              <w:t>Er ist wie vom Erdboden verschluckt.</w:t>
            </w:r>
          </w:p>
          <w:p w14:paraId="109C2717" w14:textId="77777777" w:rsidR="00EC7C99" w:rsidRPr="00411C37" w:rsidRDefault="00EC7C99" w:rsidP="00B7722D"/>
        </w:tc>
      </w:tr>
      <w:tr w:rsidR="00EC7C99" w14:paraId="09E8FCD7" w14:textId="77777777" w:rsidTr="00B7722D">
        <w:tc>
          <w:tcPr>
            <w:tcW w:w="2122" w:type="dxa"/>
          </w:tcPr>
          <w:p w14:paraId="45ADE1DB" w14:textId="77777777" w:rsidR="00EC7C99" w:rsidRDefault="00EC7C99" w:rsidP="00B7722D">
            <w:r>
              <w:t>Melton</w:t>
            </w:r>
          </w:p>
        </w:tc>
        <w:tc>
          <w:tcPr>
            <w:tcW w:w="6940" w:type="dxa"/>
          </w:tcPr>
          <w:p w14:paraId="3ABE6C98" w14:textId="77777777" w:rsidR="00EC7C99" w:rsidRPr="00411C37" w:rsidRDefault="00EC7C99" w:rsidP="00B7722D">
            <w:r>
              <w:t xml:space="preserve">Weller übernimm du das. </w:t>
            </w:r>
            <w:r w:rsidRPr="00411C37">
              <w:t>Der Kerl weiß zu viel.</w:t>
            </w:r>
            <w:r>
              <w:t xml:space="preserve"> </w:t>
            </w:r>
          </w:p>
          <w:p w14:paraId="3658DB7C" w14:textId="77777777" w:rsidR="00EC7C99" w:rsidRDefault="00EC7C99" w:rsidP="00B7722D"/>
        </w:tc>
      </w:tr>
    </w:tbl>
    <w:p w14:paraId="36FD3686" w14:textId="77777777" w:rsidR="00EC7C99" w:rsidRDefault="00EC7C99" w:rsidP="00D32C37">
      <w:pPr>
        <w:rPr>
          <w:sz w:val="36"/>
          <w:szCs w:val="36"/>
        </w:rPr>
      </w:pPr>
    </w:p>
    <w:p w14:paraId="6745BFCE" w14:textId="6E987E23" w:rsidR="00D32C37" w:rsidRDefault="00D32C37" w:rsidP="00D32C37">
      <w:pPr>
        <w:rPr>
          <w:sz w:val="36"/>
          <w:szCs w:val="36"/>
        </w:rPr>
      </w:pPr>
      <w:r w:rsidRPr="00C709D9">
        <w:rPr>
          <w:sz w:val="36"/>
          <w:szCs w:val="36"/>
        </w:rPr>
        <w:t>Szene</w:t>
      </w:r>
      <w:r>
        <w:rPr>
          <w:sz w:val="36"/>
          <w:szCs w:val="36"/>
        </w:rPr>
        <w:t xml:space="preserve"> 22</w:t>
      </w:r>
    </w:p>
    <w:p w14:paraId="591D0E6F" w14:textId="32E2122A" w:rsidR="00972D9C" w:rsidRPr="00972D9C" w:rsidRDefault="00972D9C" w:rsidP="00D32C37">
      <w:pPr>
        <w:rPr>
          <w:sz w:val="28"/>
          <w:szCs w:val="28"/>
        </w:rPr>
      </w:pPr>
      <w:r w:rsidRPr="00972D9C">
        <w:rPr>
          <w:sz w:val="28"/>
          <w:szCs w:val="28"/>
        </w:rPr>
        <w:t>Herkules</w:t>
      </w:r>
    </w:p>
    <w:p w14:paraId="10519D28" w14:textId="77777777" w:rsidR="00D32C37" w:rsidRPr="00C709D9" w:rsidRDefault="00D32C37" w:rsidP="00D32C37">
      <w:pPr>
        <w:rPr>
          <w:sz w:val="28"/>
          <w:szCs w:val="28"/>
        </w:rPr>
      </w:pPr>
      <w:r w:rsidRPr="00C709D9">
        <w:rPr>
          <w:sz w:val="28"/>
          <w:szCs w:val="28"/>
        </w:rPr>
        <w:t>Spielfläche</w:t>
      </w:r>
    </w:p>
    <w:p w14:paraId="2606B3D1" w14:textId="77777777" w:rsidR="00D32C37" w:rsidRDefault="00D32C37" w:rsidP="00D32C37">
      <w:r>
        <w:t>Winnetou, Old Shatterhand, Player</w:t>
      </w:r>
    </w:p>
    <w:p w14:paraId="6A2D19D0" w14:textId="77777777" w:rsidR="00D32C37" w:rsidRDefault="00D32C37" w:rsidP="00D32C3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32C37" w14:paraId="760005E7" w14:textId="77777777" w:rsidTr="00E36366">
        <w:tc>
          <w:tcPr>
            <w:tcW w:w="9062" w:type="dxa"/>
            <w:gridSpan w:val="2"/>
          </w:tcPr>
          <w:p w14:paraId="5F4425F0" w14:textId="77777777" w:rsidR="00D32C37" w:rsidRPr="004F0EEF" w:rsidRDefault="00D32C37" w:rsidP="00B7722D">
            <w:pPr>
              <w:rPr>
                <w:color w:val="FF0000"/>
              </w:rPr>
            </w:pPr>
            <w:r>
              <w:rPr>
                <w:color w:val="FF0000"/>
              </w:rPr>
              <w:t>Der Herkules kommt von 4. Geht gehetzt bis zur Mitte der Spielfläche. Die Wellers kommen.</w:t>
            </w:r>
          </w:p>
          <w:p w14:paraId="54705F2C" w14:textId="77777777" w:rsidR="00D32C37" w:rsidRDefault="00D32C37" w:rsidP="00B7722D"/>
        </w:tc>
      </w:tr>
      <w:tr w:rsidR="00D32C37" w14:paraId="017B97D2" w14:textId="77777777" w:rsidTr="00E36366">
        <w:tc>
          <w:tcPr>
            <w:tcW w:w="2122" w:type="dxa"/>
          </w:tcPr>
          <w:p w14:paraId="79EF76D6" w14:textId="77777777" w:rsidR="00D32C37" w:rsidRDefault="00D32C37" w:rsidP="00B7722D">
            <w:r>
              <w:t>Weller Senior</w:t>
            </w:r>
          </w:p>
        </w:tc>
        <w:tc>
          <w:tcPr>
            <w:tcW w:w="6940" w:type="dxa"/>
          </w:tcPr>
          <w:p w14:paraId="72AEDCC3" w14:textId="77777777" w:rsidR="00D32C37" w:rsidRDefault="00D32C37" w:rsidP="00B7722D">
            <w:r>
              <w:t>Da ist er!</w:t>
            </w:r>
          </w:p>
          <w:p w14:paraId="395809C5" w14:textId="77777777" w:rsidR="00D32C37" w:rsidRDefault="00D32C37" w:rsidP="00B7722D"/>
        </w:tc>
      </w:tr>
      <w:tr w:rsidR="00D32C37" w14:paraId="3E9B9591" w14:textId="77777777" w:rsidTr="00E36366">
        <w:tc>
          <w:tcPr>
            <w:tcW w:w="2122" w:type="dxa"/>
          </w:tcPr>
          <w:p w14:paraId="7D7C112D" w14:textId="77777777" w:rsidR="00D32C37" w:rsidRDefault="00D32C37" w:rsidP="00B7722D">
            <w:r>
              <w:t>Weller Junior</w:t>
            </w:r>
          </w:p>
        </w:tc>
        <w:tc>
          <w:tcPr>
            <w:tcW w:w="6940" w:type="dxa"/>
          </w:tcPr>
          <w:p w14:paraId="1BABECE7" w14:textId="77777777" w:rsidR="00D32C37" w:rsidRDefault="00D32C37" w:rsidP="00B7722D">
            <w:r>
              <w:t>Bringen wir ihn zurück oder erledigen wir ihn?</w:t>
            </w:r>
          </w:p>
          <w:p w14:paraId="2DAC1B2F" w14:textId="77777777" w:rsidR="00D32C37" w:rsidRDefault="00D32C37" w:rsidP="00B7722D"/>
        </w:tc>
      </w:tr>
      <w:tr w:rsidR="00D32C37" w14:paraId="48A09E4B" w14:textId="77777777" w:rsidTr="00E36366">
        <w:tc>
          <w:tcPr>
            <w:tcW w:w="2122" w:type="dxa"/>
          </w:tcPr>
          <w:p w14:paraId="71C5BE0E" w14:textId="77777777" w:rsidR="00D32C37" w:rsidRDefault="00D32C37" w:rsidP="00B7722D">
            <w:r>
              <w:t>Weller Senior</w:t>
            </w:r>
          </w:p>
        </w:tc>
        <w:tc>
          <w:tcPr>
            <w:tcW w:w="6940" w:type="dxa"/>
          </w:tcPr>
          <w:p w14:paraId="4A190BE2" w14:textId="77777777" w:rsidR="00D32C37" w:rsidRDefault="00D32C37" w:rsidP="00B7722D">
            <w:r>
              <w:t>Mach ihn alle! Der Kerl macht uns doch nur Schwierigkeiten</w:t>
            </w:r>
          </w:p>
          <w:p w14:paraId="3DE9AD0D" w14:textId="77777777" w:rsidR="00D32C37" w:rsidRDefault="00D32C37" w:rsidP="00B7722D"/>
        </w:tc>
      </w:tr>
      <w:tr w:rsidR="00D32C37" w14:paraId="386E93BF" w14:textId="77777777" w:rsidTr="00E36366">
        <w:tc>
          <w:tcPr>
            <w:tcW w:w="9062" w:type="dxa"/>
            <w:gridSpan w:val="2"/>
          </w:tcPr>
          <w:p w14:paraId="54E58387" w14:textId="77777777" w:rsidR="00D32C37" w:rsidRPr="000C0BD8" w:rsidRDefault="00D32C37" w:rsidP="00B7722D">
            <w:pPr>
              <w:rPr>
                <w:color w:val="FF0000"/>
              </w:rPr>
            </w:pPr>
            <w:r w:rsidRPr="000C0BD8">
              <w:rPr>
                <w:color w:val="FF0000"/>
              </w:rPr>
              <w:t xml:space="preserve">Herkules </w:t>
            </w:r>
            <w:r>
              <w:rPr>
                <w:color w:val="FF0000"/>
              </w:rPr>
              <w:t xml:space="preserve">sieht die Verfolger, </w:t>
            </w:r>
            <w:r w:rsidRPr="000C0BD8">
              <w:rPr>
                <w:color w:val="FF0000"/>
              </w:rPr>
              <w:t>zielt mit seinem Gewehr auf die Verfolger. Das Gewehr ist leergeschossen. Herkules läuft weg. Weller reitet ihm hinterher, schlägt ihm mit dem Gewehrkolben auf den Kopf. Der Herkules stürzt, bleibt reglos liegen. Weller Junior steigt ab, untersucht den Herkules.</w:t>
            </w:r>
          </w:p>
          <w:p w14:paraId="03F3BB8C" w14:textId="77777777" w:rsidR="00D32C37" w:rsidRDefault="00D32C37" w:rsidP="00B7722D"/>
        </w:tc>
      </w:tr>
      <w:tr w:rsidR="00D32C37" w14:paraId="6AA151AC" w14:textId="77777777" w:rsidTr="00E36366">
        <w:tc>
          <w:tcPr>
            <w:tcW w:w="2122" w:type="dxa"/>
          </w:tcPr>
          <w:p w14:paraId="0526CE79" w14:textId="77777777" w:rsidR="00D32C37" w:rsidRDefault="00D32C37" w:rsidP="00B7722D">
            <w:r>
              <w:t>Weller Junior</w:t>
            </w:r>
          </w:p>
        </w:tc>
        <w:tc>
          <w:tcPr>
            <w:tcW w:w="6940" w:type="dxa"/>
          </w:tcPr>
          <w:p w14:paraId="3CCBA165" w14:textId="77777777" w:rsidR="00D32C37" w:rsidRDefault="00D32C37" w:rsidP="00B7722D">
            <w:r>
              <w:t>Ich habe seinen Kopf voll getroffen. Er ist tot.</w:t>
            </w:r>
          </w:p>
          <w:p w14:paraId="6AFB6453" w14:textId="77777777" w:rsidR="00D32C37" w:rsidRDefault="00D32C37" w:rsidP="00B7722D">
            <w:r>
              <w:t xml:space="preserve">Sollen wir ihn begraben? </w:t>
            </w:r>
          </w:p>
          <w:p w14:paraId="4944ACAD" w14:textId="77777777" w:rsidR="00D32C37" w:rsidRDefault="00D32C37" w:rsidP="00B7722D"/>
        </w:tc>
      </w:tr>
      <w:tr w:rsidR="00D32C37" w14:paraId="6B78D22F" w14:textId="77777777" w:rsidTr="00E36366">
        <w:tc>
          <w:tcPr>
            <w:tcW w:w="2122" w:type="dxa"/>
          </w:tcPr>
          <w:p w14:paraId="49C711BE" w14:textId="77777777" w:rsidR="00D32C37" w:rsidRDefault="00D32C37" w:rsidP="00B7722D">
            <w:r w:rsidRPr="003113E5">
              <w:t>Weller Senior</w:t>
            </w:r>
          </w:p>
        </w:tc>
        <w:tc>
          <w:tcPr>
            <w:tcW w:w="6940" w:type="dxa"/>
          </w:tcPr>
          <w:p w14:paraId="75009331" w14:textId="55E253C4" w:rsidR="00D32C37" w:rsidRDefault="00D32C37" w:rsidP="00B7722D">
            <w:r>
              <w:t>Überlass ihn den Geiern. Da kommen Reiter – Verflucht, Winnetou und Old Shatterhand mit de</w:t>
            </w:r>
            <w:r w:rsidR="00EC7C99">
              <w:t>m</w:t>
            </w:r>
            <w:r>
              <w:t xml:space="preserve"> Mimbrenjo. Weg von hier</w:t>
            </w:r>
          </w:p>
          <w:p w14:paraId="321BB198" w14:textId="77777777" w:rsidR="00D32C37" w:rsidRDefault="00D32C37" w:rsidP="00B7722D"/>
        </w:tc>
      </w:tr>
      <w:tr w:rsidR="00D32C37" w14:paraId="0903CE36" w14:textId="77777777" w:rsidTr="00E36366">
        <w:tc>
          <w:tcPr>
            <w:tcW w:w="9062" w:type="dxa"/>
            <w:gridSpan w:val="2"/>
          </w:tcPr>
          <w:p w14:paraId="1524373C" w14:textId="77777777" w:rsidR="00D32C37" w:rsidRPr="00EC7C99" w:rsidRDefault="00D32C37" w:rsidP="00B7722D">
            <w:pPr>
              <w:rPr>
                <w:color w:val="FF0000"/>
              </w:rPr>
            </w:pPr>
            <w:r w:rsidRPr="00EC7C99">
              <w:rPr>
                <w:color w:val="FF0000"/>
              </w:rPr>
              <w:t>Weller Junior springt aufs Pferd beide im vollen Galopp ab über (1)</w:t>
            </w:r>
          </w:p>
          <w:p w14:paraId="2967AA7A" w14:textId="77777777" w:rsidR="00D32C37" w:rsidRDefault="00D32C37" w:rsidP="00B7722D"/>
        </w:tc>
      </w:tr>
      <w:tr w:rsidR="00D32C37" w14:paraId="3157B760" w14:textId="77777777" w:rsidTr="00E36366">
        <w:tc>
          <w:tcPr>
            <w:tcW w:w="2122" w:type="dxa"/>
          </w:tcPr>
          <w:p w14:paraId="720A9075" w14:textId="77777777" w:rsidR="00D32C37" w:rsidRDefault="00D32C37" w:rsidP="00B7722D">
            <w:r>
              <w:lastRenderedPageBreak/>
              <w:t>Winnetou</w:t>
            </w:r>
          </w:p>
        </w:tc>
        <w:tc>
          <w:tcPr>
            <w:tcW w:w="6940" w:type="dxa"/>
          </w:tcPr>
          <w:p w14:paraId="1A54C41B" w14:textId="0ED76A63" w:rsidR="00D32C37" w:rsidRDefault="00D32C37" w:rsidP="00B7722D">
            <w:r>
              <w:t xml:space="preserve">Da liegt ein Mann. </w:t>
            </w:r>
            <w:r w:rsidRPr="00872E78">
              <w:rPr>
                <w:color w:val="FF0000"/>
              </w:rPr>
              <w:t xml:space="preserve">(zu </w:t>
            </w:r>
            <w:r w:rsidR="00872E78" w:rsidRPr="00872E78">
              <w:rPr>
                <w:color w:val="FF0000"/>
              </w:rPr>
              <w:t>dem</w:t>
            </w:r>
            <w:r w:rsidR="00E47B69">
              <w:rPr>
                <w:color w:val="FF0000"/>
              </w:rPr>
              <w:t xml:space="preserve"> </w:t>
            </w:r>
            <w:r w:rsidRPr="00872E78">
              <w:rPr>
                <w:color w:val="FF0000"/>
              </w:rPr>
              <w:t xml:space="preserve">Mimbrenjo) </w:t>
            </w:r>
            <w:r>
              <w:t>Hinterher, bringt sie zurück.</w:t>
            </w:r>
          </w:p>
          <w:p w14:paraId="40F3ECFE" w14:textId="77777777" w:rsidR="00D32C37" w:rsidRPr="00650FA5" w:rsidRDefault="00D32C37" w:rsidP="00B7722D">
            <w:pPr>
              <w:rPr>
                <w:color w:val="FF0000"/>
              </w:rPr>
            </w:pPr>
            <w:r w:rsidRPr="00650FA5">
              <w:rPr>
                <w:color w:val="FF0000"/>
              </w:rPr>
              <w:t>(reitet zu Herkules und steigt ab)</w:t>
            </w:r>
          </w:p>
          <w:p w14:paraId="68D7940D" w14:textId="77777777" w:rsidR="00D32C37" w:rsidRDefault="00D32C37" w:rsidP="00B7722D"/>
        </w:tc>
      </w:tr>
      <w:tr w:rsidR="00D32C37" w14:paraId="676F0D66" w14:textId="77777777" w:rsidTr="00E36366">
        <w:tc>
          <w:tcPr>
            <w:tcW w:w="2122" w:type="dxa"/>
          </w:tcPr>
          <w:p w14:paraId="0D22B2FF" w14:textId="77777777" w:rsidR="00D32C37" w:rsidRDefault="00D32C37" w:rsidP="00B7722D">
            <w:r w:rsidRPr="008B1A73">
              <w:t>Old Shatterhand</w:t>
            </w:r>
          </w:p>
        </w:tc>
        <w:tc>
          <w:tcPr>
            <w:tcW w:w="6940" w:type="dxa"/>
          </w:tcPr>
          <w:p w14:paraId="0739A14E" w14:textId="77777777" w:rsidR="00D32C37" w:rsidRDefault="00D32C37" w:rsidP="00B7722D">
            <w:r>
              <w:t>Ist er tot?</w:t>
            </w:r>
          </w:p>
          <w:p w14:paraId="48EDD772" w14:textId="77777777" w:rsidR="00D32C37" w:rsidRDefault="00D32C37" w:rsidP="00B7722D"/>
        </w:tc>
      </w:tr>
      <w:tr w:rsidR="00D32C37" w14:paraId="561F2A43" w14:textId="77777777" w:rsidTr="00E36366">
        <w:tc>
          <w:tcPr>
            <w:tcW w:w="2122" w:type="dxa"/>
          </w:tcPr>
          <w:p w14:paraId="2A61EBDB" w14:textId="77777777" w:rsidR="00D32C37" w:rsidRDefault="00D32C37" w:rsidP="00B7722D">
            <w:r w:rsidRPr="008B1A73">
              <w:t>Winnetou</w:t>
            </w:r>
          </w:p>
        </w:tc>
        <w:tc>
          <w:tcPr>
            <w:tcW w:w="6940" w:type="dxa"/>
          </w:tcPr>
          <w:p w14:paraId="09A1F652" w14:textId="13C8AD0A" w:rsidR="00D32C37" w:rsidRDefault="00D32C37" w:rsidP="00B7722D">
            <w:r>
              <w:t xml:space="preserve">Er muss einen gewaltigen Hieb auf den Kopf bekommen haben. Hier ist eine </w:t>
            </w:r>
            <w:r w:rsidR="00E47B69">
              <w:t>Riesenbeule</w:t>
            </w:r>
            <w:r>
              <w:t>. Der Knochen scheint</w:t>
            </w:r>
            <w:r w:rsidR="00E47B69">
              <w:t xml:space="preserve"> aber</w:t>
            </w:r>
            <w:r>
              <w:t xml:space="preserve"> noch ganz zu sein. </w:t>
            </w:r>
            <w:r w:rsidR="00E47B69">
              <w:t>E</w:t>
            </w:r>
            <w:r>
              <w:t xml:space="preserve">r lebt noch. </w:t>
            </w:r>
          </w:p>
          <w:p w14:paraId="25735F63" w14:textId="77777777" w:rsidR="00D32C37" w:rsidRDefault="00D32C37" w:rsidP="00B7722D"/>
        </w:tc>
      </w:tr>
      <w:tr w:rsidR="00D32C37" w14:paraId="74487281" w14:textId="77777777" w:rsidTr="00E36366">
        <w:tc>
          <w:tcPr>
            <w:tcW w:w="9062" w:type="dxa"/>
            <w:gridSpan w:val="2"/>
          </w:tcPr>
          <w:p w14:paraId="04A52941" w14:textId="77777777" w:rsidR="00D32C37" w:rsidRPr="000C0BD8" w:rsidRDefault="00D32C37" w:rsidP="00B7722D">
            <w:pPr>
              <w:rPr>
                <w:color w:val="FF0000"/>
              </w:rPr>
            </w:pPr>
            <w:r w:rsidRPr="000C0BD8">
              <w:rPr>
                <w:color w:val="FF0000"/>
              </w:rPr>
              <w:t>Herkules stöhnt gequält</w:t>
            </w:r>
          </w:p>
          <w:p w14:paraId="4F2C5F14" w14:textId="77777777" w:rsidR="00D32C37" w:rsidRPr="000C0BD8" w:rsidRDefault="00D32C37" w:rsidP="00B7722D">
            <w:pPr>
              <w:rPr>
                <w:color w:val="FF0000"/>
              </w:rPr>
            </w:pPr>
          </w:p>
        </w:tc>
      </w:tr>
      <w:tr w:rsidR="00D32C37" w14:paraId="717852F5" w14:textId="77777777" w:rsidTr="00E36366">
        <w:tc>
          <w:tcPr>
            <w:tcW w:w="2122" w:type="dxa"/>
          </w:tcPr>
          <w:p w14:paraId="1A5DC2D1" w14:textId="77777777" w:rsidR="00D32C37" w:rsidRDefault="00D32C37" w:rsidP="00B7722D">
            <w:r>
              <w:t>Herkules</w:t>
            </w:r>
          </w:p>
        </w:tc>
        <w:tc>
          <w:tcPr>
            <w:tcW w:w="6940" w:type="dxa"/>
          </w:tcPr>
          <w:p w14:paraId="1A077A75" w14:textId="77777777" w:rsidR="00D32C37" w:rsidRDefault="00D32C37" w:rsidP="00B7722D">
            <w:r w:rsidRPr="00E47B69">
              <w:rPr>
                <w:color w:val="FF0000"/>
              </w:rPr>
              <w:t xml:space="preserve">(zu Old Shatterhand) </w:t>
            </w:r>
            <w:r>
              <w:t>Wo kommt ihr denn her. Ich dachte die Yumas hätten euch gefangen.</w:t>
            </w:r>
          </w:p>
          <w:p w14:paraId="2BF1ACA0" w14:textId="77777777" w:rsidR="00D32C37" w:rsidRDefault="00D32C37" w:rsidP="00B7722D"/>
        </w:tc>
      </w:tr>
      <w:tr w:rsidR="00D32C37" w14:paraId="33C8730B" w14:textId="77777777" w:rsidTr="00E36366">
        <w:tc>
          <w:tcPr>
            <w:tcW w:w="2122" w:type="dxa"/>
          </w:tcPr>
          <w:p w14:paraId="3013833B" w14:textId="77777777" w:rsidR="00D32C37" w:rsidRDefault="00D32C37" w:rsidP="00B7722D">
            <w:r w:rsidRPr="00C5146A">
              <w:t>Old Shatterhand</w:t>
            </w:r>
          </w:p>
        </w:tc>
        <w:tc>
          <w:tcPr>
            <w:tcW w:w="6940" w:type="dxa"/>
          </w:tcPr>
          <w:p w14:paraId="779E3C95" w14:textId="77777777" w:rsidR="00D32C37" w:rsidRDefault="00D32C37" w:rsidP="00B7722D">
            <w:r>
              <w:t>Ich bin ihnen entkommen. Was ist euch passiert und wo sind eure Landsleute.</w:t>
            </w:r>
          </w:p>
          <w:p w14:paraId="0C870B48" w14:textId="77777777" w:rsidR="00D32C37" w:rsidRDefault="00D32C37" w:rsidP="00B7722D"/>
        </w:tc>
      </w:tr>
      <w:tr w:rsidR="00D32C37" w14:paraId="25D420D0" w14:textId="77777777" w:rsidTr="00E36366">
        <w:tc>
          <w:tcPr>
            <w:tcW w:w="9062" w:type="dxa"/>
            <w:gridSpan w:val="2"/>
          </w:tcPr>
          <w:p w14:paraId="2BF23514" w14:textId="77777777" w:rsidR="00D32C37" w:rsidRPr="000C0BD8" w:rsidRDefault="00D32C37" w:rsidP="00B7722D">
            <w:pPr>
              <w:rPr>
                <w:color w:val="FF0000"/>
              </w:rPr>
            </w:pPr>
            <w:r w:rsidRPr="000C0BD8">
              <w:rPr>
                <w:color w:val="FF0000"/>
              </w:rPr>
              <w:t>Herkules hat Mühe zu sprechen, Man setzt ihn auf einen Stein, Winnetou versorgt die Kopfwunde,</w:t>
            </w:r>
          </w:p>
          <w:p w14:paraId="05EB1011" w14:textId="77777777" w:rsidR="00D32C37" w:rsidRDefault="00D32C37" w:rsidP="00B7722D"/>
        </w:tc>
      </w:tr>
      <w:tr w:rsidR="00D32C37" w14:paraId="3301EE8A" w14:textId="77777777" w:rsidTr="00E36366">
        <w:tc>
          <w:tcPr>
            <w:tcW w:w="2122" w:type="dxa"/>
          </w:tcPr>
          <w:p w14:paraId="55FB8DB9" w14:textId="77777777" w:rsidR="00D32C37" w:rsidRDefault="00D32C37" w:rsidP="00B7722D">
            <w:r>
              <w:t>Herkules</w:t>
            </w:r>
          </w:p>
        </w:tc>
        <w:tc>
          <w:tcPr>
            <w:tcW w:w="6940" w:type="dxa"/>
          </w:tcPr>
          <w:p w14:paraId="2E78DAF5" w14:textId="77777777" w:rsidR="00D32C37" w:rsidRDefault="00D32C37" w:rsidP="00B7722D">
            <w:r>
              <w:t>Die Wellers und Yumas haben uns zu einer Mine gebracht. Als wir uns weigerten in die Mine zu gehen haben uns die Yumas hineingetrieben.  Ich habe mich gewehrt und den Yumas tüchtig Hiebe ausgeteilt. Sie sind vor mir zurückgewichen. Mir ist es gelungen durchzubrechen.</w:t>
            </w:r>
          </w:p>
          <w:p w14:paraId="6D74C04B" w14:textId="77777777" w:rsidR="00D32C37" w:rsidRDefault="00D32C37" w:rsidP="00B7722D"/>
        </w:tc>
      </w:tr>
      <w:tr w:rsidR="00D32C37" w14:paraId="1ACBD3F9" w14:textId="77777777" w:rsidTr="00E36366">
        <w:tc>
          <w:tcPr>
            <w:tcW w:w="2122" w:type="dxa"/>
          </w:tcPr>
          <w:p w14:paraId="6C28F02F" w14:textId="77777777" w:rsidR="00D32C37" w:rsidRDefault="00D32C37" w:rsidP="00B7722D">
            <w:r>
              <w:t>Winnetou</w:t>
            </w:r>
          </w:p>
        </w:tc>
        <w:tc>
          <w:tcPr>
            <w:tcW w:w="6940" w:type="dxa"/>
          </w:tcPr>
          <w:p w14:paraId="799322EC" w14:textId="77777777" w:rsidR="00D32C37" w:rsidRDefault="00D32C37" w:rsidP="00B7722D">
            <w:pPr>
              <w:ind w:left="708" w:hanging="708"/>
            </w:pPr>
            <w:r>
              <w:t>Haben sie nicht auf dich geschossen.</w:t>
            </w:r>
          </w:p>
          <w:p w14:paraId="1CAFAEA6" w14:textId="77777777" w:rsidR="00D32C37" w:rsidRDefault="00D32C37" w:rsidP="00B7722D">
            <w:pPr>
              <w:ind w:left="708" w:hanging="708"/>
            </w:pPr>
          </w:p>
        </w:tc>
      </w:tr>
      <w:tr w:rsidR="00D32C37" w14:paraId="38782E71" w14:textId="77777777" w:rsidTr="00E36366">
        <w:tc>
          <w:tcPr>
            <w:tcW w:w="2122" w:type="dxa"/>
          </w:tcPr>
          <w:p w14:paraId="188FBDBE" w14:textId="77777777" w:rsidR="00D32C37" w:rsidRDefault="00D32C37" w:rsidP="00B7722D">
            <w:r>
              <w:t>Herkules</w:t>
            </w:r>
          </w:p>
        </w:tc>
        <w:tc>
          <w:tcPr>
            <w:tcW w:w="6940" w:type="dxa"/>
          </w:tcPr>
          <w:p w14:paraId="5D6EE409" w14:textId="77777777" w:rsidR="00D32C37" w:rsidRDefault="00D32C37" w:rsidP="00B7722D">
            <w:r>
              <w:t xml:space="preserve">Die waren so verwirrt, dass sie Salzsäulen herumstanden. </w:t>
            </w:r>
          </w:p>
          <w:p w14:paraId="022F0816" w14:textId="77777777" w:rsidR="00D32C37" w:rsidRDefault="00D32C37" w:rsidP="00B7722D">
            <w:r>
              <w:t xml:space="preserve">Als sie die Verfolgung aufgenommen haben, hatte ich schon einen guten Vorsprung. Sie hätten mich aber trotzdem rasch eingeholt, denn ich bin kein guter Läufer. Ich habe zwischen den Felsen versucht sie abzuschütteln. Plötzlich bin ich eingebrochen. </w:t>
            </w:r>
          </w:p>
          <w:p w14:paraId="6155ED29" w14:textId="77777777" w:rsidR="00D32C37" w:rsidRDefault="00D32C37" w:rsidP="00B7722D"/>
        </w:tc>
      </w:tr>
      <w:tr w:rsidR="00D32C37" w14:paraId="4E524A1B" w14:textId="77777777" w:rsidTr="00E36366">
        <w:tc>
          <w:tcPr>
            <w:tcW w:w="2122" w:type="dxa"/>
          </w:tcPr>
          <w:p w14:paraId="759A68C8" w14:textId="77777777" w:rsidR="00D32C37" w:rsidRDefault="00D32C37" w:rsidP="00B7722D">
            <w:r w:rsidRPr="00723060">
              <w:t>Winnetou</w:t>
            </w:r>
          </w:p>
        </w:tc>
        <w:tc>
          <w:tcPr>
            <w:tcW w:w="6940" w:type="dxa"/>
          </w:tcPr>
          <w:p w14:paraId="3FB2C8A7" w14:textId="77777777" w:rsidR="00D32C37" w:rsidRDefault="00D32C37" w:rsidP="00B7722D">
            <w:r>
              <w:t>War es eine Höhle?</w:t>
            </w:r>
          </w:p>
          <w:p w14:paraId="48C87C38" w14:textId="77777777" w:rsidR="00D32C37" w:rsidRDefault="00D32C37" w:rsidP="00B7722D"/>
        </w:tc>
      </w:tr>
      <w:tr w:rsidR="00D32C37" w14:paraId="6C1AF0C6" w14:textId="77777777" w:rsidTr="00E36366">
        <w:tc>
          <w:tcPr>
            <w:tcW w:w="2122" w:type="dxa"/>
          </w:tcPr>
          <w:p w14:paraId="45F1DEE0" w14:textId="77777777" w:rsidR="00D32C37" w:rsidRPr="00C709D9" w:rsidRDefault="00D32C37" w:rsidP="00B7722D">
            <w:r w:rsidRPr="00723060">
              <w:t>Herkules</w:t>
            </w:r>
          </w:p>
        </w:tc>
        <w:tc>
          <w:tcPr>
            <w:tcW w:w="6940" w:type="dxa"/>
          </w:tcPr>
          <w:p w14:paraId="51152200" w14:textId="77777777" w:rsidR="00D32C37" w:rsidRDefault="00D32C37" w:rsidP="0020243C">
            <w:r>
              <w:t xml:space="preserve">Nein. Die Wände waren gemauert. Es war ein Schacht. </w:t>
            </w:r>
            <w:r w:rsidR="0020243C">
              <w:t>Ich hatte kein Licht und bin deshalb nicht weiter hineingegangen.</w:t>
            </w:r>
          </w:p>
          <w:p w14:paraId="7D2E1650" w14:textId="0D4E2B22" w:rsidR="0020243C" w:rsidRDefault="0020243C" w:rsidP="0020243C"/>
        </w:tc>
      </w:tr>
      <w:tr w:rsidR="0020243C" w14:paraId="4B59B926" w14:textId="77777777" w:rsidTr="00E36366">
        <w:tc>
          <w:tcPr>
            <w:tcW w:w="2122" w:type="dxa"/>
          </w:tcPr>
          <w:p w14:paraId="6DA6F139" w14:textId="3EC5C2D4" w:rsidR="0020243C" w:rsidRPr="00723060" w:rsidRDefault="0020243C" w:rsidP="00B7722D">
            <w:r>
              <w:t>Player</w:t>
            </w:r>
          </w:p>
        </w:tc>
        <w:tc>
          <w:tcPr>
            <w:tcW w:w="6940" w:type="dxa"/>
          </w:tcPr>
          <w:p w14:paraId="7F379F45" w14:textId="2B1BF007" w:rsidR="0020243C" w:rsidRDefault="00E36366" w:rsidP="0020243C">
            <w:r>
              <w:t xml:space="preserve">Ich kann euch helfen. </w:t>
            </w:r>
            <w:r w:rsidR="0020243C">
              <w:t>Ich war mehrmals in Almaden alto. Ich habe die Mine und die Hazienda del Arroyo entdeckt. Man hat mich vorausgeschickt, um nach geeignetem Land zu suchen.</w:t>
            </w:r>
            <w:r>
              <w:t xml:space="preserve"> </w:t>
            </w:r>
          </w:p>
          <w:p w14:paraId="388116F0" w14:textId="13E6219D" w:rsidR="0020243C" w:rsidRDefault="0020243C" w:rsidP="0020243C"/>
        </w:tc>
      </w:tr>
      <w:tr w:rsidR="00E36366" w14:paraId="28DAABBB" w14:textId="77777777" w:rsidTr="00E36366">
        <w:tc>
          <w:tcPr>
            <w:tcW w:w="2122" w:type="dxa"/>
          </w:tcPr>
          <w:p w14:paraId="3378BFBE" w14:textId="368EEF27" w:rsidR="00E36366" w:rsidRDefault="00E36366" w:rsidP="00B7722D">
            <w:r>
              <w:t>Old Shatterhand</w:t>
            </w:r>
          </w:p>
        </w:tc>
        <w:tc>
          <w:tcPr>
            <w:tcW w:w="6940" w:type="dxa"/>
          </w:tcPr>
          <w:p w14:paraId="614FF92B" w14:textId="324C566F" w:rsidR="00E36366" w:rsidRDefault="00E36366" w:rsidP="00E36366">
            <w:r>
              <w:t>Wenn ihr ehrlich seid, könnte uns das milde stimmen. Wenn du uns aber betrügst, kriegst du ein Messer zwischen die Rippen.</w:t>
            </w:r>
          </w:p>
          <w:p w14:paraId="3A60A65A" w14:textId="7F669CDB" w:rsidR="00E36366" w:rsidRDefault="00E36366" w:rsidP="0020243C"/>
        </w:tc>
      </w:tr>
      <w:tr w:rsidR="00E36366" w14:paraId="0511FADC" w14:textId="77777777" w:rsidTr="00E36366">
        <w:tc>
          <w:tcPr>
            <w:tcW w:w="2122" w:type="dxa"/>
          </w:tcPr>
          <w:p w14:paraId="38868DBE" w14:textId="34EE3AA3" w:rsidR="00E36366" w:rsidRDefault="00E36366" w:rsidP="00B7722D">
            <w:r>
              <w:t xml:space="preserve">Player </w:t>
            </w:r>
          </w:p>
        </w:tc>
        <w:tc>
          <w:tcPr>
            <w:tcW w:w="6940" w:type="dxa"/>
          </w:tcPr>
          <w:p w14:paraId="1258F1C8" w14:textId="77777777" w:rsidR="00E36366" w:rsidRDefault="00E36366" w:rsidP="0020243C">
            <w:r>
              <w:t xml:space="preserve">Ich hänge an meinem Leben. Wenn ihr mir die Chance gebt ein neues, ehrliches Leben zu beginnen nehme ich sie wahr. Fragt was ihr </w:t>
            </w:r>
            <w:proofErr w:type="spellStart"/>
            <w:r>
              <w:t>wissen</w:t>
            </w:r>
            <w:proofErr w:type="spellEnd"/>
            <w:r>
              <w:t xml:space="preserve"> wollt.</w:t>
            </w:r>
          </w:p>
          <w:p w14:paraId="1CF884F9" w14:textId="359CA449" w:rsidR="00E36366" w:rsidRDefault="00E36366" w:rsidP="0020243C"/>
        </w:tc>
      </w:tr>
      <w:tr w:rsidR="00D32C37" w14:paraId="411513B4" w14:textId="77777777" w:rsidTr="00E36366">
        <w:tc>
          <w:tcPr>
            <w:tcW w:w="2122" w:type="dxa"/>
          </w:tcPr>
          <w:p w14:paraId="6093C38E" w14:textId="77777777" w:rsidR="00D32C37" w:rsidRPr="00C709D9" w:rsidRDefault="00D32C37" w:rsidP="00B7722D">
            <w:r>
              <w:lastRenderedPageBreak/>
              <w:t>Winnetou</w:t>
            </w:r>
          </w:p>
        </w:tc>
        <w:tc>
          <w:tcPr>
            <w:tcW w:w="6940" w:type="dxa"/>
          </w:tcPr>
          <w:p w14:paraId="2504687F" w14:textId="77777777" w:rsidR="00D32C37" w:rsidRDefault="0020243C" w:rsidP="0020243C">
            <w:r>
              <w:t>Warst du auch in der Mine?</w:t>
            </w:r>
          </w:p>
          <w:p w14:paraId="7990BFA5" w14:textId="23AD47AE" w:rsidR="0020243C" w:rsidRDefault="0020243C" w:rsidP="0020243C"/>
        </w:tc>
      </w:tr>
      <w:tr w:rsidR="0020243C" w14:paraId="6A779CD8" w14:textId="77777777" w:rsidTr="00E36366">
        <w:tc>
          <w:tcPr>
            <w:tcW w:w="2122" w:type="dxa"/>
          </w:tcPr>
          <w:p w14:paraId="09EBEB7D" w14:textId="6BAECDF0" w:rsidR="0020243C" w:rsidRDefault="0020243C" w:rsidP="00B7722D">
            <w:r>
              <w:t>Player</w:t>
            </w:r>
          </w:p>
        </w:tc>
        <w:tc>
          <w:tcPr>
            <w:tcW w:w="6940" w:type="dxa"/>
          </w:tcPr>
          <w:p w14:paraId="4A0E38B2" w14:textId="77777777" w:rsidR="0020243C" w:rsidRDefault="0020243C" w:rsidP="0020243C">
            <w:r>
              <w:t>Ja. Ich kenne sie genau.</w:t>
            </w:r>
          </w:p>
          <w:p w14:paraId="3AB5C5F2" w14:textId="77777777" w:rsidR="0020243C" w:rsidRDefault="0020243C" w:rsidP="0020243C"/>
        </w:tc>
      </w:tr>
      <w:tr w:rsidR="0020243C" w14:paraId="0F1E7CC9" w14:textId="77777777" w:rsidTr="00E36366">
        <w:tc>
          <w:tcPr>
            <w:tcW w:w="2122" w:type="dxa"/>
          </w:tcPr>
          <w:p w14:paraId="4AF24701" w14:textId="2E706D7D" w:rsidR="0020243C" w:rsidRDefault="0020243C" w:rsidP="0020243C">
            <w:r>
              <w:t>Winnetou</w:t>
            </w:r>
          </w:p>
        </w:tc>
        <w:tc>
          <w:tcPr>
            <w:tcW w:w="6940" w:type="dxa"/>
          </w:tcPr>
          <w:p w14:paraId="059DE810" w14:textId="2034DFD8" w:rsidR="0020243C" w:rsidRDefault="0020243C" w:rsidP="0020243C">
            <w:r>
              <w:t>Gibt es noch einen zweiten Zugang zu dem Stollen, in dem sich die Deutschen befinden?</w:t>
            </w:r>
          </w:p>
          <w:p w14:paraId="4B9ADD09" w14:textId="77777777" w:rsidR="0020243C" w:rsidRDefault="0020243C" w:rsidP="0020243C"/>
        </w:tc>
      </w:tr>
      <w:tr w:rsidR="0020243C" w14:paraId="4259C516" w14:textId="77777777" w:rsidTr="00E36366">
        <w:tc>
          <w:tcPr>
            <w:tcW w:w="2122" w:type="dxa"/>
          </w:tcPr>
          <w:p w14:paraId="2B7E59F9" w14:textId="3B8BBF03" w:rsidR="0020243C" w:rsidRDefault="0020243C" w:rsidP="0020243C">
            <w:r>
              <w:t>Player</w:t>
            </w:r>
          </w:p>
        </w:tc>
        <w:tc>
          <w:tcPr>
            <w:tcW w:w="6940" w:type="dxa"/>
          </w:tcPr>
          <w:p w14:paraId="5EC37382" w14:textId="18A90BBC" w:rsidR="0020243C" w:rsidRDefault="0020243C" w:rsidP="0020243C">
            <w:r>
              <w:t>Nein. Aber ich habe einen Belüftungsschacht entdeckt, der zu den Stollen führt. In diesen Schacht muss der Mann da gefallen sein.</w:t>
            </w:r>
          </w:p>
          <w:p w14:paraId="294E77E1" w14:textId="77777777" w:rsidR="0020243C" w:rsidRDefault="0020243C" w:rsidP="0020243C"/>
        </w:tc>
      </w:tr>
      <w:tr w:rsidR="0020243C" w14:paraId="1560E761" w14:textId="77777777" w:rsidTr="00E36366">
        <w:tc>
          <w:tcPr>
            <w:tcW w:w="2122" w:type="dxa"/>
          </w:tcPr>
          <w:p w14:paraId="0DEE8638" w14:textId="7A900F57" w:rsidR="0020243C" w:rsidRDefault="0020243C" w:rsidP="0020243C">
            <w:r w:rsidRPr="0061592B">
              <w:t>Old Shatterhand</w:t>
            </w:r>
          </w:p>
        </w:tc>
        <w:tc>
          <w:tcPr>
            <w:tcW w:w="6940" w:type="dxa"/>
          </w:tcPr>
          <w:p w14:paraId="68C7CA1B" w14:textId="77777777" w:rsidR="0020243C" w:rsidRDefault="0020243C" w:rsidP="0020243C">
            <w:r>
              <w:t>Ist der groß genug, um zu den Gefangenen zu kommen?</w:t>
            </w:r>
          </w:p>
          <w:p w14:paraId="129FBEA1" w14:textId="77777777" w:rsidR="0020243C" w:rsidRDefault="0020243C" w:rsidP="0020243C"/>
        </w:tc>
      </w:tr>
      <w:tr w:rsidR="0020243C" w14:paraId="38AFD627" w14:textId="77777777" w:rsidTr="00E36366">
        <w:tc>
          <w:tcPr>
            <w:tcW w:w="2122" w:type="dxa"/>
          </w:tcPr>
          <w:p w14:paraId="7ACC8E2C" w14:textId="1FFEB61E" w:rsidR="0020243C" w:rsidRPr="0061592B" w:rsidRDefault="00EC7C99" w:rsidP="0020243C">
            <w:r>
              <w:t>Player</w:t>
            </w:r>
          </w:p>
        </w:tc>
        <w:tc>
          <w:tcPr>
            <w:tcW w:w="6940" w:type="dxa"/>
          </w:tcPr>
          <w:p w14:paraId="28077BED" w14:textId="040FEBFE" w:rsidR="00EC7C99" w:rsidRDefault="00EC7C99" w:rsidP="00EC7C99">
            <w:r>
              <w:t>Man kann darin aufrecht gehen. Aber auf den letzten Metern verengt er sich. Die Luft gelangt über schmale Schlitze in den Schacht. Da passt nicht mal eine Katze durch.</w:t>
            </w:r>
          </w:p>
          <w:p w14:paraId="14771D68" w14:textId="77777777" w:rsidR="0020243C" w:rsidRDefault="0020243C" w:rsidP="0020243C"/>
        </w:tc>
      </w:tr>
      <w:tr w:rsidR="0020243C" w14:paraId="562BAB3D" w14:textId="77777777" w:rsidTr="00E36366">
        <w:tc>
          <w:tcPr>
            <w:tcW w:w="2122" w:type="dxa"/>
          </w:tcPr>
          <w:p w14:paraId="5DC6316E" w14:textId="4B06B75F" w:rsidR="0020243C" w:rsidRPr="0061592B" w:rsidRDefault="00EC7C99" w:rsidP="0020243C">
            <w:r>
              <w:t>Winnetou</w:t>
            </w:r>
          </w:p>
        </w:tc>
        <w:tc>
          <w:tcPr>
            <w:tcW w:w="6940" w:type="dxa"/>
          </w:tcPr>
          <w:p w14:paraId="7233AB29" w14:textId="77777777" w:rsidR="0020243C" w:rsidRDefault="00EC7C99" w:rsidP="0020243C">
            <w:r>
              <w:t>Dann müssen wir die Schlitze erweitern</w:t>
            </w:r>
          </w:p>
          <w:p w14:paraId="176343C5" w14:textId="463A4A0A" w:rsidR="00EC7C99" w:rsidRDefault="00EC7C99" w:rsidP="0020243C"/>
        </w:tc>
      </w:tr>
      <w:tr w:rsidR="0020243C" w14:paraId="7CF3425F" w14:textId="77777777" w:rsidTr="00E36366">
        <w:tc>
          <w:tcPr>
            <w:tcW w:w="2122" w:type="dxa"/>
          </w:tcPr>
          <w:p w14:paraId="77D65D6B" w14:textId="6634C743" w:rsidR="0020243C" w:rsidRPr="0061592B" w:rsidRDefault="00EC7C99" w:rsidP="0020243C">
            <w:r>
              <w:t>Player</w:t>
            </w:r>
          </w:p>
        </w:tc>
        <w:tc>
          <w:tcPr>
            <w:tcW w:w="6940" w:type="dxa"/>
          </w:tcPr>
          <w:p w14:paraId="2984E500" w14:textId="77777777" w:rsidR="00EC7C99" w:rsidRDefault="00EC7C99" w:rsidP="00EC7C99">
            <w:r>
              <w:t xml:space="preserve">Der Felsen besteht aus Granit. Wir müssten sprengen oder wochenlang mit </w:t>
            </w:r>
            <w:proofErr w:type="spellStart"/>
            <w:r>
              <w:t>Meiseln</w:t>
            </w:r>
            <w:proofErr w:type="spellEnd"/>
            <w:r>
              <w:t xml:space="preserve"> arbeiten.</w:t>
            </w:r>
          </w:p>
          <w:p w14:paraId="75CAB79F" w14:textId="77777777" w:rsidR="0020243C" w:rsidRDefault="0020243C" w:rsidP="0020243C"/>
        </w:tc>
      </w:tr>
      <w:tr w:rsidR="0020243C" w14:paraId="225272B5" w14:textId="77777777" w:rsidTr="00E36366">
        <w:tc>
          <w:tcPr>
            <w:tcW w:w="2122" w:type="dxa"/>
          </w:tcPr>
          <w:p w14:paraId="4A68661F" w14:textId="0B29E043" w:rsidR="0020243C" w:rsidRPr="0061592B" w:rsidRDefault="00EC7C99" w:rsidP="0020243C">
            <w:r w:rsidRPr="0061592B">
              <w:t>Old Shatterhand</w:t>
            </w:r>
          </w:p>
        </w:tc>
        <w:tc>
          <w:tcPr>
            <w:tcW w:w="6940" w:type="dxa"/>
          </w:tcPr>
          <w:p w14:paraId="0B435006" w14:textId="77777777" w:rsidR="00EC7C99" w:rsidRDefault="00EC7C99" w:rsidP="00EC7C99">
            <w:r>
              <w:t>Also kommen wir so nicht schnell genug zu den Gefangenen.</w:t>
            </w:r>
          </w:p>
          <w:p w14:paraId="22228B9B" w14:textId="77777777" w:rsidR="0020243C" w:rsidRDefault="0020243C" w:rsidP="0020243C"/>
        </w:tc>
      </w:tr>
      <w:tr w:rsidR="00EC7C99" w14:paraId="7CBAECB1" w14:textId="77777777" w:rsidTr="00E36366">
        <w:tc>
          <w:tcPr>
            <w:tcW w:w="2122" w:type="dxa"/>
          </w:tcPr>
          <w:p w14:paraId="00FE238C" w14:textId="512B6A52" w:rsidR="00EC7C99" w:rsidRPr="0061592B" w:rsidRDefault="00EC7C99" w:rsidP="00EC7C99">
            <w:r>
              <w:t>Player</w:t>
            </w:r>
          </w:p>
        </w:tc>
        <w:tc>
          <w:tcPr>
            <w:tcW w:w="6940" w:type="dxa"/>
          </w:tcPr>
          <w:p w14:paraId="44B4C628" w14:textId="77777777" w:rsidR="00EC7C99" w:rsidRDefault="00EC7C99" w:rsidP="00EC7C99">
            <w:r>
              <w:t>Nein, aber wir können mit ihnen Kontakt aufnehmen. Die Luft ist an den Belüftungsschlitzen am besten. Sie werden sich, wenn sie nicht arbeiten müssen, dort aufhalten.  (oder werden dort eingesperrt)</w:t>
            </w:r>
          </w:p>
          <w:p w14:paraId="30A673F3" w14:textId="77777777" w:rsidR="00EC7C99" w:rsidRDefault="00EC7C99" w:rsidP="00EC7C99"/>
        </w:tc>
      </w:tr>
      <w:tr w:rsidR="00EC7C99" w14:paraId="47FC7701" w14:textId="77777777" w:rsidTr="00E36366">
        <w:tc>
          <w:tcPr>
            <w:tcW w:w="2122" w:type="dxa"/>
          </w:tcPr>
          <w:p w14:paraId="5C709F03" w14:textId="273043DA" w:rsidR="00EC7C99" w:rsidRPr="0061592B" w:rsidRDefault="00EC7C99" w:rsidP="00EC7C99">
            <w:r>
              <w:t>Old Shatterhand</w:t>
            </w:r>
          </w:p>
        </w:tc>
        <w:tc>
          <w:tcPr>
            <w:tcW w:w="6940" w:type="dxa"/>
          </w:tcPr>
          <w:p w14:paraId="0E0D14F0" w14:textId="7E5F1B55" w:rsidR="00EC7C99" w:rsidRDefault="00EC7C99" w:rsidP="00EC7C99">
            <w:r>
              <w:t>Sie müssen wissen, dass sie befreit werden. Wenn es zum Kampf kommt, sollen sie sich dorthin zurückziehen.</w:t>
            </w:r>
            <w:r w:rsidR="00E36366">
              <w:t xml:space="preserve"> (zum Player)</w:t>
            </w:r>
          </w:p>
          <w:p w14:paraId="58D3C1A8" w14:textId="1BD0A95A" w:rsidR="00E36366" w:rsidRDefault="00E36366" w:rsidP="00EC7C99">
            <w:r>
              <w:t xml:space="preserve">Ich nehme euch die Fesseln ab. Aber </w:t>
            </w:r>
            <w:r w:rsidR="00E47B69">
              <w:t>missbraucht</w:t>
            </w:r>
            <w:r>
              <w:t xml:space="preserve"> mein Vertrauen nicht!</w:t>
            </w:r>
          </w:p>
          <w:p w14:paraId="67913072" w14:textId="77777777" w:rsidR="00EC7C99" w:rsidRDefault="00EC7C99" w:rsidP="00EC7C99"/>
        </w:tc>
      </w:tr>
      <w:tr w:rsidR="00E36366" w14:paraId="54AB2F7E" w14:textId="77777777" w:rsidTr="00E36366">
        <w:tc>
          <w:tcPr>
            <w:tcW w:w="2122" w:type="dxa"/>
          </w:tcPr>
          <w:p w14:paraId="10AF0236" w14:textId="34B9650B" w:rsidR="00E36366" w:rsidRDefault="00E36366" w:rsidP="00EC7C99">
            <w:r>
              <w:t>Player</w:t>
            </w:r>
          </w:p>
        </w:tc>
        <w:tc>
          <w:tcPr>
            <w:tcW w:w="6940" w:type="dxa"/>
          </w:tcPr>
          <w:p w14:paraId="5170D640" w14:textId="77777777" w:rsidR="00E36366" w:rsidRDefault="00E36366" w:rsidP="00EC7C99">
            <w:r>
              <w:t>Danke. Ich werde euch nicht enttäuschen.</w:t>
            </w:r>
          </w:p>
          <w:p w14:paraId="24F48BFD" w14:textId="72976D6A" w:rsidR="00E36366" w:rsidRDefault="00E36366" w:rsidP="00EC7C99"/>
        </w:tc>
      </w:tr>
      <w:tr w:rsidR="00EC7C99" w14:paraId="528B7A81" w14:textId="77777777" w:rsidTr="00E36366">
        <w:tc>
          <w:tcPr>
            <w:tcW w:w="2122" w:type="dxa"/>
          </w:tcPr>
          <w:p w14:paraId="30C34D5C" w14:textId="33A0BDDF" w:rsidR="00EC7C99" w:rsidRDefault="00EC7C99" w:rsidP="00EC7C99">
            <w:r>
              <w:t>Winnetou</w:t>
            </w:r>
          </w:p>
        </w:tc>
        <w:tc>
          <w:tcPr>
            <w:tcW w:w="6940" w:type="dxa"/>
          </w:tcPr>
          <w:p w14:paraId="5A28B56A" w14:textId="1D739534" w:rsidR="00EC7C99" w:rsidRDefault="00EC7C99" w:rsidP="00EC7C99">
            <w:r>
              <w:t>(Zu Herkules) Geht es dir wieder so gut, dass du reiten kannst?</w:t>
            </w:r>
          </w:p>
          <w:p w14:paraId="4F7B918C" w14:textId="450CD61D" w:rsidR="00EC7C99" w:rsidRDefault="00EC7C99" w:rsidP="00EC7C99"/>
        </w:tc>
      </w:tr>
      <w:tr w:rsidR="00EC7C99" w14:paraId="37C1056B" w14:textId="77777777" w:rsidTr="00E36366">
        <w:tc>
          <w:tcPr>
            <w:tcW w:w="2122" w:type="dxa"/>
          </w:tcPr>
          <w:p w14:paraId="60A1B67B" w14:textId="77777777" w:rsidR="00EC7C99" w:rsidRDefault="00EC7C99" w:rsidP="00EC7C99">
            <w:r>
              <w:t>Herkules</w:t>
            </w:r>
          </w:p>
          <w:p w14:paraId="36E28193" w14:textId="77777777" w:rsidR="00EC7C99" w:rsidRPr="00C709D9" w:rsidRDefault="00EC7C99" w:rsidP="00EC7C99"/>
        </w:tc>
        <w:tc>
          <w:tcPr>
            <w:tcW w:w="6940" w:type="dxa"/>
          </w:tcPr>
          <w:p w14:paraId="2A91A5AB" w14:textId="77777777" w:rsidR="00EC7C99" w:rsidRDefault="00EC7C99" w:rsidP="00EC7C99">
            <w:r>
              <w:t>Mein Kopf brummt wie ein Bienenschwarm, aber ich kann mich auf einem Pferd halten. Wehe ich bekomme die Wellers in meine Hände.</w:t>
            </w:r>
          </w:p>
          <w:p w14:paraId="308D4C9E" w14:textId="77777777" w:rsidR="00EC7C99" w:rsidRDefault="00EC7C99" w:rsidP="00EC7C99"/>
        </w:tc>
      </w:tr>
      <w:tr w:rsidR="00EC7C99" w14:paraId="171CE318" w14:textId="77777777" w:rsidTr="00E36366">
        <w:tc>
          <w:tcPr>
            <w:tcW w:w="9062" w:type="dxa"/>
            <w:gridSpan w:val="2"/>
          </w:tcPr>
          <w:p w14:paraId="02F9A04F" w14:textId="77777777" w:rsidR="00EC7C99" w:rsidRPr="008863FD" w:rsidRDefault="00EC7C99" w:rsidP="00EC7C99">
            <w:pPr>
              <w:rPr>
                <w:color w:val="FF0000"/>
              </w:rPr>
            </w:pPr>
            <w:r w:rsidRPr="008863FD">
              <w:rPr>
                <w:color w:val="FF0000"/>
              </w:rPr>
              <w:t>Die Mimbrenjos, die die Wellers verfolgt hatten kommen ohne diese zurück</w:t>
            </w:r>
          </w:p>
          <w:p w14:paraId="3D87A049" w14:textId="77777777" w:rsidR="00EC7C99" w:rsidRPr="008863FD" w:rsidRDefault="00EC7C99" w:rsidP="00EC7C99">
            <w:pPr>
              <w:rPr>
                <w:color w:val="FF0000"/>
              </w:rPr>
            </w:pPr>
          </w:p>
        </w:tc>
      </w:tr>
      <w:tr w:rsidR="00EC7C99" w14:paraId="2C4D3B44" w14:textId="77777777" w:rsidTr="00E36366">
        <w:tc>
          <w:tcPr>
            <w:tcW w:w="2122" w:type="dxa"/>
          </w:tcPr>
          <w:p w14:paraId="4A40E0A4" w14:textId="77777777" w:rsidR="00EC7C99" w:rsidRDefault="00EC7C99" w:rsidP="00EC7C99">
            <w:r>
              <w:t>Mimbrenjo</w:t>
            </w:r>
          </w:p>
        </w:tc>
        <w:tc>
          <w:tcPr>
            <w:tcW w:w="6940" w:type="dxa"/>
          </w:tcPr>
          <w:p w14:paraId="35F6D403" w14:textId="77777777" w:rsidR="00EC7C99" w:rsidRDefault="00EC7C99" w:rsidP="00EC7C99">
            <w:r>
              <w:t>Sie sind geritten, als wäre der Teufel hinter ihnen her. Wir konnten sie nicht erreichen.</w:t>
            </w:r>
          </w:p>
          <w:p w14:paraId="59304829" w14:textId="77777777" w:rsidR="00EC7C99" w:rsidRDefault="00EC7C99" w:rsidP="00EC7C99"/>
        </w:tc>
      </w:tr>
      <w:tr w:rsidR="00EC7C99" w14:paraId="438D154A" w14:textId="77777777" w:rsidTr="00E36366">
        <w:tc>
          <w:tcPr>
            <w:tcW w:w="2122" w:type="dxa"/>
          </w:tcPr>
          <w:p w14:paraId="29E76889" w14:textId="77777777" w:rsidR="00EC7C99" w:rsidRDefault="00EC7C99" w:rsidP="00EC7C99">
            <w:r>
              <w:t>Winnetou</w:t>
            </w:r>
          </w:p>
        </w:tc>
        <w:tc>
          <w:tcPr>
            <w:tcW w:w="6940" w:type="dxa"/>
          </w:tcPr>
          <w:p w14:paraId="3F779E1F" w14:textId="77777777" w:rsidR="00872E78" w:rsidRDefault="00872E78" w:rsidP="00872E78">
            <w:r>
              <w:t>Das ändert alles. Melton ist jetzt gewarnt. Wir müssen schnell handeln, wenn wir die Deutschen retten wollen.</w:t>
            </w:r>
          </w:p>
          <w:p w14:paraId="3E93B4D5" w14:textId="139E6AE5" w:rsidR="00EC7C99" w:rsidRDefault="00EC7C99" w:rsidP="00872E78"/>
        </w:tc>
      </w:tr>
      <w:tr w:rsidR="00872E78" w14:paraId="051C8F04" w14:textId="77777777" w:rsidTr="00E36366">
        <w:tc>
          <w:tcPr>
            <w:tcW w:w="9062" w:type="dxa"/>
            <w:gridSpan w:val="2"/>
          </w:tcPr>
          <w:p w14:paraId="04D7A99B" w14:textId="77777777" w:rsidR="00872E78" w:rsidRPr="008502DB" w:rsidRDefault="00872E78" w:rsidP="00872E78">
            <w:pPr>
              <w:rPr>
                <w:color w:val="FF0000"/>
              </w:rPr>
            </w:pPr>
            <w:proofErr w:type="spellStart"/>
            <w:r w:rsidRPr="008502DB">
              <w:rPr>
                <w:color w:val="FF0000"/>
              </w:rPr>
              <w:t>Nalgu</w:t>
            </w:r>
            <w:proofErr w:type="spellEnd"/>
            <w:r w:rsidRPr="008502DB">
              <w:rPr>
                <w:color w:val="FF0000"/>
              </w:rPr>
              <w:t xml:space="preserve"> </w:t>
            </w:r>
            <w:proofErr w:type="spellStart"/>
            <w:r w:rsidRPr="008502DB">
              <w:rPr>
                <w:color w:val="FF0000"/>
              </w:rPr>
              <w:t>Mokashi</w:t>
            </w:r>
            <w:proofErr w:type="spellEnd"/>
            <w:r w:rsidRPr="008502DB">
              <w:rPr>
                <w:color w:val="FF0000"/>
              </w:rPr>
              <w:t xml:space="preserve"> kommt mit Kriegern im Galopp</w:t>
            </w:r>
          </w:p>
          <w:p w14:paraId="5C09F583" w14:textId="77777777" w:rsidR="00872E78" w:rsidRDefault="00872E78" w:rsidP="00EC7C99"/>
        </w:tc>
      </w:tr>
      <w:tr w:rsidR="00872E78" w14:paraId="27F0BFA4" w14:textId="77777777" w:rsidTr="00E36366">
        <w:tc>
          <w:tcPr>
            <w:tcW w:w="2122" w:type="dxa"/>
          </w:tcPr>
          <w:p w14:paraId="19894C0A" w14:textId="5ABE99C5" w:rsidR="00872E78" w:rsidRDefault="00872E78" w:rsidP="00EC7C99">
            <w:r>
              <w:t>Winnetou</w:t>
            </w:r>
          </w:p>
        </w:tc>
        <w:tc>
          <w:tcPr>
            <w:tcW w:w="6940" w:type="dxa"/>
          </w:tcPr>
          <w:p w14:paraId="7E695860" w14:textId="7DF3A914" w:rsidR="00872E78" w:rsidRDefault="00872E78" w:rsidP="00872E78">
            <w:r>
              <w:t>Was macht mein Bruder hier?</w:t>
            </w:r>
          </w:p>
          <w:p w14:paraId="4336CA03" w14:textId="77777777" w:rsidR="00872E78" w:rsidRDefault="00872E78" w:rsidP="00EC7C99"/>
        </w:tc>
      </w:tr>
      <w:tr w:rsidR="00872E78" w14:paraId="7C7CF779" w14:textId="77777777" w:rsidTr="00E36366">
        <w:tc>
          <w:tcPr>
            <w:tcW w:w="2122" w:type="dxa"/>
          </w:tcPr>
          <w:p w14:paraId="5C2E7377" w14:textId="64B9E25C" w:rsidR="00872E78" w:rsidRDefault="00872E78" w:rsidP="00EC7C99">
            <w:r>
              <w:lastRenderedPageBreak/>
              <w:t>Nalgu</w:t>
            </w:r>
            <w:r w:rsidR="00E47B69">
              <w:t>-</w:t>
            </w:r>
            <w:r>
              <w:t>Mokaschi</w:t>
            </w:r>
          </w:p>
        </w:tc>
        <w:tc>
          <w:tcPr>
            <w:tcW w:w="6940" w:type="dxa"/>
          </w:tcPr>
          <w:p w14:paraId="2D1FDB40" w14:textId="77777777" w:rsidR="00872E78" w:rsidRDefault="00872E78" w:rsidP="00872E78">
            <w:r>
              <w:t>Vete-ya ist entkommen! Wir sind von Yumas aus dem Hinterhalt angegriffen worden. Wir konnten sie zurückschlagen, aber Vete-ya ist die Flucht gelungen.</w:t>
            </w:r>
          </w:p>
          <w:p w14:paraId="7D107C49" w14:textId="77777777" w:rsidR="00872E78" w:rsidRDefault="00872E78" w:rsidP="00EC7C99"/>
        </w:tc>
      </w:tr>
      <w:tr w:rsidR="00872E78" w14:paraId="635EA465" w14:textId="77777777" w:rsidTr="00E36366">
        <w:tc>
          <w:tcPr>
            <w:tcW w:w="2122" w:type="dxa"/>
          </w:tcPr>
          <w:p w14:paraId="69F50EC7" w14:textId="6086CA5A" w:rsidR="00872E78" w:rsidRDefault="00872E78" w:rsidP="00EC7C99">
            <w:r>
              <w:t>Winnetou</w:t>
            </w:r>
          </w:p>
        </w:tc>
        <w:tc>
          <w:tcPr>
            <w:tcW w:w="6940" w:type="dxa"/>
          </w:tcPr>
          <w:p w14:paraId="1DC3B15F" w14:textId="26A1C369" w:rsidR="00872E78" w:rsidRDefault="00E47B69" w:rsidP="00EC7C99">
            <w:r>
              <w:t xml:space="preserve">Ich weiß, wo </w:t>
            </w:r>
            <w:r w:rsidR="000162B5">
              <w:t>Nalgu</w:t>
            </w:r>
            <w:r>
              <w:t>-</w:t>
            </w:r>
            <w:r w:rsidR="000162B5">
              <w:t>Mokashi ihn wieder einfangen</w:t>
            </w:r>
            <w:r>
              <w:t xml:space="preserve"> kann</w:t>
            </w:r>
            <w:r w:rsidR="000162B5">
              <w:t xml:space="preserve">. </w:t>
            </w:r>
            <w:r w:rsidR="00872E78">
              <w:t xml:space="preserve">Vete-ya </w:t>
            </w:r>
            <w:r w:rsidR="000162B5">
              <w:t>ist sicher nach Almaden alto geritten</w:t>
            </w:r>
            <w:r w:rsidR="00872E78">
              <w:t xml:space="preserve">. Kommt mit uns. Wir brauchen </w:t>
            </w:r>
            <w:r w:rsidR="000162B5">
              <w:t>deine</w:t>
            </w:r>
            <w:r w:rsidR="00872E78">
              <w:t xml:space="preserve"> Hilfe um </w:t>
            </w:r>
            <w:r w:rsidR="00314754">
              <w:t>auch die Weißen, die hinter den Verbrechen stehen zu fangen.</w:t>
            </w:r>
            <w:r w:rsidR="00DB1DCC">
              <w:t xml:space="preserve"> Aber es wird ein harter Kampf werden.</w:t>
            </w:r>
          </w:p>
          <w:p w14:paraId="7944E6FE" w14:textId="5864BD9F" w:rsidR="00972D9C" w:rsidRDefault="00972D9C" w:rsidP="00EC7C99"/>
        </w:tc>
      </w:tr>
      <w:tr w:rsidR="00EC7C99" w14:paraId="1BFF73C3" w14:textId="77777777" w:rsidTr="00E36366">
        <w:tc>
          <w:tcPr>
            <w:tcW w:w="9062" w:type="dxa"/>
            <w:gridSpan w:val="2"/>
          </w:tcPr>
          <w:p w14:paraId="16767D6B" w14:textId="77777777" w:rsidR="00EC7C99" w:rsidRDefault="00EC7C99" w:rsidP="00EC7C99">
            <w:pPr>
              <w:rPr>
                <w:color w:val="FF0000"/>
              </w:rPr>
            </w:pPr>
            <w:r w:rsidRPr="008863FD">
              <w:rPr>
                <w:color w:val="FF0000"/>
              </w:rPr>
              <w:t xml:space="preserve">Ganze Gruppe ab über </w:t>
            </w:r>
            <w:proofErr w:type="gramStart"/>
            <w:r w:rsidRPr="008863FD">
              <w:rPr>
                <w:color w:val="FF0000"/>
              </w:rPr>
              <w:t>( )</w:t>
            </w:r>
            <w:proofErr w:type="gramEnd"/>
          </w:p>
          <w:p w14:paraId="5AB63AED" w14:textId="77777777" w:rsidR="00EC7C99" w:rsidRDefault="00EC7C99" w:rsidP="00EC7C99"/>
        </w:tc>
      </w:tr>
    </w:tbl>
    <w:p w14:paraId="3208B544" w14:textId="77777777" w:rsidR="00D32C37" w:rsidRDefault="00D32C37" w:rsidP="00D32C37"/>
    <w:p w14:paraId="09CF88AC" w14:textId="26D25742" w:rsidR="00491E69" w:rsidRPr="009E09A9" w:rsidRDefault="00491E69" w:rsidP="00491E69">
      <w:pPr>
        <w:rPr>
          <w:sz w:val="48"/>
          <w:szCs w:val="48"/>
        </w:rPr>
      </w:pPr>
      <w:r w:rsidRPr="009E09A9">
        <w:rPr>
          <w:sz w:val="48"/>
          <w:szCs w:val="48"/>
        </w:rPr>
        <w:t xml:space="preserve">Szene </w:t>
      </w:r>
      <w:r>
        <w:rPr>
          <w:sz w:val="48"/>
          <w:szCs w:val="48"/>
        </w:rPr>
        <w:t>2</w:t>
      </w:r>
      <w:r w:rsidR="00D32C37">
        <w:rPr>
          <w:sz w:val="48"/>
          <w:szCs w:val="48"/>
        </w:rPr>
        <w:t>3</w:t>
      </w:r>
    </w:p>
    <w:p w14:paraId="79BAF151" w14:textId="77777777" w:rsidR="00491E69" w:rsidRPr="009E09A9" w:rsidRDefault="00491E69" w:rsidP="00491E69">
      <w:pPr>
        <w:rPr>
          <w:sz w:val="28"/>
          <w:szCs w:val="28"/>
        </w:rPr>
      </w:pPr>
      <w:r>
        <w:rPr>
          <w:sz w:val="28"/>
          <w:szCs w:val="28"/>
        </w:rPr>
        <w:t>Die Indianerprinzessin</w:t>
      </w:r>
    </w:p>
    <w:p w14:paraId="13C8B188" w14:textId="77777777" w:rsidR="00491E69" w:rsidRPr="00F9751E" w:rsidRDefault="00491E69" w:rsidP="00491E69">
      <w:r w:rsidRPr="00F9751E">
        <w:t>Spielfläche</w:t>
      </w:r>
    </w:p>
    <w:p w14:paraId="154F60B0" w14:textId="77777777" w:rsidR="00491E69" w:rsidRDefault="00491E69" w:rsidP="00491E69"/>
    <w:p w14:paraId="213CEED8" w14:textId="77777777" w:rsidR="00491E69" w:rsidRPr="00167297" w:rsidRDefault="00491E69" w:rsidP="00491E69">
      <w:pPr>
        <w:rPr>
          <w:color w:val="FF0000"/>
        </w:rPr>
      </w:pPr>
      <w:r>
        <w:t>Judith, Listige Schlange</w:t>
      </w:r>
    </w:p>
    <w:p w14:paraId="39A3A312" w14:textId="77777777" w:rsidR="00491E69" w:rsidRPr="00167297" w:rsidRDefault="00491E69" w:rsidP="00491E69">
      <w:pPr>
        <w:rPr>
          <w:color w:val="FF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9"/>
      </w:tblGrid>
      <w:tr w:rsidR="00491E69" w:rsidRPr="00167297" w14:paraId="46F35CBA" w14:textId="77777777" w:rsidTr="009E70F4">
        <w:tc>
          <w:tcPr>
            <w:tcW w:w="9062" w:type="dxa"/>
            <w:gridSpan w:val="2"/>
          </w:tcPr>
          <w:p w14:paraId="55B3B1C5" w14:textId="77777777" w:rsidR="00491E69" w:rsidRPr="00167297" w:rsidRDefault="00491E69" w:rsidP="009E70F4">
            <w:pPr>
              <w:rPr>
                <w:color w:val="FF0000"/>
                <w:kern w:val="0"/>
                <w14:ligatures w14:val="none"/>
              </w:rPr>
            </w:pPr>
            <w:r w:rsidRPr="00167297">
              <w:rPr>
                <w:color w:val="FF0000"/>
                <w:kern w:val="0"/>
                <w14:ligatures w14:val="none"/>
              </w:rPr>
              <w:t>Listige Schlange wartet am Rand von Weg 4 unruhig, Judith erscheint von 3</w:t>
            </w:r>
          </w:p>
          <w:p w14:paraId="69B7B04D" w14:textId="77777777" w:rsidR="00491E69" w:rsidRPr="00167297" w:rsidRDefault="00491E69" w:rsidP="009E70F4">
            <w:pPr>
              <w:rPr>
                <w:color w:val="FF0000"/>
              </w:rPr>
            </w:pPr>
          </w:p>
        </w:tc>
      </w:tr>
      <w:tr w:rsidR="00491E69" w14:paraId="6A7893EC" w14:textId="77777777" w:rsidTr="009E70F4">
        <w:tc>
          <w:tcPr>
            <w:tcW w:w="2263" w:type="dxa"/>
          </w:tcPr>
          <w:p w14:paraId="013934D9" w14:textId="77777777" w:rsidR="00491E69" w:rsidRDefault="00491E69" w:rsidP="009E70F4">
            <w:r>
              <w:rPr>
                <w:kern w:val="0"/>
                <w14:ligatures w14:val="none"/>
              </w:rPr>
              <w:t>Listige Schlange</w:t>
            </w:r>
          </w:p>
        </w:tc>
        <w:tc>
          <w:tcPr>
            <w:tcW w:w="6799" w:type="dxa"/>
          </w:tcPr>
          <w:p w14:paraId="0AAD242E" w14:textId="77777777" w:rsidR="00491E69" w:rsidRDefault="00491E69" w:rsidP="009E70F4">
            <w:r>
              <w:t>Ich dachte schon du kommst nicht.</w:t>
            </w:r>
          </w:p>
          <w:p w14:paraId="2F51A6CB" w14:textId="77777777" w:rsidR="00491E69" w:rsidRDefault="00491E69" w:rsidP="009E70F4"/>
        </w:tc>
      </w:tr>
      <w:tr w:rsidR="00491E69" w14:paraId="32DD2457" w14:textId="77777777" w:rsidTr="009E70F4">
        <w:tc>
          <w:tcPr>
            <w:tcW w:w="2263" w:type="dxa"/>
          </w:tcPr>
          <w:p w14:paraId="2ECFA295" w14:textId="77777777" w:rsidR="00491E69" w:rsidRDefault="00491E69" w:rsidP="009E70F4">
            <w:r>
              <w:rPr>
                <w:kern w:val="0"/>
                <w14:ligatures w14:val="none"/>
              </w:rPr>
              <w:t>Judith</w:t>
            </w:r>
          </w:p>
        </w:tc>
        <w:tc>
          <w:tcPr>
            <w:tcW w:w="6799" w:type="dxa"/>
          </w:tcPr>
          <w:p w14:paraId="6E9D0831" w14:textId="77777777" w:rsidR="00491E69" w:rsidRDefault="00491E69" w:rsidP="009E70F4">
            <w:r>
              <w:t>Ich musste warten, bis ich sicher war, dass Melton eingeschlafen ist.</w:t>
            </w:r>
          </w:p>
          <w:p w14:paraId="19502661" w14:textId="77777777" w:rsidR="00491E69" w:rsidRDefault="00491E69" w:rsidP="009E70F4"/>
        </w:tc>
      </w:tr>
      <w:tr w:rsidR="00491E69" w14:paraId="4B59674C" w14:textId="77777777" w:rsidTr="009E70F4">
        <w:tc>
          <w:tcPr>
            <w:tcW w:w="2263" w:type="dxa"/>
          </w:tcPr>
          <w:p w14:paraId="68C7F3EC" w14:textId="77777777" w:rsidR="00491E69" w:rsidRDefault="00491E69" w:rsidP="009E70F4">
            <w:r>
              <w:rPr>
                <w:kern w:val="0"/>
                <w14:ligatures w14:val="none"/>
              </w:rPr>
              <w:t>Listige Schlange</w:t>
            </w:r>
          </w:p>
        </w:tc>
        <w:tc>
          <w:tcPr>
            <w:tcW w:w="6799" w:type="dxa"/>
          </w:tcPr>
          <w:p w14:paraId="59E5882A" w14:textId="77777777" w:rsidR="00491E69" w:rsidRDefault="00491E69" w:rsidP="009E70F4">
            <w:r>
              <w:t>Er ist ein Narr, der betrogen wird, weil er selbst betrügen will. Er wird die Versprechen, die er der weißen Blume gemacht hat, nicht halten.</w:t>
            </w:r>
          </w:p>
          <w:p w14:paraId="55A58E85" w14:textId="77777777" w:rsidR="00491E69" w:rsidRDefault="00491E69" w:rsidP="009E70F4"/>
        </w:tc>
      </w:tr>
      <w:tr w:rsidR="00491E69" w14:paraId="5AD2E85F" w14:textId="77777777" w:rsidTr="009E70F4">
        <w:tc>
          <w:tcPr>
            <w:tcW w:w="2263" w:type="dxa"/>
          </w:tcPr>
          <w:p w14:paraId="3FDCA66D" w14:textId="77777777" w:rsidR="00491E69" w:rsidRDefault="00491E69" w:rsidP="009E70F4">
            <w:r>
              <w:rPr>
                <w:kern w:val="0"/>
                <w14:ligatures w14:val="none"/>
              </w:rPr>
              <w:t>Judith</w:t>
            </w:r>
          </w:p>
        </w:tc>
        <w:tc>
          <w:tcPr>
            <w:tcW w:w="6799" w:type="dxa"/>
          </w:tcPr>
          <w:p w14:paraId="0EE978F2" w14:textId="77777777" w:rsidR="00491E69" w:rsidRDefault="00491E69" w:rsidP="009E70F4">
            <w:r>
              <w:t>Weißt du, was er mir versprochen hat?</w:t>
            </w:r>
          </w:p>
          <w:p w14:paraId="2DD18B1F" w14:textId="77777777" w:rsidR="00491E69" w:rsidRDefault="00491E69" w:rsidP="009E70F4"/>
        </w:tc>
      </w:tr>
      <w:tr w:rsidR="00491E69" w14:paraId="68DE3EEA" w14:textId="77777777" w:rsidTr="009E70F4">
        <w:tc>
          <w:tcPr>
            <w:tcW w:w="2263" w:type="dxa"/>
          </w:tcPr>
          <w:p w14:paraId="6829629F" w14:textId="77777777" w:rsidR="00491E69" w:rsidRDefault="00491E69" w:rsidP="009E70F4">
            <w:r>
              <w:rPr>
                <w:kern w:val="0"/>
                <w14:ligatures w14:val="none"/>
              </w:rPr>
              <w:t>Listige Schlange</w:t>
            </w:r>
          </w:p>
        </w:tc>
        <w:tc>
          <w:tcPr>
            <w:tcW w:w="6799" w:type="dxa"/>
          </w:tcPr>
          <w:p w14:paraId="16B94D00" w14:textId="77777777" w:rsidR="00491E69" w:rsidRDefault="00491E69" w:rsidP="009E70F4">
            <w:r>
              <w:t xml:space="preserve">Ich kann es mir denken. Er hat dir ein Leben in Reichtum und Luxus versprochen. </w:t>
            </w:r>
          </w:p>
          <w:p w14:paraId="5DCBA74E" w14:textId="77777777" w:rsidR="00491E69" w:rsidRDefault="00491E69" w:rsidP="009E70F4">
            <w:r>
              <w:t xml:space="preserve"> </w:t>
            </w:r>
          </w:p>
        </w:tc>
      </w:tr>
      <w:tr w:rsidR="00491E69" w14:paraId="76F03167" w14:textId="77777777" w:rsidTr="009E70F4">
        <w:tc>
          <w:tcPr>
            <w:tcW w:w="2263" w:type="dxa"/>
          </w:tcPr>
          <w:p w14:paraId="31208035" w14:textId="77777777" w:rsidR="00491E69" w:rsidRDefault="00491E69" w:rsidP="009E70F4">
            <w:r>
              <w:rPr>
                <w:kern w:val="0"/>
                <w14:ligatures w14:val="none"/>
              </w:rPr>
              <w:t>Judith</w:t>
            </w:r>
          </w:p>
        </w:tc>
        <w:tc>
          <w:tcPr>
            <w:tcW w:w="6799" w:type="dxa"/>
          </w:tcPr>
          <w:p w14:paraId="46E34BFE" w14:textId="77777777" w:rsidR="00491E69" w:rsidRDefault="00491E69" w:rsidP="009E70F4">
            <w:r>
              <w:t>Er will mir von dem Geld, das er mit der Mine verdient ein Schloss in der Sonora und einen Palast in San Francisco bauen. Dazu bekomme ich noch Diamanten, Perlen, Edelsteine und viele Diener. Ich werde in den feinsten Kreisen verkehren.</w:t>
            </w:r>
          </w:p>
          <w:p w14:paraId="18E727D7" w14:textId="77777777" w:rsidR="00491E69" w:rsidRDefault="00491E69" w:rsidP="009E70F4"/>
        </w:tc>
      </w:tr>
      <w:tr w:rsidR="00491E69" w14:paraId="2D7CBF64" w14:textId="77777777" w:rsidTr="009E70F4">
        <w:tc>
          <w:tcPr>
            <w:tcW w:w="2263" w:type="dxa"/>
          </w:tcPr>
          <w:p w14:paraId="77A43580" w14:textId="77777777" w:rsidR="00491E69" w:rsidRDefault="00491E69" w:rsidP="009E70F4">
            <w:r>
              <w:rPr>
                <w:kern w:val="0"/>
                <w14:ligatures w14:val="none"/>
              </w:rPr>
              <w:t>Listige Schlange</w:t>
            </w:r>
          </w:p>
        </w:tc>
        <w:tc>
          <w:tcPr>
            <w:tcW w:w="6799" w:type="dxa"/>
          </w:tcPr>
          <w:p w14:paraId="71A55DB8" w14:textId="77777777" w:rsidR="00491E69" w:rsidRDefault="00491E69" w:rsidP="009E70F4">
            <w:r>
              <w:t>Du wirst von Melton gar nichts bekommen. Du bist die einzige Blume in dieser Wüste. Wenn es andere gibt und er dich satthat, wird er dich wegwerfen und sich eine andere nehmen.</w:t>
            </w:r>
          </w:p>
          <w:p w14:paraId="70093D2C" w14:textId="77777777" w:rsidR="00491E69" w:rsidRDefault="00491E69" w:rsidP="009E70F4"/>
        </w:tc>
      </w:tr>
      <w:tr w:rsidR="00491E69" w14:paraId="1720763C" w14:textId="77777777" w:rsidTr="009E70F4">
        <w:tc>
          <w:tcPr>
            <w:tcW w:w="2263" w:type="dxa"/>
          </w:tcPr>
          <w:p w14:paraId="25C7234A" w14:textId="77777777" w:rsidR="00491E69" w:rsidRDefault="00491E69" w:rsidP="009E70F4">
            <w:pPr>
              <w:rPr>
                <w:kern w:val="0"/>
                <w14:ligatures w14:val="none"/>
              </w:rPr>
            </w:pPr>
            <w:r>
              <w:rPr>
                <w:kern w:val="0"/>
                <w14:ligatures w14:val="none"/>
              </w:rPr>
              <w:t>Judith</w:t>
            </w:r>
          </w:p>
        </w:tc>
        <w:tc>
          <w:tcPr>
            <w:tcW w:w="6799" w:type="dxa"/>
          </w:tcPr>
          <w:p w14:paraId="63A19E0E" w14:textId="77777777" w:rsidR="00491E69" w:rsidRDefault="00491E69" w:rsidP="009E70F4">
            <w:r>
              <w:t>Wenn er das wagt, werde ich mich an ihm rächen.</w:t>
            </w:r>
          </w:p>
          <w:p w14:paraId="4A396690" w14:textId="77777777" w:rsidR="00491E69" w:rsidRDefault="00491E69" w:rsidP="009E70F4"/>
        </w:tc>
      </w:tr>
      <w:tr w:rsidR="00491E69" w14:paraId="488AE563" w14:textId="77777777" w:rsidTr="009E70F4">
        <w:tc>
          <w:tcPr>
            <w:tcW w:w="2263" w:type="dxa"/>
          </w:tcPr>
          <w:p w14:paraId="5364A00E" w14:textId="77777777" w:rsidR="00491E69" w:rsidRDefault="00491E69" w:rsidP="009E70F4">
            <w:pPr>
              <w:rPr>
                <w:kern w:val="0"/>
                <w14:ligatures w14:val="none"/>
              </w:rPr>
            </w:pPr>
            <w:r>
              <w:rPr>
                <w:kern w:val="0"/>
                <w14:ligatures w14:val="none"/>
              </w:rPr>
              <w:t>Listige Schlange</w:t>
            </w:r>
          </w:p>
        </w:tc>
        <w:tc>
          <w:tcPr>
            <w:tcW w:w="6799" w:type="dxa"/>
          </w:tcPr>
          <w:p w14:paraId="565D2522" w14:textId="77777777" w:rsidR="00491E69" w:rsidRDefault="00491E69" w:rsidP="009E70F4">
            <w:r>
              <w:t>Das weiß er. Die „Weiße Blume“ sollte daran denken, dass man hier leicht jemand verschwinden lassen kann. Bei Melton wird sich keiner deiner Träume erfüllen.</w:t>
            </w:r>
          </w:p>
          <w:p w14:paraId="4E666058" w14:textId="77777777" w:rsidR="00491E69" w:rsidRDefault="00491E69" w:rsidP="009E70F4"/>
        </w:tc>
      </w:tr>
      <w:tr w:rsidR="00491E69" w14:paraId="401DD700" w14:textId="77777777" w:rsidTr="009E70F4">
        <w:tc>
          <w:tcPr>
            <w:tcW w:w="2263" w:type="dxa"/>
          </w:tcPr>
          <w:p w14:paraId="138EE381" w14:textId="77777777" w:rsidR="00491E69" w:rsidRDefault="00491E69" w:rsidP="009E70F4">
            <w:pPr>
              <w:rPr>
                <w:kern w:val="0"/>
                <w14:ligatures w14:val="none"/>
              </w:rPr>
            </w:pPr>
            <w:r>
              <w:rPr>
                <w:kern w:val="0"/>
                <w14:ligatures w14:val="none"/>
              </w:rPr>
              <w:t>Judith</w:t>
            </w:r>
          </w:p>
        </w:tc>
        <w:tc>
          <w:tcPr>
            <w:tcW w:w="6799" w:type="dxa"/>
          </w:tcPr>
          <w:p w14:paraId="6BBA8BDA" w14:textId="77777777" w:rsidR="00491E69" w:rsidRDefault="00491E69" w:rsidP="009E70F4">
            <w:r>
              <w:t>Das sagst du nur, weil du mich auch willst.</w:t>
            </w:r>
          </w:p>
          <w:p w14:paraId="6E9408AD" w14:textId="77777777" w:rsidR="00491E69" w:rsidRDefault="00491E69" w:rsidP="009E70F4"/>
        </w:tc>
      </w:tr>
      <w:tr w:rsidR="00491E69" w14:paraId="0929A91D" w14:textId="77777777" w:rsidTr="009E70F4">
        <w:tc>
          <w:tcPr>
            <w:tcW w:w="2263" w:type="dxa"/>
          </w:tcPr>
          <w:p w14:paraId="53CDE21B" w14:textId="77777777" w:rsidR="00491E69" w:rsidRDefault="00491E69" w:rsidP="009E70F4">
            <w:pPr>
              <w:rPr>
                <w:kern w:val="0"/>
                <w14:ligatures w14:val="none"/>
              </w:rPr>
            </w:pPr>
            <w:r>
              <w:rPr>
                <w:kern w:val="0"/>
                <w14:ligatures w14:val="none"/>
              </w:rPr>
              <w:lastRenderedPageBreak/>
              <w:t>Listige Schlange</w:t>
            </w:r>
          </w:p>
        </w:tc>
        <w:tc>
          <w:tcPr>
            <w:tcW w:w="6799" w:type="dxa"/>
          </w:tcPr>
          <w:p w14:paraId="1C680E1C" w14:textId="77777777" w:rsidR="00491E69" w:rsidRDefault="00491E69" w:rsidP="009E70F4">
            <w:r>
              <w:t>Ich kann dir beweisen, dass ich recht habe. Warum hast du es zugelassen, dass dein Vater mit in das Bergwerk gegangen ist?</w:t>
            </w:r>
          </w:p>
          <w:p w14:paraId="5EF21C04" w14:textId="77777777" w:rsidR="00491E69" w:rsidRDefault="00491E69" w:rsidP="009E70F4"/>
        </w:tc>
      </w:tr>
      <w:tr w:rsidR="00491E69" w14:paraId="5594BD44" w14:textId="77777777" w:rsidTr="009E70F4">
        <w:tc>
          <w:tcPr>
            <w:tcW w:w="2263" w:type="dxa"/>
          </w:tcPr>
          <w:p w14:paraId="1E4960FB" w14:textId="77777777" w:rsidR="00491E69" w:rsidRDefault="00491E69" w:rsidP="009E70F4">
            <w:pPr>
              <w:rPr>
                <w:kern w:val="0"/>
                <w14:ligatures w14:val="none"/>
              </w:rPr>
            </w:pPr>
            <w:r>
              <w:rPr>
                <w:kern w:val="0"/>
                <w14:ligatures w14:val="none"/>
              </w:rPr>
              <w:t>Judith</w:t>
            </w:r>
          </w:p>
        </w:tc>
        <w:tc>
          <w:tcPr>
            <w:tcW w:w="6799" w:type="dxa"/>
          </w:tcPr>
          <w:p w14:paraId="001A2D71" w14:textId="77777777" w:rsidR="00491E69" w:rsidRDefault="00491E69" w:rsidP="009E70F4">
            <w:pPr>
              <w:rPr>
                <w:kern w:val="0"/>
                <w14:ligatures w14:val="none"/>
              </w:rPr>
            </w:pPr>
            <w:r>
              <w:rPr>
                <w:kern w:val="0"/>
                <w14:ligatures w14:val="none"/>
              </w:rPr>
              <w:t>Er ist der Aufseher und wird viel Geld verdienen.</w:t>
            </w:r>
          </w:p>
          <w:p w14:paraId="074DFAA2" w14:textId="77777777" w:rsidR="00491E69" w:rsidRDefault="00491E69" w:rsidP="009E70F4"/>
        </w:tc>
      </w:tr>
      <w:tr w:rsidR="00491E69" w14:paraId="3CB4074E" w14:textId="77777777" w:rsidTr="009E70F4">
        <w:tc>
          <w:tcPr>
            <w:tcW w:w="2263" w:type="dxa"/>
          </w:tcPr>
          <w:p w14:paraId="462DCC8F" w14:textId="77777777" w:rsidR="00491E69" w:rsidRDefault="00491E69" w:rsidP="009E70F4">
            <w:pPr>
              <w:rPr>
                <w:kern w:val="0"/>
                <w14:ligatures w14:val="none"/>
              </w:rPr>
            </w:pPr>
            <w:r>
              <w:rPr>
                <w:kern w:val="0"/>
                <w14:ligatures w14:val="none"/>
              </w:rPr>
              <w:t>Listige Schlange</w:t>
            </w:r>
          </w:p>
        </w:tc>
        <w:tc>
          <w:tcPr>
            <w:tcW w:w="6799" w:type="dxa"/>
          </w:tcPr>
          <w:p w14:paraId="660D65F6" w14:textId="77777777" w:rsidR="00491E69" w:rsidRDefault="00491E69" w:rsidP="009E70F4">
            <w:r>
              <w:t>Er muss genau so hart arbeiten, wie die anderen und er wird genauso schlecht behandelt. Verlange von Melton, dass du ihn sehen darfst.</w:t>
            </w:r>
          </w:p>
          <w:p w14:paraId="2B0D6A4E" w14:textId="77777777" w:rsidR="00491E69" w:rsidRDefault="00491E69" w:rsidP="009E70F4"/>
        </w:tc>
      </w:tr>
      <w:tr w:rsidR="00491E69" w14:paraId="4581AB74" w14:textId="77777777" w:rsidTr="009E70F4">
        <w:tc>
          <w:tcPr>
            <w:tcW w:w="2263" w:type="dxa"/>
          </w:tcPr>
          <w:p w14:paraId="6189146D" w14:textId="77777777" w:rsidR="00491E69" w:rsidRDefault="00491E69" w:rsidP="009E70F4">
            <w:pPr>
              <w:rPr>
                <w:kern w:val="0"/>
                <w14:ligatures w14:val="none"/>
              </w:rPr>
            </w:pPr>
            <w:r>
              <w:rPr>
                <w:kern w:val="0"/>
                <w14:ligatures w14:val="none"/>
              </w:rPr>
              <w:t>Judith</w:t>
            </w:r>
          </w:p>
        </w:tc>
        <w:tc>
          <w:tcPr>
            <w:tcW w:w="6799" w:type="dxa"/>
          </w:tcPr>
          <w:p w14:paraId="62E17250" w14:textId="77777777" w:rsidR="00491E69" w:rsidRDefault="00491E69" w:rsidP="009E70F4">
            <w:r>
              <w:t xml:space="preserve">Ich werde Melton zwingen, dass er ihn freigibt. Wenn er sich weigert, bringe ich ihn an den Galgen. </w:t>
            </w:r>
          </w:p>
          <w:p w14:paraId="7DEB434C" w14:textId="77777777" w:rsidR="00491E69" w:rsidRDefault="00491E69" w:rsidP="009E70F4"/>
        </w:tc>
      </w:tr>
      <w:tr w:rsidR="00491E69" w14:paraId="5864C27C" w14:textId="77777777" w:rsidTr="009E70F4">
        <w:tc>
          <w:tcPr>
            <w:tcW w:w="2263" w:type="dxa"/>
          </w:tcPr>
          <w:p w14:paraId="1A9B49E6" w14:textId="77777777" w:rsidR="00491E69" w:rsidRDefault="00491E69" w:rsidP="009E70F4">
            <w:pPr>
              <w:rPr>
                <w:kern w:val="0"/>
                <w14:ligatures w14:val="none"/>
              </w:rPr>
            </w:pPr>
            <w:r>
              <w:rPr>
                <w:kern w:val="0"/>
                <w14:ligatures w14:val="none"/>
              </w:rPr>
              <w:t>Listige Schlange</w:t>
            </w:r>
          </w:p>
        </w:tc>
        <w:tc>
          <w:tcPr>
            <w:tcW w:w="6799" w:type="dxa"/>
          </w:tcPr>
          <w:p w14:paraId="526EBE57" w14:textId="77777777" w:rsidR="00491E69" w:rsidRDefault="00491E69" w:rsidP="009E70F4">
            <w:r>
              <w:t>Er wird dich in der Mine einsperren. Die Quecksilberdämpfe werden deinen Körper zerfressen und deine Schönheit in kurzer Zeit zerstören.</w:t>
            </w:r>
          </w:p>
          <w:p w14:paraId="7D88FBE0" w14:textId="77777777" w:rsidR="00491E69" w:rsidRDefault="00491E69" w:rsidP="009E70F4">
            <w:r>
              <w:t>Melton ist ein Betrüger. Mein Herz ist aufrichtig zu dir.</w:t>
            </w:r>
          </w:p>
          <w:p w14:paraId="0B33AC46" w14:textId="77777777" w:rsidR="00491E69" w:rsidRDefault="00491E69" w:rsidP="009E70F4"/>
        </w:tc>
      </w:tr>
      <w:tr w:rsidR="00491E69" w14:paraId="504C1687" w14:textId="77777777" w:rsidTr="009E70F4">
        <w:tc>
          <w:tcPr>
            <w:tcW w:w="9062" w:type="dxa"/>
            <w:gridSpan w:val="2"/>
          </w:tcPr>
          <w:p w14:paraId="2C85ECB5" w14:textId="77777777" w:rsidR="00491E69" w:rsidRPr="00263219" w:rsidRDefault="00491E69" w:rsidP="009E70F4">
            <w:pPr>
              <w:rPr>
                <w:color w:val="FF0000"/>
                <w:kern w:val="0"/>
                <w14:ligatures w14:val="none"/>
              </w:rPr>
            </w:pPr>
            <w:r w:rsidRPr="00263219">
              <w:rPr>
                <w:color w:val="FF0000"/>
                <w:kern w:val="0"/>
                <w14:ligatures w14:val="none"/>
              </w:rPr>
              <w:t>Judith schweigt</w:t>
            </w:r>
          </w:p>
          <w:p w14:paraId="28D6B78B" w14:textId="77777777" w:rsidR="00491E69" w:rsidRDefault="00491E69" w:rsidP="009E70F4"/>
        </w:tc>
      </w:tr>
      <w:tr w:rsidR="00491E69" w14:paraId="39307E4B" w14:textId="77777777" w:rsidTr="009E70F4">
        <w:tc>
          <w:tcPr>
            <w:tcW w:w="2263" w:type="dxa"/>
          </w:tcPr>
          <w:p w14:paraId="12091A61" w14:textId="77777777" w:rsidR="00491E69" w:rsidRDefault="00491E69" w:rsidP="009E70F4">
            <w:pPr>
              <w:rPr>
                <w:kern w:val="0"/>
                <w14:ligatures w14:val="none"/>
              </w:rPr>
            </w:pPr>
            <w:r>
              <w:rPr>
                <w:kern w:val="0"/>
                <w14:ligatures w14:val="none"/>
              </w:rPr>
              <w:t>Listige Schlange</w:t>
            </w:r>
          </w:p>
        </w:tc>
        <w:tc>
          <w:tcPr>
            <w:tcW w:w="6799" w:type="dxa"/>
          </w:tcPr>
          <w:p w14:paraId="0245ACD8" w14:textId="77777777" w:rsidR="00491E69" w:rsidRDefault="00491E69" w:rsidP="009E70F4">
            <w:r>
              <w:t>Ich kann das bieten, was dir Melton nur zum Schein geboten hat.</w:t>
            </w:r>
          </w:p>
          <w:p w14:paraId="46049763" w14:textId="77777777" w:rsidR="00491E69" w:rsidRDefault="00491E69" w:rsidP="009E70F4"/>
        </w:tc>
      </w:tr>
      <w:tr w:rsidR="00491E69" w14:paraId="0B263282" w14:textId="77777777" w:rsidTr="009E70F4">
        <w:tc>
          <w:tcPr>
            <w:tcW w:w="2263" w:type="dxa"/>
          </w:tcPr>
          <w:p w14:paraId="1469DF1C" w14:textId="77777777" w:rsidR="00491E69" w:rsidRDefault="00491E69" w:rsidP="009E70F4">
            <w:pPr>
              <w:rPr>
                <w:kern w:val="0"/>
                <w14:ligatures w14:val="none"/>
              </w:rPr>
            </w:pPr>
            <w:r>
              <w:rPr>
                <w:kern w:val="0"/>
                <w14:ligatures w14:val="none"/>
              </w:rPr>
              <w:t>Judith</w:t>
            </w:r>
          </w:p>
        </w:tc>
        <w:tc>
          <w:tcPr>
            <w:tcW w:w="6799" w:type="dxa"/>
          </w:tcPr>
          <w:p w14:paraId="3CA1032C" w14:textId="77777777" w:rsidR="00491E69" w:rsidRDefault="00491E69" w:rsidP="009E70F4">
            <w:r>
              <w:t>Einen Palast, Schmuck, schöne Kleider?  Du bist ein schöner junger Mann. Du hast breite Schultern und kräftige Muskeln. Du bist fast nackt, hast nicht einmal Hosen und du willst mir ein Leben im Luxus bieten?</w:t>
            </w:r>
          </w:p>
          <w:p w14:paraId="08038C33" w14:textId="77777777" w:rsidR="00491E69" w:rsidRDefault="00491E69" w:rsidP="009E70F4"/>
        </w:tc>
      </w:tr>
      <w:tr w:rsidR="00491E69" w14:paraId="2D805723" w14:textId="77777777" w:rsidTr="009E70F4">
        <w:tc>
          <w:tcPr>
            <w:tcW w:w="2263" w:type="dxa"/>
          </w:tcPr>
          <w:p w14:paraId="536C5E9F" w14:textId="77777777" w:rsidR="00491E69" w:rsidRDefault="00491E69" w:rsidP="009E70F4">
            <w:pPr>
              <w:rPr>
                <w:kern w:val="0"/>
                <w14:ligatures w14:val="none"/>
              </w:rPr>
            </w:pPr>
            <w:r>
              <w:rPr>
                <w:kern w:val="0"/>
                <w14:ligatures w14:val="none"/>
              </w:rPr>
              <w:t>Listige Schlange</w:t>
            </w:r>
          </w:p>
        </w:tc>
        <w:tc>
          <w:tcPr>
            <w:tcW w:w="6799" w:type="dxa"/>
          </w:tcPr>
          <w:p w14:paraId="7F76D8D8" w14:textId="77777777" w:rsidR="00491E69" w:rsidRDefault="00491E69" w:rsidP="009E70F4">
            <w:r>
              <w:t xml:space="preserve">Ich liebe dich mehr als jede andere Frau. Ich will, dass du meine Frau wirst. </w:t>
            </w:r>
          </w:p>
          <w:p w14:paraId="0D69C391" w14:textId="77777777" w:rsidR="00491E69" w:rsidRDefault="00491E69" w:rsidP="009E70F4"/>
        </w:tc>
      </w:tr>
      <w:tr w:rsidR="00491E69" w14:paraId="5A653E06" w14:textId="77777777" w:rsidTr="009E70F4">
        <w:tc>
          <w:tcPr>
            <w:tcW w:w="9062" w:type="dxa"/>
            <w:gridSpan w:val="2"/>
          </w:tcPr>
          <w:p w14:paraId="2F9B9BCE" w14:textId="77777777" w:rsidR="00491E69" w:rsidRPr="00F661D1" w:rsidRDefault="00491E69" w:rsidP="009E70F4">
            <w:pPr>
              <w:rPr>
                <w:color w:val="FF0000"/>
              </w:rPr>
            </w:pPr>
            <w:r w:rsidRPr="00F661D1">
              <w:rPr>
                <w:color w:val="FF0000"/>
              </w:rPr>
              <w:t>Judith gibt keine Antwort</w:t>
            </w:r>
          </w:p>
          <w:p w14:paraId="7FB4E940" w14:textId="77777777" w:rsidR="00491E69" w:rsidRPr="00F661D1" w:rsidRDefault="00491E69" w:rsidP="009E70F4">
            <w:pPr>
              <w:rPr>
                <w:color w:val="FF0000"/>
              </w:rPr>
            </w:pPr>
          </w:p>
        </w:tc>
      </w:tr>
      <w:tr w:rsidR="00491E69" w14:paraId="5C04BFF7" w14:textId="77777777" w:rsidTr="009E70F4">
        <w:tc>
          <w:tcPr>
            <w:tcW w:w="2263" w:type="dxa"/>
          </w:tcPr>
          <w:p w14:paraId="79095D18" w14:textId="77777777" w:rsidR="00491E69" w:rsidRDefault="00491E69" w:rsidP="009E70F4">
            <w:pPr>
              <w:rPr>
                <w:kern w:val="0"/>
                <w14:ligatures w14:val="none"/>
              </w:rPr>
            </w:pPr>
            <w:r>
              <w:rPr>
                <w:kern w:val="0"/>
                <w14:ligatures w14:val="none"/>
              </w:rPr>
              <w:t>Listige Schlange</w:t>
            </w:r>
          </w:p>
        </w:tc>
        <w:tc>
          <w:tcPr>
            <w:tcW w:w="6799" w:type="dxa"/>
          </w:tcPr>
          <w:p w14:paraId="774557A7" w14:textId="77777777" w:rsidR="00491E69" w:rsidRDefault="00491E69" w:rsidP="009E70F4">
            <w:r>
              <w:t>Ich weiß, was du denkst. Du liebst den Reichtum, das Vergnügen, das Leben in den Städten. In mir siehst du den Indianer, der nur sein Zelt, sein Pferd und seine Waffen besitzt.  Ich lebe ein einfaches Leben auf der Prärie. Wie könntest du da auf den Gedanken kommen die Frau eines Indianers zu werden? Habe ich die Gedanken der weißen Blume erraten?</w:t>
            </w:r>
          </w:p>
          <w:p w14:paraId="3A409E46" w14:textId="77777777" w:rsidR="00491E69" w:rsidRDefault="00491E69" w:rsidP="009E70F4"/>
        </w:tc>
      </w:tr>
      <w:tr w:rsidR="00491E69" w14:paraId="5A17E050" w14:textId="77777777" w:rsidTr="009E70F4">
        <w:tc>
          <w:tcPr>
            <w:tcW w:w="2263" w:type="dxa"/>
          </w:tcPr>
          <w:p w14:paraId="3D454D15" w14:textId="77777777" w:rsidR="00491E69" w:rsidRDefault="00491E69" w:rsidP="009E70F4">
            <w:pPr>
              <w:rPr>
                <w:kern w:val="0"/>
                <w14:ligatures w14:val="none"/>
              </w:rPr>
            </w:pPr>
            <w:r>
              <w:rPr>
                <w:kern w:val="0"/>
                <w14:ligatures w14:val="none"/>
              </w:rPr>
              <w:t>Judith</w:t>
            </w:r>
          </w:p>
        </w:tc>
        <w:tc>
          <w:tcPr>
            <w:tcW w:w="6799" w:type="dxa"/>
          </w:tcPr>
          <w:p w14:paraId="26AAFD1E" w14:textId="77777777" w:rsidR="00491E69" w:rsidRDefault="00491E69" w:rsidP="009E70F4">
            <w:r>
              <w:t>Ja.</w:t>
            </w:r>
          </w:p>
          <w:p w14:paraId="08BD1D40" w14:textId="77777777" w:rsidR="00491E69" w:rsidRDefault="00491E69" w:rsidP="009E70F4"/>
        </w:tc>
      </w:tr>
      <w:tr w:rsidR="00491E69" w14:paraId="61C5558A" w14:textId="77777777" w:rsidTr="009E70F4">
        <w:tc>
          <w:tcPr>
            <w:tcW w:w="2263" w:type="dxa"/>
          </w:tcPr>
          <w:p w14:paraId="61054284" w14:textId="77777777" w:rsidR="00491E69" w:rsidRDefault="00491E69" w:rsidP="009E70F4">
            <w:pPr>
              <w:rPr>
                <w:kern w:val="0"/>
                <w14:ligatures w14:val="none"/>
              </w:rPr>
            </w:pPr>
            <w:r>
              <w:rPr>
                <w:kern w:val="0"/>
                <w14:ligatures w14:val="none"/>
              </w:rPr>
              <w:t>Listige Schlange</w:t>
            </w:r>
          </w:p>
        </w:tc>
        <w:tc>
          <w:tcPr>
            <w:tcW w:w="6799" w:type="dxa"/>
          </w:tcPr>
          <w:p w14:paraId="21D5998C" w14:textId="77777777" w:rsidR="00491E69" w:rsidRDefault="00491E69" w:rsidP="009E70F4">
            <w:r>
              <w:t xml:space="preserve">Sag ja und alles wird sich ändern. Ich werde dich nicht eher berühren, bis ich dir so viel Gold gebracht habe, wie du verlangst. Ich kenne Plätze, an denen mehr Gold und Silber liegt, als man in 10 Leben ausgeben kann. Ich kann dir all deine Träume erfüllen. </w:t>
            </w:r>
          </w:p>
          <w:p w14:paraId="1A70504D" w14:textId="77777777" w:rsidR="00491E69" w:rsidRDefault="00491E69" w:rsidP="009E70F4"/>
        </w:tc>
      </w:tr>
      <w:tr w:rsidR="00491E69" w14:paraId="504CAA6F" w14:textId="77777777" w:rsidTr="009E70F4">
        <w:tc>
          <w:tcPr>
            <w:tcW w:w="2263" w:type="dxa"/>
          </w:tcPr>
          <w:p w14:paraId="6A6F787B" w14:textId="77777777" w:rsidR="00491E69" w:rsidRDefault="00491E69" w:rsidP="009E70F4">
            <w:pPr>
              <w:rPr>
                <w:kern w:val="0"/>
                <w14:ligatures w14:val="none"/>
              </w:rPr>
            </w:pPr>
            <w:r>
              <w:rPr>
                <w:kern w:val="0"/>
                <w14:ligatures w14:val="none"/>
              </w:rPr>
              <w:t>Judith</w:t>
            </w:r>
          </w:p>
        </w:tc>
        <w:tc>
          <w:tcPr>
            <w:tcW w:w="6799" w:type="dxa"/>
          </w:tcPr>
          <w:p w14:paraId="516DEF5C" w14:textId="77777777" w:rsidR="00491E69" w:rsidRDefault="00491E69" w:rsidP="009E70F4">
            <w:r>
              <w:t>Kannst du da das wirklich?</w:t>
            </w:r>
          </w:p>
          <w:p w14:paraId="01846CC0" w14:textId="77777777" w:rsidR="00491E69" w:rsidRDefault="00491E69" w:rsidP="009E70F4"/>
        </w:tc>
      </w:tr>
      <w:tr w:rsidR="00491E69" w14:paraId="6DBABD2F" w14:textId="77777777" w:rsidTr="009E70F4">
        <w:tc>
          <w:tcPr>
            <w:tcW w:w="2263" w:type="dxa"/>
          </w:tcPr>
          <w:p w14:paraId="2833565E" w14:textId="77777777" w:rsidR="00491E69" w:rsidRDefault="00491E69" w:rsidP="009E70F4">
            <w:pPr>
              <w:rPr>
                <w:kern w:val="0"/>
                <w14:ligatures w14:val="none"/>
              </w:rPr>
            </w:pPr>
            <w:r>
              <w:rPr>
                <w:kern w:val="0"/>
                <w14:ligatures w14:val="none"/>
              </w:rPr>
              <w:t>Listige Schlange</w:t>
            </w:r>
          </w:p>
          <w:p w14:paraId="5485249F" w14:textId="77777777" w:rsidR="00491E69" w:rsidRDefault="00491E69" w:rsidP="009E70F4">
            <w:pPr>
              <w:rPr>
                <w:kern w:val="0"/>
                <w14:ligatures w14:val="none"/>
              </w:rPr>
            </w:pPr>
          </w:p>
        </w:tc>
        <w:tc>
          <w:tcPr>
            <w:tcW w:w="6799" w:type="dxa"/>
          </w:tcPr>
          <w:p w14:paraId="12DAC4C0" w14:textId="77777777" w:rsidR="00491E69" w:rsidRDefault="00491E69" w:rsidP="009E70F4">
            <w:r>
              <w:t xml:space="preserve">Ich kann es. </w:t>
            </w:r>
          </w:p>
        </w:tc>
      </w:tr>
      <w:tr w:rsidR="00491E69" w14:paraId="77C7ACAF" w14:textId="77777777" w:rsidTr="009E70F4">
        <w:tc>
          <w:tcPr>
            <w:tcW w:w="2263" w:type="dxa"/>
          </w:tcPr>
          <w:p w14:paraId="2FF8A032" w14:textId="77777777" w:rsidR="00491E69" w:rsidRDefault="00491E69" w:rsidP="009E70F4">
            <w:pPr>
              <w:rPr>
                <w:kern w:val="0"/>
                <w14:ligatures w14:val="none"/>
              </w:rPr>
            </w:pPr>
            <w:r>
              <w:rPr>
                <w:kern w:val="0"/>
                <w14:ligatures w14:val="none"/>
              </w:rPr>
              <w:t>Judith</w:t>
            </w:r>
          </w:p>
        </w:tc>
        <w:tc>
          <w:tcPr>
            <w:tcW w:w="6799" w:type="dxa"/>
          </w:tcPr>
          <w:p w14:paraId="70267C32" w14:textId="77777777" w:rsidR="00491E69" w:rsidRDefault="00491E69" w:rsidP="009E70F4">
            <w:r>
              <w:t>Und Melton betrügt mich wirklich?</w:t>
            </w:r>
          </w:p>
          <w:p w14:paraId="0F7788CC" w14:textId="77777777" w:rsidR="00491E69" w:rsidRDefault="00491E69" w:rsidP="009E70F4"/>
        </w:tc>
      </w:tr>
      <w:tr w:rsidR="00491E69" w14:paraId="18734E67" w14:textId="77777777" w:rsidTr="009E70F4">
        <w:tc>
          <w:tcPr>
            <w:tcW w:w="2263" w:type="dxa"/>
          </w:tcPr>
          <w:p w14:paraId="4238A6B7" w14:textId="77777777" w:rsidR="00491E69" w:rsidRDefault="00491E69" w:rsidP="009E70F4">
            <w:pPr>
              <w:rPr>
                <w:kern w:val="0"/>
                <w14:ligatures w14:val="none"/>
              </w:rPr>
            </w:pPr>
            <w:r>
              <w:rPr>
                <w:kern w:val="0"/>
                <w14:ligatures w14:val="none"/>
              </w:rPr>
              <w:lastRenderedPageBreak/>
              <w:t>Listige Schlange</w:t>
            </w:r>
          </w:p>
        </w:tc>
        <w:tc>
          <w:tcPr>
            <w:tcW w:w="6799" w:type="dxa"/>
          </w:tcPr>
          <w:p w14:paraId="12609F1D" w14:textId="77777777" w:rsidR="00491E69" w:rsidRDefault="00491E69" w:rsidP="009E70F4">
            <w:r>
              <w:t xml:space="preserve">Geh zu Melton und verlange deinen Vater zu sehen. </w:t>
            </w:r>
          </w:p>
          <w:p w14:paraId="1FC4CCD7" w14:textId="77777777" w:rsidR="00491E69" w:rsidRDefault="00491E69" w:rsidP="009E70F4"/>
          <w:p w14:paraId="5BF31B83" w14:textId="77777777" w:rsidR="00491E69" w:rsidRDefault="00491E69" w:rsidP="009E70F4"/>
        </w:tc>
      </w:tr>
      <w:tr w:rsidR="00491E69" w14:paraId="2D72EB10" w14:textId="77777777" w:rsidTr="009E70F4">
        <w:tc>
          <w:tcPr>
            <w:tcW w:w="2263" w:type="dxa"/>
          </w:tcPr>
          <w:p w14:paraId="1A9388C8" w14:textId="77777777" w:rsidR="00491E69" w:rsidRDefault="00491E69" w:rsidP="009E70F4">
            <w:pPr>
              <w:rPr>
                <w:kern w:val="0"/>
                <w14:ligatures w14:val="none"/>
              </w:rPr>
            </w:pPr>
            <w:r>
              <w:rPr>
                <w:kern w:val="0"/>
                <w14:ligatures w14:val="none"/>
              </w:rPr>
              <w:t>Judith</w:t>
            </w:r>
          </w:p>
        </w:tc>
        <w:tc>
          <w:tcPr>
            <w:tcW w:w="6799" w:type="dxa"/>
          </w:tcPr>
          <w:p w14:paraId="28F31F73" w14:textId="77777777" w:rsidR="00491E69" w:rsidRDefault="00491E69" w:rsidP="009E70F4">
            <w:r>
              <w:t>Gut ich werde zu Melton gehen. Wenn er mich angelogen hat, werde ich ihn verlassen und zu dir kommen.</w:t>
            </w:r>
          </w:p>
          <w:p w14:paraId="120A3A80" w14:textId="77777777" w:rsidR="00491E69" w:rsidRDefault="00491E69" w:rsidP="009E70F4"/>
        </w:tc>
      </w:tr>
      <w:tr w:rsidR="00491E69" w14:paraId="52D2F6E3" w14:textId="77777777" w:rsidTr="009E70F4">
        <w:tc>
          <w:tcPr>
            <w:tcW w:w="2263" w:type="dxa"/>
          </w:tcPr>
          <w:p w14:paraId="2CB07EE2" w14:textId="77777777" w:rsidR="00491E69" w:rsidRDefault="00491E69" w:rsidP="009E70F4">
            <w:pPr>
              <w:rPr>
                <w:kern w:val="0"/>
                <w14:ligatures w14:val="none"/>
              </w:rPr>
            </w:pPr>
            <w:r>
              <w:rPr>
                <w:kern w:val="0"/>
                <w14:ligatures w14:val="none"/>
              </w:rPr>
              <w:t>Listige Schlange</w:t>
            </w:r>
          </w:p>
        </w:tc>
        <w:tc>
          <w:tcPr>
            <w:tcW w:w="6799" w:type="dxa"/>
          </w:tcPr>
          <w:p w14:paraId="0A00752D" w14:textId="77777777" w:rsidR="00491E69" w:rsidRDefault="00491E69" w:rsidP="009E70F4">
            <w:r>
              <w:t xml:space="preserve">Er wird dich nicht fortlassen. Aber ich werde dich mit meinen Kriegern befreien. </w:t>
            </w:r>
          </w:p>
          <w:p w14:paraId="4E9C075A" w14:textId="77777777" w:rsidR="00491E69" w:rsidRDefault="00491E69" w:rsidP="009E70F4"/>
        </w:tc>
      </w:tr>
      <w:tr w:rsidR="00491E69" w14:paraId="305EF511" w14:textId="77777777" w:rsidTr="009E70F4">
        <w:tc>
          <w:tcPr>
            <w:tcW w:w="9062" w:type="dxa"/>
            <w:gridSpan w:val="2"/>
          </w:tcPr>
          <w:p w14:paraId="02565196" w14:textId="77777777" w:rsidR="00491E69" w:rsidRDefault="00491E69" w:rsidP="009E70F4">
            <w:pPr>
              <w:rPr>
                <w:color w:val="FF0000"/>
                <w:kern w:val="0"/>
                <w14:ligatures w14:val="none"/>
              </w:rPr>
            </w:pPr>
            <w:r w:rsidRPr="00F661D1">
              <w:rPr>
                <w:color w:val="FF0000"/>
                <w:kern w:val="0"/>
                <w14:ligatures w14:val="none"/>
              </w:rPr>
              <w:t>Listige Schlange geht weg. Judith folgt ihm und umarmt ihn.</w:t>
            </w:r>
            <w:r>
              <w:rPr>
                <w:color w:val="FF0000"/>
                <w:kern w:val="0"/>
                <w14:ligatures w14:val="none"/>
              </w:rPr>
              <w:t xml:space="preserve"> Kuss</w:t>
            </w:r>
          </w:p>
          <w:p w14:paraId="4484A947" w14:textId="77777777" w:rsidR="00491E69" w:rsidRDefault="00491E69" w:rsidP="009E70F4"/>
        </w:tc>
      </w:tr>
      <w:tr w:rsidR="00491E69" w14:paraId="04E54E40" w14:textId="77777777" w:rsidTr="009E70F4">
        <w:tc>
          <w:tcPr>
            <w:tcW w:w="2263" w:type="dxa"/>
          </w:tcPr>
          <w:p w14:paraId="45EC69B6" w14:textId="77777777" w:rsidR="00491E69" w:rsidRDefault="00491E69" w:rsidP="009E70F4">
            <w:pPr>
              <w:rPr>
                <w:kern w:val="0"/>
                <w14:ligatures w14:val="none"/>
              </w:rPr>
            </w:pPr>
            <w:r w:rsidRPr="00363703">
              <w:rPr>
                <w:kern w:val="0"/>
                <w14:ligatures w14:val="none"/>
              </w:rPr>
              <w:t>Listige Schlange</w:t>
            </w:r>
          </w:p>
        </w:tc>
        <w:tc>
          <w:tcPr>
            <w:tcW w:w="6799" w:type="dxa"/>
          </w:tcPr>
          <w:p w14:paraId="19A05179" w14:textId="77777777" w:rsidR="00491E69" w:rsidRDefault="00491E69" w:rsidP="009E70F4">
            <w:r>
              <w:t>Du hast mir eben dein Herz geschenkt. Zum Dank teile ich dir ein Geheimnis mit.</w:t>
            </w:r>
          </w:p>
          <w:p w14:paraId="36624714" w14:textId="77777777" w:rsidR="00491E69" w:rsidRDefault="00491E69" w:rsidP="009E70F4">
            <w:r>
              <w:t xml:space="preserve">Du weißt, dass der große starke Mann, fliehen konnte. Du hast ihn näher gekannt als die anderen. </w:t>
            </w:r>
          </w:p>
          <w:p w14:paraId="734DA5FA" w14:textId="77777777" w:rsidR="00491E69" w:rsidRDefault="00491E69" w:rsidP="009E70F4"/>
        </w:tc>
      </w:tr>
      <w:tr w:rsidR="00491E69" w14:paraId="1B694E9C" w14:textId="77777777" w:rsidTr="009E70F4">
        <w:tc>
          <w:tcPr>
            <w:tcW w:w="2263" w:type="dxa"/>
          </w:tcPr>
          <w:p w14:paraId="6BF7AC6A" w14:textId="77777777" w:rsidR="00491E69" w:rsidRPr="00363703" w:rsidRDefault="00491E69" w:rsidP="009E70F4">
            <w:pPr>
              <w:rPr>
                <w:kern w:val="0"/>
                <w14:ligatures w14:val="none"/>
              </w:rPr>
            </w:pPr>
            <w:r w:rsidRPr="00304835">
              <w:rPr>
                <w:kern w:val="0"/>
                <w14:ligatures w14:val="none"/>
              </w:rPr>
              <w:t>Judith</w:t>
            </w:r>
          </w:p>
        </w:tc>
        <w:tc>
          <w:tcPr>
            <w:tcW w:w="6799" w:type="dxa"/>
          </w:tcPr>
          <w:p w14:paraId="179E3D12" w14:textId="77777777" w:rsidR="00491E69" w:rsidRDefault="00491E69" w:rsidP="009E70F4">
            <w:r>
              <w:t xml:space="preserve">Woher weißt du das? </w:t>
            </w:r>
          </w:p>
          <w:p w14:paraId="2C999802" w14:textId="77777777" w:rsidR="00491E69" w:rsidRDefault="00491E69" w:rsidP="009E70F4"/>
        </w:tc>
      </w:tr>
      <w:tr w:rsidR="00491E69" w14:paraId="1533A87C" w14:textId="77777777" w:rsidTr="009E70F4">
        <w:tc>
          <w:tcPr>
            <w:tcW w:w="2263" w:type="dxa"/>
          </w:tcPr>
          <w:p w14:paraId="31F96DE5" w14:textId="77777777" w:rsidR="00491E69" w:rsidRPr="00363703" w:rsidRDefault="00491E69" w:rsidP="009E70F4">
            <w:pPr>
              <w:rPr>
                <w:kern w:val="0"/>
                <w14:ligatures w14:val="none"/>
              </w:rPr>
            </w:pPr>
            <w:r w:rsidRPr="00304835">
              <w:rPr>
                <w:kern w:val="0"/>
                <w14:ligatures w14:val="none"/>
              </w:rPr>
              <w:t>Listige Schlange</w:t>
            </w:r>
          </w:p>
        </w:tc>
        <w:tc>
          <w:tcPr>
            <w:tcW w:w="6799" w:type="dxa"/>
          </w:tcPr>
          <w:p w14:paraId="48F9BF03" w14:textId="77777777" w:rsidR="00491E69" w:rsidRDefault="00491E69" w:rsidP="009E70F4">
            <w:r>
              <w:t>So wie er dich ständig angeschaut hat muss zwischen euch etwas gewesen sein. Hast du ihn geliebt?</w:t>
            </w:r>
          </w:p>
          <w:p w14:paraId="3021A13F" w14:textId="77777777" w:rsidR="00491E69" w:rsidRDefault="00491E69" w:rsidP="009E70F4"/>
        </w:tc>
      </w:tr>
      <w:tr w:rsidR="00491E69" w14:paraId="3D3762AE" w14:textId="77777777" w:rsidTr="009E70F4">
        <w:tc>
          <w:tcPr>
            <w:tcW w:w="2263" w:type="dxa"/>
          </w:tcPr>
          <w:p w14:paraId="79D3522B" w14:textId="77777777" w:rsidR="00491E69" w:rsidRDefault="00491E69" w:rsidP="009E70F4">
            <w:pPr>
              <w:rPr>
                <w:kern w:val="0"/>
                <w14:ligatures w14:val="none"/>
              </w:rPr>
            </w:pPr>
            <w:r w:rsidRPr="003F1129">
              <w:rPr>
                <w:kern w:val="0"/>
                <w14:ligatures w14:val="none"/>
              </w:rPr>
              <w:t>Judith</w:t>
            </w:r>
          </w:p>
        </w:tc>
        <w:tc>
          <w:tcPr>
            <w:tcW w:w="6799" w:type="dxa"/>
          </w:tcPr>
          <w:p w14:paraId="3B043382" w14:textId="77777777" w:rsidR="00491E69" w:rsidRDefault="00491E69" w:rsidP="009E70F4">
            <w:r>
              <w:t xml:space="preserve">Nein, er ist mir nachgelaufen. </w:t>
            </w:r>
          </w:p>
          <w:p w14:paraId="2B38CDAE" w14:textId="77777777" w:rsidR="00491E69" w:rsidRDefault="00491E69" w:rsidP="009E70F4"/>
        </w:tc>
      </w:tr>
      <w:tr w:rsidR="00491E69" w14:paraId="3A77FEB5" w14:textId="77777777" w:rsidTr="009E70F4">
        <w:tc>
          <w:tcPr>
            <w:tcW w:w="2263" w:type="dxa"/>
          </w:tcPr>
          <w:p w14:paraId="10D17838" w14:textId="77777777" w:rsidR="00491E69" w:rsidRDefault="00491E69" w:rsidP="009E70F4">
            <w:pPr>
              <w:rPr>
                <w:kern w:val="0"/>
                <w14:ligatures w14:val="none"/>
              </w:rPr>
            </w:pPr>
            <w:r w:rsidRPr="003F1129">
              <w:rPr>
                <w:kern w:val="0"/>
                <w14:ligatures w14:val="none"/>
              </w:rPr>
              <w:t>Listige Schlange</w:t>
            </w:r>
          </w:p>
        </w:tc>
        <w:tc>
          <w:tcPr>
            <w:tcW w:w="6799" w:type="dxa"/>
          </w:tcPr>
          <w:p w14:paraId="4EFDA900" w14:textId="77777777" w:rsidR="00491E69" w:rsidRDefault="00491E69" w:rsidP="009E70F4">
            <w:r>
              <w:t>Er ist tot.</w:t>
            </w:r>
          </w:p>
          <w:p w14:paraId="744948BA" w14:textId="77777777" w:rsidR="00491E69" w:rsidRDefault="00491E69" w:rsidP="009E70F4"/>
        </w:tc>
      </w:tr>
      <w:tr w:rsidR="00491E69" w14:paraId="77C6261A" w14:textId="77777777" w:rsidTr="009E70F4">
        <w:tc>
          <w:tcPr>
            <w:tcW w:w="2263" w:type="dxa"/>
          </w:tcPr>
          <w:p w14:paraId="28733867" w14:textId="77777777" w:rsidR="00491E69" w:rsidRDefault="00491E69" w:rsidP="009E70F4">
            <w:pPr>
              <w:rPr>
                <w:kern w:val="0"/>
                <w14:ligatures w14:val="none"/>
              </w:rPr>
            </w:pPr>
            <w:r w:rsidRPr="003F1129">
              <w:rPr>
                <w:kern w:val="0"/>
                <w14:ligatures w14:val="none"/>
              </w:rPr>
              <w:t>Judith</w:t>
            </w:r>
          </w:p>
        </w:tc>
        <w:tc>
          <w:tcPr>
            <w:tcW w:w="6799" w:type="dxa"/>
          </w:tcPr>
          <w:p w14:paraId="6747884E" w14:textId="77777777" w:rsidR="00491E69" w:rsidRDefault="00491E69" w:rsidP="009E70F4">
            <w:r>
              <w:t>Tot? Wie ist er gestorben?</w:t>
            </w:r>
          </w:p>
          <w:p w14:paraId="3E44FDB7" w14:textId="77777777" w:rsidR="00491E69" w:rsidRDefault="00491E69" w:rsidP="009E70F4"/>
        </w:tc>
      </w:tr>
      <w:tr w:rsidR="00491E69" w14:paraId="2869DE26" w14:textId="77777777" w:rsidTr="009E70F4">
        <w:tc>
          <w:tcPr>
            <w:tcW w:w="2263" w:type="dxa"/>
          </w:tcPr>
          <w:p w14:paraId="07B09E5F" w14:textId="77777777" w:rsidR="00491E69" w:rsidRDefault="00491E69" w:rsidP="009E70F4">
            <w:pPr>
              <w:rPr>
                <w:kern w:val="0"/>
                <w14:ligatures w14:val="none"/>
              </w:rPr>
            </w:pPr>
            <w:r w:rsidRPr="003F1129">
              <w:rPr>
                <w:kern w:val="0"/>
                <w14:ligatures w14:val="none"/>
              </w:rPr>
              <w:t>Listige Schlange</w:t>
            </w:r>
          </w:p>
        </w:tc>
        <w:tc>
          <w:tcPr>
            <w:tcW w:w="6799" w:type="dxa"/>
          </w:tcPr>
          <w:p w14:paraId="1DB85DC8" w14:textId="77777777" w:rsidR="00491E69" w:rsidRDefault="00491E69" w:rsidP="009E70F4">
            <w:r>
              <w:t>Die Wellers haben ihn verfolgt. Sie haben ihn erschlagen.</w:t>
            </w:r>
          </w:p>
          <w:p w14:paraId="44F28F22" w14:textId="77777777" w:rsidR="00491E69" w:rsidRDefault="00491E69" w:rsidP="009E70F4">
            <w:r>
              <w:t xml:space="preserve"> </w:t>
            </w:r>
          </w:p>
        </w:tc>
      </w:tr>
      <w:tr w:rsidR="00491E69" w14:paraId="2190197B" w14:textId="77777777" w:rsidTr="009E70F4">
        <w:tc>
          <w:tcPr>
            <w:tcW w:w="2263" w:type="dxa"/>
          </w:tcPr>
          <w:p w14:paraId="007C26A2" w14:textId="77777777" w:rsidR="00491E69" w:rsidRDefault="00491E69" w:rsidP="009E70F4">
            <w:pPr>
              <w:rPr>
                <w:kern w:val="0"/>
                <w14:ligatures w14:val="none"/>
              </w:rPr>
            </w:pPr>
            <w:r w:rsidRPr="003F1129">
              <w:rPr>
                <w:kern w:val="0"/>
                <w14:ligatures w14:val="none"/>
              </w:rPr>
              <w:t>Judith</w:t>
            </w:r>
          </w:p>
        </w:tc>
        <w:tc>
          <w:tcPr>
            <w:tcW w:w="6799" w:type="dxa"/>
          </w:tcPr>
          <w:p w14:paraId="35E2CBA0" w14:textId="77777777" w:rsidR="00491E69" w:rsidRDefault="00491E69" w:rsidP="009E70F4">
            <w:r>
              <w:t>Na, dann bin ich ihn endlich los. Er war einfach nur lästig.</w:t>
            </w:r>
          </w:p>
          <w:p w14:paraId="58AA8A7F" w14:textId="77777777" w:rsidR="00491E69" w:rsidRDefault="00491E69" w:rsidP="009E70F4"/>
        </w:tc>
      </w:tr>
      <w:tr w:rsidR="00491E69" w14:paraId="7D4DF4C8" w14:textId="77777777" w:rsidTr="009E70F4">
        <w:tc>
          <w:tcPr>
            <w:tcW w:w="9062" w:type="dxa"/>
            <w:gridSpan w:val="2"/>
          </w:tcPr>
          <w:p w14:paraId="302E5A60" w14:textId="77777777" w:rsidR="00491E69" w:rsidRDefault="00491E69" w:rsidP="009E70F4">
            <w:r w:rsidRPr="004E5D3C">
              <w:rPr>
                <w:color w:val="FF0000"/>
              </w:rPr>
              <w:t>Listige Schlange steht auf und geht. Judith bleibt noch einen Moment sitzen, schnickt dann mit den Fingern und geht.</w:t>
            </w:r>
          </w:p>
        </w:tc>
      </w:tr>
      <w:tr w:rsidR="00491E69" w14:paraId="0B2F1D79" w14:textId="77777777" w:rsidTr="009E70F4">
        <w:tc>
          <w:tcPr>
            <w:tcW w:w="2268" w:type="dxa"/>
          </w:tcPr>
          <w:p w14:paraId="32B489AE" w14:textId="77777777" w:rsidR="00491E69" w:rsidRPr="004E5D3C" w:rsidRDefault="00491E69" w:rsidP="009E70F4">
            <w:pPr>
              <w:rPr>
                <w:color w:val="FF0000"/>
              </w:rPr>
            </w:pPr>
          </w:p>
        </w:tc>
        <w:tc>
          <w:tcPr>
            <w:tcW w:w="6794" w:type="dxa"/>
          </w:tcPr>
          <w:p w14:paraId="531296C6" w14:textId="77777777" w:rsidR="00491E69" w:rsidRPr="004E5D3C" w:rsidRDefault="00491E69" w:rsidP="009E70F4">
            <w:pPr>
              <w:rPr>
                <w:color w:val="FF0000"/>
              </w:rPr>
            </w:pPr>
          </w:p>
        </w:tc>
      </w:tr>
    </w:tbl>
    <w:p w14:paraId="298A61E2" w14:textId="77777777" w:rsidR="00491E69" w:rsidRPr="00F9751E" w:rsidRDefault="00491E69" w:rsidP="00491E69"/>
    <w:p w14:paraId="3CD9D40C" w14:textId="77777777" w:rsidR="00491E69" w:rsidRPr="00F9751E" w:rsidRDefault="00491E69" w:rsidP="00491E69"/>
    <w:p w14:paraId="603EC355" w14:textId="3CEC3D07" w:rsidR="006F22BE" w:rsidRPr="00FA00E1" w:rsidRDefault="006F22BE" w:rsidP="006F22BE">
      <w:pPr>
        <w:rPr>
          <w:sz w:val="36"/>
          <w:szCs w:val="36"/>
        </w:rPr>
      </w:pPr>
      <w:r w:rsidRPr="00FA00E1">
        <w:rPr>
          <w:sz w:val="36"/>
          <w:szCs w:val="36"/>
        </w:rPr>
        <w:t>Szene</w:t>
      </w:r>
      <w:r>
        <w:rPr>
          <w:sz w:val="36"/>
          <w:szCs w:val="36"/>
        </w:rPr>
        <w:t xml:space="preserve"> 2</w:t>
      </w:r>
      <w:r w:rsidR="00D32C37">
        <w:rPr>
          <w:sz w:val="36"/>
          <w:szCs w:val="36"/>
        </w:rPr>
        <w:t>4</w:t>
      </w:r>
    </w:p>
    <w:p w14:paraId="62D88E9C" w14:textId="77777777" w:rsidR="006F22BE" w:rsidRDefault="006F22BE" w:rsidP="006F22BE">
      <w:pPr>
        <w:rPr>
          <w:sz w:val="28"/>
          <w:szCs w:val="28"/>
        </w:rPr>
      </w:pPr>
      <w:r w:rsidRPr="00FA00E1">
        <w:rPr>
          <w:sz w:val="28"/>
          <w:szCs w:val="28"/>
        </w:rPr>
        <w:t>Erwischt</w:t>
      </w:r>
    </w:p>
    <w:p w14:paraId="28E3E4BE" w14:textId="77777777" w:rsidR="006F22BE" w:rsidRPr="00CA0312" w:rsidRDefault="006F22BE" w:rsidP="006F22BE">
      <w:pPr>
        <w:rPr>
          <w:b/>
          <w:bCs/>
        </w:rPr>
      </w:pPr>
      <w:r w:rsidRPr="00CA0312">
        <w:rPr>
          <w:b/>
          <w:bCs/>
        </w:rPr>
        <w:t>Almaden alto</w:t>
      </w:r>
    </w:p>
    <w:p w14:paraId="49CB2058" w14:textId="77777777" w:rsidR="006F22BE" w:rsidRDefault="006F22BE" w:rsidP="006F22BE">
      <w:pPr>
        <w:rPr>
          <w:b/>
          <w:bCs/>
        </w:rPr>
      </w:pPr>
      <w:r w:rsidRPr="00FA00E1">
        <w:rPr>
          <w:b/>
          <w:bCs/>
        </w:rPr>
        <w:t>Melton, Judith, Listige Schlange Banditen</w:t>
      </w:r>
    </w:p>
    <w:p w14:paraId="10A4A936" w14:textId="77777777" w:rsidR="006F22BE" w:rsidRPr="00FA00E1" w:rsidRDefault="006F22BE" w:rsidP="006F22BE">
      <w:pPr>
        <w:rPr>
          <w:b/>
          <w:bCs/>
        </w:rPr>
      </w:pPr>
    </w:p>
    <w:p w14:paraId="17FC3CE9" w14:textId="77777777" w:rsidR="006F22BE" w:rsidRDefault="006F22BE" w:rsidP="006F22B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6F22BE" w14:paraId="4B6E7EBE" w14:textId="77777777" w:rsidTr="00C64BB3">
        <w:tc>
          <w:tcPr>
            <w:tcW w:w="9062" w:type="dxa"/>
            <w:gridSpan w:val="2"/>
          </w:tcPr>
          <w:p w14:paraId="42B96447" w14:textId="77777777" w:rsidR="006F22BE" w:rsidRDefault="006F22BE" w:rsidP="00C64BB3">
            <w:r>
              <w:t>Judith geht den Weg, den sie gekommen ist zurück, Listige Schlange ab über 4 Beide werden von den Banditen zurück auf die Bühne gebracht. Dann erst kommt Melton</w:t>
            </w:r>
          </w:p>
          <w:p w14:paraId="5D48C305" w14:textId="77777777" w:rsidR="006F22BE" w:rsidRDefault="006F22BE" w:rsidP="00C64BB3"/>
        </w:tc>
      </w:tr>
      <w:tr w:rsidR="006F22BE" w14:paraId="2BF0093A" w14:textId="77777777" w:rsidTr="00C64BB3">
        <w:tc>
          <w:tcPr>
            <w:tcW w:w="2263" w:type="dxa"/>
          </w:tcPr>
          <w:p w14:paraId="69011663" w14:textId="77777777" w:rsidR="006F22BE" w:rsidRDefault="006F22BE" w:rsidP="00C64BB3">
            <w:r>
              <w:t>Judith</w:t>
            </w:r>
          </w:p>
        </w:tc>
        <w:tc>
          <w:tcPr>
            <w:tcW w:w="6799" w:type="dxa"/>
          </w:tcPr>
          <w:p w14:paraId="69C4CC39" w14:textId="77777777" w:rsidR="006F22BE" w:rsidRDefault="006F22BE" w:rsidP="00C64BB3">
            <w:r>
              <w:t>Lasst mich los!  Ihr sollt mich loslassen</w:t>
            </w:r>
          </w:p>
          <w:p w14:paraId="3DDB9500" w14:textId="77777777" w:rsidR="006F22BE" w:rsidRDefault="006F22BE" w:rsidP="00C64BB3"/>
        </w:tc>
      </w:tr>
      <w:tr w:rsidR="006F22BE" w14:paraId="7A4640BA" w14:textId="77777777" w:rsidTr="00C64BB3">
        <w:tc>
          <w:tcPr>
            <w:tcW w:w="9062" w:type="dxa"/>
            <w:gridSpan w:val="2"/>
          </w:tcPr>
          <w:p w14:paraId="329EC2F3" w14:textId="77777777" w:rsidR="006F22BE" w:rsidRPr="00D64766" w:rsidRDefault="006F22BE" w:rsidP="00C64BB3">
            <w:pPr>
              <w:rPr>
                <w:color w:val="FF0000"/>
              </w:rPr>
            </w:pPr>
            <w:r w:rsidRPr="00D64766">
              <w:rPr>
                <w:color w:val="FF0000"/>
              </w:rPr>
              <w:t>Listige Schlange wird gebracht. Er wehrt sich heftig..</w:t>
            </w:r>
          </w:p>
          <w:p w14:paraId="0FA9A5B1" w14:textId="77777777" w:rsidR="006F22BE" w:rsidRPr="00D64766" w:rsidRDefault="006F22BE" w:rsidP="00C64BB3">
            <w:pPr>
              <w:rPr>
                <w:color w:val="FF0000"/>
              </w:rPr>
            </w:pPr>
          </w:p>
        </w:tc>
      </w:tr>
      <w:tr w:rsidR="006F22BE" w14:paraId="009B00EB" w14:textId="77777777" w:rsidTr="00C64BB3">
        <w:tc>
          <w:tcPr>
            <w:tcW w:w="2263" w:type="dxa"/>
          </w:tcPr>
          <w:p w14:paraId="742E2012" w14:textId="77777777" w:rsidR="006F22BE" w:rsidRDefault="006F22BE" w:rsidP="00C64BB3">
            <w:r>
              <w:t>Bandit</w:t>
            </w:r>
          </w:p>
        </w:tc>
        <w:tc>
          <w:tcPr>
            <w:tcW w:w="6799" w:type="dxa"/>
          </w:tcPr>
          <w:p w14:paraId="28914029" w14:textId="77777777" w:rsidR="006F22BE" w:rsidRDefault="006F22BE" w:rsidP="00C64BB3">
            <w:r>
              <w:t>Wenn du dich nicht sofort ergibst, verpasse ich dir eine Kugel.</w:t>
            </w:r>
          </w:p>
          <w:p w14:paraId="675734D7" w14:textId="77777777" w:rsidR="006F22BE" w:rsidRDefault="006F22BE" w:rsidP="00C64BB3">
            <w:r>
              <w:lastRenderedPageBreak/>
              <w:t>Fesselt ihn.</w:t>
            </w:r>
          </w:p>
          <w:p w14:paraId="1793150B" w14:textId="77777777" w:rsidR="006F22BE" w:rsidRDefault="006F22BE" w:rsidP="00C64BB3">
            <w:r>
              <w:t xml:space="preserve"> </w:t>
            </w:r>
          </w:p>
        </w:tc>
      </w:tr>
      <w:tr w:rsidR="006F22BE" w14:paraId="2640A4DE" w14:textId="77777777" w:rsidTr="00C64BB3">
        <w:tc>
          <w:tcPr>
            <w:tcW w:w="9062" w:type="dxa"/>
            <w:gridSpan w:val="2"/>
          </w:tcPr>
          <w:p w14:paraId="557EFA82" w14:textId="77777777" w:rsidR="006F22BE" w:rsidRPr="00D64766" w:rsidRDefault="006F22BE" w:rsidP="00C64BB3">
            <w:pPr>
              <w:rPr>
                <w:color w:val="FF0000"/>
              </w:rPr>
            </w:pPr>
            <w:r w:rsidRPr="00D64766">
              <w:rPr>
                <w:color w:val="FF0000"/>
              </w:rPr>
              <w:lastRenderedPageBreak/>
              <w:t>Listige Schlange wird gefesselt, Melton erscheint.</w:t>
            </w:r>
          </w:p>
          <w:p w14:paraId="035D1D7B" w14:textId="77777777" w:rsidR="006F22BE" w:rsidRDefault="006F22BE" w:rsidP="00C64BB3"/>
        </w:tc>
      </w:tr>
      <w:tr w:rsidR="006F22BE" w14:paraId="423C91D2" w14:textId="77777777" w:rsidTr="00C64BB3">
        <w:tc>
          <w:tcPr>
            <w:tcW w:w="2263" w:type="dxa"/>
          </w:tcPr>
          <w:p w14:paraId="1901A06F" w14:textId="77777777" w:rsidR="006F22BE" w:rsidRDefault="006F22BE" w:rsidP="00C64BB3">
            <w:r>
              <w:t>Melton</w:t>
            </w:r>
          </w:p>
        </w:tc>
        <w:tc>
          <w:tcPr>
            <w:tcW w:w="6799" w:type="dxa"/>
          </w:tcPr>
          <w:p w14:paraId="6E74763F" w14:textId="77777777" w:rsidR="006F22BE" w:rsidRDefault="006F22BE" w:rsidP="00C64BB3">
            <w:r>
              <w:t xml:space="preserve">Was für ein hübsches Paar. Was wäre das eine Hochzeit geworden. Aber leider wird daraus nichts. </w:t>
            </w:r>
          </w:p>
          <w:p w14:paraId="04E94A5F" w14:textId="77777777" w:rsidR="006F22BE" w:rsidRDefault="006F22BE" w:rsidP="00C64BB3">
            <w:r>
              <w:t xml:space="preserve">(zu </w:t>
            </w:r>
            <w:r w:rsidRPr="00AE5E15">
              <w:t>Listige Schlange</w:t>
            </w:r>
            <w:r>
              <w:t>) Wer mich betrügen will das das schlauer anfangen als du.</w:t>
            </w:r>
          </w:p>
          <w:p w14:paraId="04D6DF2E" w14:textId="77777777" w:rsidR="006F22BE" w:rsidRDefault="006F22BE" w:rsidP="00C64BB3"/>
        </w:tc>
      </w:tr>
      <w:tr w:rsidR="006F22BE" w14:paraId="57B627D6" w14:textId="77777777" w:rsidTr="00C64BB3">
        <w:tc>
          <w:tcPr>
            <w:tcW w:w="2263" w:type="dxa"/>
          </w:tcPr>
          <w:p w14:paraId="28B30247" w14:textId="77777777" w:rsidR="006F22BE" w:rsidRDefault="006F22BE" w:rsidP="00C64BB3">
            <w:r>
              <w:t>Bandit</w:t>
            </w:r>
          </w:p>
        </w:tc>
        <w:tc>
          <w:tcPr>
            <w:tcW w:w="6799" w:type="dxa"/>
          </w:tcPr>
          <w:p w14:paraId="766B213A" w14:textId="77777777" w:rsidR="006F22BE" w:rsidRDefault="006F22BE" w:rsidP="00C64BB3">
            <w:r>
              <w:t>Was machen wir mit den Beiden</w:t>
            </w:r>
          </w:p>
          <w:p w14:paraId="06E69A32" w14:textId="77777777" w:rsidR="006F22BE" w:rsidRDefault="006F22BE" w:rsidP="00C64BB3"/>
        </w:tc>
      </w:tr>
      <w:tr w:rsidR="006F22BE" w14:paraId="1E0D9742" w14:textId="77777777" w:rsidTr="00C64BB3">
        <w:tc>
          <w:tcPr>
            <w:tcW w:w="2263" w:type="dxa"/>
          </w:tcPr>
          <w:p w14:paraId="02231503" w14:textId="77777777" w:rsidR="006F22BE" w:rsidRDefault="006F22BE" w:rsidP="00C64BB3">
            <w:r>
              <w:t>Melton</w:t>
            </w:r>
          </w:p>
        </w:tc>
        <w:tc>
          <w:tcPr>
            <w:tcW w:w="6799" w:type="dxa"/>
          </w:tcPr>
          <w:p w14:paraId="16E9C685" w14:textId="77777777" w:rsidR="006F22BE" w:rsidRDefault="006F22BE" w:rsidP="00C64BB3">
            <w:r>
              <w:t>Bringt den Roten ganz nach unten. Da kann er verfaulen.</w:t>
            </w:r>
          </w:p>
          <w:p w14:paraId="2171992A" w14:textId="77777777" w:rsidR="006F22BE" w:rsidRDefault="006F22BE" w:rsidP="00C64BB3"/>
        </w:tc>
      </w:tr>
      <w:tr w:rsidR="006F22BE" w14:paraId="4CE21986" w14:textId="77777777" w:rsidTr="00C64BB3">
        <w:tc>
          <w:tcPr>
            <w:tcW w:w="2263" w:type="dxa"/>
          </w:tcPr>
          <w:p w14:paraId="0A707EE5" w14:textId="77777777" w:rsidR="006F22BE" w:rsidRDefault="006F22BE" w:rsidP="00C64BB3">
            <w:r w:rsidRPr="00AA3EFC">
              <w:t>Listige Schlange</w:t>
            </w:r>
          </w:p>
        </w:tc>
        <w:tc>
          <w:tcPr>
            <w:tcW w:w="6799" w:type="dxa"/>
          </w:tcPr>
          <w:p w14:paraId="18C0C859" w14:textId="77777777" w:rsidR="006F22BE" w:rsidRDefault="006F22BE" w:rsidP="00C64BB3">
            <w:r>
              <w:t>Meine Krieger werden euch in Stücke reisen.</w:t>
            </w:r>
          </w:p>
          <w:p w14:paraId="36D2B7CE" w14:textId="77777777" w:rsidR="006F22BE" w:rsidRDefault="006F22BE" w:rsidP="00C64BB3"/>
        </w:tc>
      </w:tr>
      <w:tr w:rsidR="006F22BE" w14:paraId="62A57E28" w14:textId="77777777" w:rsidTr="00C64BB3">
        <w:tc>
          <w:tcPr>
            <w:tcW w:w="2263" w:type="dxa"/>
          </w:tcPr>
          <w:p w14:paraId="18FA12A8" w14:textId="77777777" w:rsidR="006F22BE" w:rsidRDefault="006F22BE" w:rsidP="00C64BB3">
            <w:r w:rsidRPr="00AA3EFC">
              <w:t>Melton</w:t>
            </w:r>
          </w:p>
        </w:tc>
        <w:tc>
          <w:tcPr>
            <w:tcW w:w="6799" w:type="dxa"/>
          </w:tcPr>
          <w:p w14:paraId="4CAA7CDD" w14:textId="77777777" w:rsidR="006F22BE" w:rsidRDefault="006F22BE" w:rsidP="00C64BB3">
            <w:r>
              <w:t>Gar nichts werden sie. Vete-ya ist immer noch der Häuptling. Und der steht fest an meiner Seite. Schafft ihn weg.</w:t>
            </w:r>
          </w:p>
          <w:p w14:paraId="43850F37" w14:textId="77777777" w:rsidR="006F22BE" w:rsidRDefault="006F22BE" w:rsidP="00C64BB3"/>
        </w:tc>
      </w:tr>
      <w:tr w:rsidR="006F22BE" w14:paraId="2D920F70" w14:textId="77777777" w:rsidTr="00C64BB3">
        <w:tc>
          <w:tcPr>
            <w:tcW w:w="9062" w:type="dxa"/>
            <w:gridSpan w:val="2"/>
          </w:tcPr>
          <w:p w14:paraId="01E5A1D2" w14:textId="77777777" w:rsidR="006F22BE" w:rsidRDefault="006F22BE" w:rsidP="00C64BB3">
            <w:r w:rsidRPr="00D64766">
              <w:rPr>
                <w:color w:val="FF0000"/>
              </w:rPr>
              <w:t>Listige Schlange wird zum Schachthaus gebracht.</w:t>
            </w:r>
          </w:p>
          <w:p w14:paraId="617DAE3C" w14:textId="77777777" w:rsidR="006F22BE" w:rsidRDefault="006F22BE" w:rsidP="00C64BB3"/>
        </w:tc>
      </w:tr>
      <w:tr w:rsidR="006F22BE" w14:paraId="798664E0" w14:textId="77777777" w:rsidTr="00C64BB3">
        <w:tc>
          <w:tcPr>
            <w:tcW w:w="2263" w:type="dxa"/>
          </w:tcPr>
          <w:p w14:paraId="57670BC9" w14:textId="77777777" w:rsidR="006F22BE" w:rsidRDefault="006F22BE" w:rsidP="00C64BB3">
            <w:r>
              <w:t>Judith</w:t>
            </w:r>
          </w:p>
        </w:tc>
        <w:tc>
          <w:tcPr>
            <w:tcW w:w="6799" w:type="dxa"/>
          </w:tcPr>
          <w:p w14:paraId="273BFE87" w14:textId="77777777" w:rsidR="006F22BE" w:rsidRDefault="006F22BE" w:rsidP="00C64BB3">
            <w:r w:rsidRPr="00AA3EFC">
              <w:t>Listige Schlange</w:t>
            </w:r>
            <w:r>
              <w:t xml:space="preserve"> hat recht. Du bist ein gemeiner Lügner und Betrüger. Lass mich sofort </w:t>
            </w:r>
            <w:proofErr w:type="spellStart"/>
            <w:r>
              <w:t>frei.Und</w:t>
            </w:r>
            <w:proofErr w:type="spellEnd"/>
            <w:r>
              <w:t xml:space="preserve"> hol meinen Vater aus der Mine.</w:t>
            </w:r>
          </w:p>
          <w:p w14:paraId="43A05915" w14:textId="77777777" w:rsidR="006F22BE" w:rsidRDefault="006F22BE" w:rsidP="00C64BB3"/>
        </w:tc>
      </w:tr>
      <w:tr w:rsidR="006F22BE" w14:paraId="07DA345F" w14:textId="77777777" w:rsidTr="00C64BB3">
        <w:tc>
          <w:tcPr>
            <w:tcW w:w="2263" w:type="dxa"/>
          </w:tcPr>
          <w:p w14:paraId="33D8D4F2" w14:textId="77777777" w:rsidR="006F22BE" w:rsidRDefault="006F22BE" w:rsidP="00C64BB3">
            <w:r w:rsidRPr="00B569A9">
              <w:t>Melton</w:t>
            </w:r>
          </w:p>
        </w:tc>
        <w:tc>
          <w:tcPr>
            <w:tcW w:w="6799" w:type="dxa"/>
          </w:tcPr>
          <w:p w14:paraId="206E0D3A" w14:textId="77777777" w:rsidR="006F22BE" w:rsidRDefault="006F22BE" w:rsidP="00C64BB3">
            <w:r>
              <w:t>Du willst deinen Vater sehen? Gnädige Frau, euer Wunsch ist mir Befehl. Bringt sie zu ihrem Vater.</w:t>
            </w:r>
          </w:p>
          <w:p w14:paraId="38FE1E39" w14:textId="77777777" w:rsidR="006F22BE" w:rsidRDefault="006F22BE" w:rsidP="00C64BB3"/>
        </w:tc>
      </w:tr>
      <w:tr w:rsidR="006F22BE" w14:paraId="6B1079C6" w14:textId="77777777" w:rsidTr="00C64BB3">
        <w:tc>
          <w:tcPr>
            <w:tcW w:w="2263" w:type="dxa"/>
          </w:tcPr>
          <w:p w14:paraId="5917D4CF" w14:textId="77777777" w:rsidR="006F22BE" w:rsidRDefault="006F22BE" w:rsidP="00C64BB3">
            <w:r>
              <w:t>Judith</w:t>
            </w:r>
          </w:p>
        </w:tc>
        <w:tc>
          <w:tcPr>
            <w:tcW w:w="6799" w:type="dxa"/>
          </w:tcPr>
          <w:p w14:paraId="024C012A" w14:textId="77777777" w:rsidR="006F22BE" w:rsidRDefault="006F22BE" w:rsidP="00C64BB3">
            <w:r>
              <w:t>Du willst mich in die Mine stecken? Das kannst du nicht machen.</w:t>
            </w:r>
          </w:p>
          <w:p w14:paraId="38D55451" w14:textId="77777777" w:rsidR="006F22BE" w:rsidRDefault="006F22BE" w:rsidP="00C64BB3"/>
        </w:tc>
      </w:tr>
      <w:tr w:rsidR="006F22BE" w14:paraId="23498A54" w14:textId="77777777" w:rsidTr="00C64BB3">
        <w:tc>
          <w:tcPr>
            <w:tcW w:w="2263" w:type="dxa"/>
          </w:tcPr>
          <w:p w14:paraId="721C834F" w14:textId="77777777" w:rsidR="006F22BE" w:rsidRDefault="006F22BE" w:rsidP="00C64BB3">
            <w:r w:rsidRPr="00B569A9">
              <w:t>Melton</w:t>
            </w:r>
          </w:p>
        </w:tc>
        <w:tc>
          <w:tcPr>
            <w:tcW w:w="6799" w:type="dxa"/>
          </w:tcPr>
          <w:p w14:paraId="4AE65A92" w14:textId="77777777" w:rsidR="006F22BE" w:rsidRDefault="006F22BE" w:rsidP="00C64BB3">
            <w:r>
              <w:t>Judith Silberstein, ich kann. Den Himmel siehst du zum letzten Mal. Und immer schön fleißig Zinnober abbauen. Du weißt, ich brauche Geld.</w:t>
            </w:r>
          </w:p>
          <w:p w14:paraId="022D6A09" w14:textId="77777777" w:rsidR="006F22BE" w:rsidRDefault="006F22BE" w:rsidP="00C64BB3"/>
        </w:tc>
      </w:tr>
      <w:tr w:rsidR="006F22BE" w14:paraId="5E900B4B" w14:textId="77777777" w:rsidTr="00C64BB3">
        <w:tc>
          <w:tcPr>
            <w:tcW w:w="2263" w:type="dxa"/>
          </w:tcPr>
          <w:p w14:paraId="574C6EB1" w14:textId="77777777" w:rsidR="006F22BE" w:rsidRDefault="006F22BE" w:rsidP="00C64BB3">
            <w:r w:rsidRPr="00B569A9">
              <w:t>Judith</w:t>
            </w:r>
          </w:p>
        </w:tc>
        <w:tc>
          <w:tcPr>
            <w:tcW w:w="6799" w:type="dxa"/>
          </w:tcPr>
          <w:p w14:paraId="2A3F534B" w14:textId="77777777" w:rsidR="006F22BE" w:rsidRDefault="006F22BE" w:rsidP="00C64BB3">
            <w:r>
              <w:t>Du elender Schuft, Dafür wirst du büßen. Ich bringe dich an den Galgen.</w:t>
            </w:r>
          </w:p>
          <w:p w14:paraId="5A6B39AA" w14:textId="77777777" w:rsidR="006F22BE" w:rsidRDefault="006F22BE" w:rsidP="00C64BB3"/>
        </w:tc>
      </w:tr>
      <w:tr w:rsidR="006F22BE" w14:paraId="6D9F2BE4" w14:textId="77777777" w:rsidTr="00C64BB3">
        <w:tc>
          <w:tcPr>
            <w:tcW w:w="2263" w:type="dxa"/>
          </w:tcPr>
          <w:p w14:paraId="570E2299" w14:textId="77777777" w:rsidR="006F22BE" w:rsidRDefault="006F22BE" w:rsidP="00C64BB3">
            <w:r w:rsidRPr="00FA00E1">
              <w:t>Melton</w:t>
            </w:r>
          </w:p>
        </w:tc>
        <w:tc>
          <w:tcPr>
            <w:tcW w:w="6799" w:type="dxa"/>
          </w:tcPr>
          <w:p w14:paraId="54522611" w14:textId="77777777" w:rsidR="006F22BE" w:rsidRDefault="006F22BE" w:rsidP="00C64BB3">
            <w:r>
              <w:t>Weg mit ihr. Bringt sie zu ihrem Vater und legt sie in Ketten. Wenn sie weiter zetert, bringt sie zum Schweigen.</w:t>
            </w:r>
          </w:p>
          <w:p w14:paraId="6E8B35E3" w14:textId="77777777" w:rsidR="006F22BE" w:rsidRDefault="006F22BE" w:rsidP="00C64BB3"/>
        </w:tc>
      </w:tr>
      <w:tr w:rsidR="006F22BE" w14:paraId="50B54F76" w14:textId="77777777" w:rsidTr="00C64BB3">
        <w:tc>
          <w:tcPr>
            <w:tcW w:w="2263" w:type="dxa"/>
          </w:tcPr>
          <w:p w14:paraId="0E63AF5C" w14:textId="77777777" w:rsidR="006F22BE" w:rsidRDefault="006F22BE" w:rsidP="00C64BB3">
            <w:r>
              <w:t xml:space="preserve">Weller sen. </w:t>
            </w:r>
          </w:p>
        </w:tc>
        <w:tc>
          <w:tcPr>
            <w:tcW w:w="6799" w:type="dxa"/>
          </w:tcPr>
          <w:p w14:paraId="214B14B2" w14:textId="77777777" w:rsidR="006F22BE" w:rsidRDefault="006F22BE" w:rsidP="00C64BB3">
            <w:r>
              <w:t>Was machen wir mit dem Roten? Muss der auch arbeiten?</w:t>
            </w:r>
          </w:p>
          <w:p w14:paraId="5865B3F3" w14:textId="77777777" w:rsidR="006F22BE" w:rsidRDefault="006F22BE" w:rsidP="00C64BB3"/>
        </w:tc>
      </w:tr>
      <w:tr w:rsidR="006F22BE" w14:paraId="38C07F98" w14:textId="77777777" w:rsidTr="00C64BB3">
        <w:tc>
          <w:tcPr>
            <w:tcW w:w="2263" w:type="dxa"/>
          </w:tcPr>
          <w:p w14:paraId="56B64811" w14:textId="77777777" w:rsidR="006F22BE" w:rsidRDefault="006F22BE" w:rsidP="00C64BB3">
            <w:r w:rsidRPr="00FA00E1">
              <w:t>Melton</w:t>
            </w:r>
          </w:p>
        </w:tc>
        <w:tc>
          <w:tcPr>
            <w:tcW w:w="6799" w:type="dxa"/>
          </w:tcPr>
          <w:p w14:paraId="29F7AB17" w14:textId="77777777" w:rsidR="006F22BE" w:rsidRDefault="006F22BE" w:rsidP="00C64BB3">
            <w:r>
              <w:t>Wir stecken ihn in das Loch unter dem Förderschacht. Er bekommt weder zu essen noch zu trinken.</w:t>
            </w:r>
          </w:p>
          <w:p w14:paraId="1D6B4EF3" w14:textId="77777777" w:rsidR="006F22BE" w:rsidRDefault="006F22BE" w:rsidP="00C64BB3"/>
        </w:tc>
      </w:tr>
      <w:tr w:rsidR="006F22BE" w14:paraId="6BEA6290" w14:textId="77777777" w:rsidTr="00C64BB3">
        <w:tc>
          <w:tcPr>
            <w:tcW w:w="2263" w:type="dxa"/>
          </w:tcPr>
          <w:p w14:paraId="4BEBB05A" w14:textId="77777777" w:rsidR="006F22BE" w:rsidRDefault="006F22BE" w:rsidP="00C64BB3">
            <w:r w:rsidRPr="00FA00E1">
              <w:t>Weller sen.</w:t>
            </w:r>
          </w:p>
        </w:tc>
        <w:tc>
          <w:tcPr>
            <w:tcW w:w="6799" w:type="dxa"/>
          </w:tcPr>
          <w:p w14:paraId="2BD94723" w14:textId="77777777" w:rsidR="006F22BE" w:rsidRDefault="006F22BE" w:rsidP="00C64BB3">
            <w:r>
              <w:t>Du willst ihn verrecken lassen?</w:t>
            </w:r>
          </w:p>
          <w:p w14:paraId="498AC668" w14:textId="77777777" w:rsidR="006F22BE" w:rsidRDefault="006F22BE" w:rsidP="00C64BB3"/>
        </w:tc>
      </w:tr>
      <w:tr w:rsidR="006F22BE" w14:paraId="272D3D03" w14:textId="77777777" w:rsidTr="00C64BB3">
        <w:tc>
          <w:tcPr>
            <w:tcW w:w="2263" w:type="dxa"/>
          </w:tcPr>
          <w:p w14:paraId="19D425E7" w14:textId="77777777" w:rsidR="006F22BE" w:rsidRDefault="006F22BE" w:rsidP="00C64BB3">
            <w:r w:rsidRPr="00FA00E1">
              <w:t>Melton</w:t>
            </w:r>
          </w:p>
        </w:tc>
        <w:tc>
          <w:tcPr>
            <w:tcW w:w="6799" w:type="dxa"/>
          </w:tcPr>
          <w:p w14:paraId="7ABEBE7F" w14:textId="77777777" w:rsidR="006F22BE" w:rsidRDefault="006F22BE" w:rsidP="00C64BB3">
            <w:r>
              <w:t>Nur fast. Ich habe noch ein paar Fragen an ihn. Du hast doch auch versprochen, was er Judith versprochen hat.</w:t>
            </w:r>
          </w:p>
          <w:p w14:paraId="029EF518" w14:textId="77777777" w:rsidR="006F22BE" w:rsidRDefault="006F22BE" w:rsidP="00C64BB3"/>
        </w:tc>
      </w:tr>
      <w:tr w:rsidR="006F22BE" w14:paraId="6C5AB73F" w14:textId="77777777" w:rsidTr="00C64BB3">
        <w:tc>
          <w:tcPr>
            <w:tcW w:w="2263" w:type="dxa"/>
          </w:tcPr>
          <w:p w14:paraId="0D8A64C7" w14:textId="77777777" w:rsidR="006F22BE" w:rsidRDefault="006F22BE" w:rsidP="00C64BB3">
            <w:r w:rsidRPr="001A2AB1">
              <w:t>Weller sen.</w:t>
            </w:r>
          </w:p>
        </w:tc>
        <w:tc>
          <w:tcPr>
            <w:tcW w:w="6799" w:type="dxa"/>
          </w:tcPr>
          <w:p w14:paraId="1148D1C1" w14:textId="77777777" w:rsidR="006F22BE" w:rsidRDefault="006F22BE" w:rsidP="00C64BB3">
            <w:r>
              <w:t>Du meinst das Gold und das Silber. Er wird lieber sterben als uns sein Geheimnis zu verraten.</w:t>
            </w:r>
          </w:p>
          <w:p w14:paraId="31A39A14" w14:textId="77777777" w:rsidR="006F22BE" w:rsidRDefault="006F22BE" w:rsidP="00C64BB3"/>
        </w:tc>
      </w:tr>
      <w:tr w:rsidR="006F22BE" w14:paraId="28D655B8" w14:textId="77777777" w:rsidTr="00C64BB3">
        <w:tc>
          <w:tcPr>
            <w:tcW w:w="2263" w:type="dxa"/>
          </w:tcPr>
          <w:p w14:paraId="6F34DEC0" w14:textId="77777777" w:rsidR="006F22BE" w:rsidRDefault="006F22BE" w:rsidP="00C64BB3">
            <w:r w:rsidRPr="007722B0">
              <w:lastRenderedPageBreak/>
              <w:t>Melton</w:t>
            </w:r>
          </w:p>
        </w:tc>
        <w:tc>
          <w:tcPr>
            <w:tcW w:w="6799" w:type="dxa"/>
          </w:tcPr>
          <w:p w14:paraId="5A52571F" w14:textId="77777777" w:rsidR="006F22BE" w:rsidRDefault="006F22BE" w:rsidP="00C64BB3">
            <w:r>
              <w:t>Ich bringe ihn zum Reden.</w:t>
            </w:r>
          </w:p>
          <w:p w14:paraId="23E52558" w14:textId="77777777" w:rsidR="006F22BE" w:rsidRDefault="006F22BE" w:rsidP="00C64BB3"/>
        </w:tc>
      </w:tr>
      <w:tr w:rsidR="006F22BE" w14:paraId="1B376B0B" w14:textId="77777777" w:rsidTr="00C64BB3">
        <w:tc>
          <w:tcPr>
            <w:tcW w:w="2263" w:type="dxa"/>
          </w:tcPr>
          <w:p w14:paraId="41A348E3" w14:textId="77777777" w:rsidR="006F22BE" w:rsidRDefault="006F22BE" w:rsidP="00C64BB3">
            <w:r w:rsidRPr="0017008C">
              <w:t>Weller sen.</w:t>
            </w:r>
          </w:p>
        </w:tc>
        <w:tc>
          <w:tcPr>
            <w:tcW w:w="6799" w:type="dxa"/>
          </w:tcPr>
          <w:p w14:paraId="30300C86" w14:textId="77777777" w:rsidR="006F22BE" w:rsidRDefault="006F22BE" w:rsidP="00C64BB3">
            <w:r>
              <w:t>Der wird dir auch unter Folter nichts verraten.</w:t>
            </w:r>
          </w:p>
          <w:p w14:paraId="3E5D4546" w14:textId="77777777" w:rsidR="006F22BE" w:rsidRDefault="006F22BE" w:rsidP="00C64BB3"/>
        </w:tc>
      </w:tr>
      <w:tr w:rsidR="006F22BE" w14:paraId="3BE352AF" w14:textId="77777777" w:rsidTr="00C64BB3">
        <w:tc>
          <w:tcPr>
            <w:tcW w:w="2263" w:type="dxa"/>
          </w:tcPr>
          <w:p w14:paraId="38124BF4" w14:textId="77777777" w:rsidR="006F22BE" w:rsidRDefault="006F22BE" w:rsidP="00C64BB3">
            <w:r w:rsidRPr="00F236F4">
              <w:t>Melton</w:t>
            </w:r>
          </w:p>
        </w:tc>
        <w:tc>
          <w:tcPr>
            <w:tcW w:w="6799" w:type="dxa"/>
          </w:tcPr>
          <w:p w14:paraId="30F8AA01" w14:textId="77777777" w:rsidR="006F22BE" w:rsidRDefault="006F22BE" w:rsidP="00C64BB3">
            <w:r>
              <w:t>Folter? Weller sei doch nicht so brutal. Es gibt etwas, das viel besser wirkt als Gewalt.</w:t>
            </w:r>
          </w:p>
          <w:p w14:paraId="4E9EC473" w14:textId="77777777" w:rsidR="006F22BE" w:rsidRDefault="006F22BE" w:rsidP="00C64BB3"/>
        </w:tc>
      </w:tr>
      <w:tr w:rsidR="006F22BE" w14:paraId="1890C3F6" w14:textId="77777777" w:rsidTr="00C64BB3">
        <w:tc>
          <w:tcPr>
            <w:tcW w:w="2263" w:type="dxa"/>
          </w:tcPr>
          <w:p w14:paraId="1AE7D46D" w14:textId="77777777" w:rsidR="006F22BE" w:rsidRDefault="006F22BE" w:rsidP="00C64BB3">
            <w:r w:rsidRPr="00B34245">
              <w:t>Weller sen.</w:t>
            </w:r>
          </w:p>
        </w:tc>
        <w:tc>
          <w:tcPr>
            <w:tcW w:w="6799" w:type="dxa"/>
          </w:tcPr>
          <w:p w14:paraId="4ACD0CB3" w14:textId="77777777" w:rsidR="006F22BE" w:rsidRDefault="006F22BE" w:rsidP="00C64BB3">
            <w:r>
              <w:t>Judith Silberstein! Du bist ein Genie. Um sie zu retten, wird er alles tun.</w:t>
            </w:r>
          </w:p>
          <w:p w14:paraId="376D0439" w14:textId="77777777" w:rsidR="006F22BE" w:rsidRDefault="006F22BE" w:rsidP="00C64BB3">
            <w:r>
              <w:t xml:space="preserve">Wir bekommen das Ganze Gold und </w:t>
            </w:r>
            <w:r w:rsidRPr="002272F4">
              <w:t>Listige Schlange</w:t>
            </w:r>
            <w:r>
              <w:t xml:space="preserve"> kann sich mit Judith im Zelt vergnügen.</w:t>
            </w:r>
          </w:p>
          <w:p w14:paraId="6C47C656" w14:textId="77777777" w:rsidR="006F22BE" w:rsidRDefault="006F22BE" w:rsidP="00C64BB3"/>
        </w:tc>
      </w:tr>
      <w:tr w:rsidR="006F22BE" w14:paraId="64490CA0" w14:textId="77777777" w:rsidTr="00C64BB3">
        <w:tc>
          <w:tcPr>
            <w:tcW w:w="2263" w:type="dxa"/>
          </w:tcPr>
          <w:p w14:paraId="04BA6B72" w14:textId="77777777" w:rsidR="006F22BE" w:rsidRDefault="006F22BE" w:rsidP="00C64BB3">
            <w:r w:rsidRPr="002272F4">
              <w:t>Melton</w:t>
            </w:r>
          </w:p>
        </w:tc>
        <w:tc>
          <w:tcPr>
            <w:tcW w:w="6799" w:type="dxa"/>
          </w:tcPr>
          <w:p w14:paraId="7EB894EE" w14:textId="77777777" w:rsidR="006F22BE" w:rsidRDefault="006F22BE" w:rsidP="00C64BB3">
            <w:r>
              <w:t xml:space="preserve">Sei doch nicht so gierig. Ich bin ein bescheidener und gottesfürchtiger Mann. Mir reicht es, wenn ich </w:t>
            </w:r>
            <w:proofErr w:type="spellStart"/>
            <w:r>
              <w:t>soviel</w:t>
            </w:r>
            <w:proofErr w:type="spellEnd"/>
            <w:r>
              <w:t xml:space="preserve"> Gold und Silber bekomme, wie man in 5 Leben nicht ausgeben kann.</w:t>
            </w:r>
          </w:p>
          <w:p w14:paraId="0A366839" w14:textId="77777777" w:rsidR="006F22BE" w:rsidRDefault="006F22BE" w:rsidP="00C64BB3"/>
        </w:tc>
      </w:tr>
      <w:tr w:rsidR="006F22BE" w14:paraId="60D79DCD" w14:textId="77777777" w:rsidTr="00C64BB3">
        <w:tc>
          <w:tcPr>
            <w:tcW w:w="2263" w:type="dxa"/>
          </w:tcPr>
          <w:p w14:paraId="61763F9F" w14:textId="77777777" w:rsidR="006F22BE" w:rsidRDefault="006F22BE" w:rsidP="00C64BB3">
            <w:r w:rsidRPr="008A6C6B">
              <w:t>Weller sen.</w:t>
            </w:r>
          </w:p>
        </w:tc>
        <w:tc>
          <w:tcPr>
            <w:tcW w:w="6799" w:type="dxa"/>
          </w:tcPr>
          <w:p w14:paraId="1073AD60" w14:textId="77777777" w:rsidR="006F22BE" w:rsidRDefault="006F22BE" w:rsidP="00C64BB3">
            <w:r>
              <w:t>Gut, dann ist der Rest für mich.</w:t>
            </w:r>
          </w:p>
          <w:p w14:paraId="40CF03F5" w14:textId="77777777" w:rsidR="006F22BE" w:rsidRDefault="006F22BE" w:rsidP="00C64BB3"/>
        </w:tc>
      </w:tr>
      <w:tr w:rsidR="006F22BE" w14:paraId="729A47A5" w14:textId="77777777" w:rsidTr="00C64BB3">
        <w:tc>
          <w:tcPr>
            <w:tcW w:w="9062" w:type="dxa"/>
            <w:gridSpan w:val="2"/>
          </w:tcPr>
          <w:p w14:paraId="4ACDAC78" w14:textId="77777777" w:rsidR="006F22BE" w:rsidRPr="008A6C6B" w:rsidRDefault="006F22BE" w:rsidP="00C64BB3">
            <w:pPr>
              <w:rPr>
                <w:color w:val="FF0000"/>
              </w:rPr>
            </w:pPr>
            <w:r w:rsidRPr="008A6C6B">
              <w:rPr>
                <w:color w:val="FF0000"/>
              </w:rPr>
              <w:t xml:space="preserve">Beide gehen zum Schachthaus. </w:t>
            </w:r>
          </w:p>
          <w:p w14:paraId="4F5E601E" w14:textId="77777777" w:rsidR="006F22BE" w:rsidRDefault="006F22BE" w:rsidP="00C64BB3"/>
        </w:tc>
      </w:tr>
    </w:tbl>
    <w:p w14:paraId="23BB8299" w14:textId="77777777" w:rsidR="006F22BE" w:rsidRDefault="006F22BE" w:rsidP="006F22BE"/>
    <w:p w14:paraId="045D1279" w14:textId="3DFC94DD" w:rsidR="006F22BE" w:rsidRPr="00CE253D" w:rsidRDefault="006F22BE" w:rsidP="006F22BE">
      <w:pPr>
        <w:rPr>
          <w:sz w:val="36"/>
          <w:szCs w:val="36"/>
        </w:rPr>
      </w:pPr>
      <w:r w:rsidRPr="00CE253D">
        <w:rPr>
          <w:sz w:val="36"/>
          <w:szCs w:val="36"/>
        </w:rPr>
        <w:t>Szene</w:t>
      </w:r>
      <w:r>
        <w:rPr>
          <w:sz w:val="36"/>
          <w:szCs w:val="36"/>
        </w:rPr>
        <w:t xml:space="preserve"> 2</w:t>
      </w:r>
      <w:r w:rsidR="00D32C37">
        <w:rPr>
          <w:sz w:val="36"/>
          <w:szCs w:val="36"/>
        </w:rPr>
        <w:t>5</w:t>
      </w:r>
    </w:p>
    <w:p w14:paraId="019A5087" w14:textId="77777777" w:rsidR="006F22BE" w:rsidRPr="00CE253D" w:rsidRDefault="006F22BE" w:rsidP="006F22BE">
      <w:pPr>
        <w:rPr>
          <w:sz w:val="36"/>
          <w:szCs w:val="36"/>
        </w:rPr>
      </w:pPr>
      <w:r w:rsidRPr="00CE253D">
        <w:rPr>
          <w:sz w:val="36"/>
          <w:szCs w:val="36"/>
        </w:rPr>
        <w:t>Angriff auf die Felsenburg</w:t>
      </w:r>
    </w:p>
    <w:p w14:paraId="180FF0BC" w14:textId="77777777" w:rsidR="006F22BE" w:rsidRPr="00CE253D" w:rsidRDefault="006F22BE" w:rsidP="006F22BE">
      <w:pPr>
        <w:rPr>
          <w:sz w:val="28"/>
          <w:szCs w:val="28"/>
        </w:rPr>
      </w:pPr>
      <w:r w:rsidRPr="00CE253D">
        <w:rPr>
          <w:sz w:val="28"/>
          <w:szCs w:val="28"/>
        </w:rPr>
        <w:t>Gesamte Spielfläche</w:t>
      </w:r>
    </w:p>
    <w:p w14:paraId="36931DC9" w14:textId="77777777" w:rsidR="006F22BE" w:rsidRDefault="006F22BE" w:rsidP="006F22BE">
      <w:r>
        <w:t>Winnetou, Old Shatterhand, Mimbrenjos, Melton, Weller, Banditen, Vete-ya</w:t>
      </w:r>
    </w:p>
    <w:p w14:paraId="44EA83EB" w14:textId="77777777" w:rsidR="006F22BE" w:rsidRDefault="006F22BE" w:rsidP="006F22BE"/>
    <w:p w14:paraId="73D3B312" w14:textId="77777777" w:rsidR="006F22BE" w:rsidRDefault="006F22BE" w:rsidP="006F22B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6F22BE" w14:paraId="39EEC32E" w14:textId="77777777" w:rsidTr="00C64BB3">
        <w:tc>
          <w:tcPr>
            <w:tcW w:w="9062" w:type="dxa"/>
            <w:gridSpan w:val="2"/>
          </w:tcPr>
          <w:p w14:paraId="1B89BE8A" w14:textId="77777777" w:rsidR="006F22BE" w:rsidRPr="009F22E5" w:rsidRDefault="006F22BE" w:rsidP="00C64BB3">
            <w:pPr>
              <w:rPr>
                <w:color w:val="FF0000"/>
              </w:rPr>
            </w:pPr>
            <w:r w:rsidRPr="009F22E5">
              <w:rPr>
                <w:color w:val="FF0000"/>
              </w:rPr>
              <w:t>Vete-ya flüchtet in das Schachthaus Die Yumas gehen vor dem Schachthaus in Stellung</w:t>
            </w:r>
          </w:p>
          <w:p w14:paraId="0E5F777F" w14:textId="77777777" w:rsidR="006F22BE" w:rsidRPr="009F22E5" w:rsidRDefault="006F22BE" w:rsidP="00C64BB3">
            <w:pPr>
              <w:rPr>
                <w:color w:val="FF0000"/>
              </w:rPr>
            </w:pPr>
            <w:r w:rsidRPr="009F22E5">
              <w:rPr>
                <w:color w:val="FF0000"/>
              </w:rPr>
              <w:t xml:space="preserve">Meltons Männer besetzen die Kampfpositionen. Die Mimbrenjos kommen. Reiter und Krieger zu Fuß. Sie </w:t>
            </w:r>
            <w:proofErr w:type="spellStart"/>
            <w:r w:rsidRPr="009F22E5">
              <w:rPr>
                <w:color w:val="FF0000"/>
              </w:rPr>
              <w:t>Werden</w:t>
            </w:r>
            <w:proofErr w:type="spellEnd"/>
            <w:r w:rsidRPr="009F22E5">
              <w:rPr>
                <w:color w:val="FF0000"/>
              </w:rPr>
              <w:t xml:space="preserve"> von der Mine aus unter Feuer genommen. Die Mimbrenjos gehen in Deckung. Sie schließen die Mine ein.</w:t>
            </w:r>
          </w:p>
          <w:p w14:paraId="7F7801EC" w14:textId="77777777" w:rsidR="006F22BE" w:rsidRDefault="006F22BE" w:rsidP="00C64BB3"/>
        </w:tc>
      </w:tr>
      <w:tr w:rsidR="006F22BE" w14:paraId="2BDA576E" w14:textId="77777777" w:rsidTr="00C64BB3">
        <w:tc>
          <w:tcPr>
            <w:tcW w:w="2263" w:type="dxa"/>
          </w:tcPr>
          <w:p w14:paraId="17C28CB6" w14:textId="77777777" w:rsidR="006F22BE" w:rsidRDefault="006F22BE" w:rsidP="00C64BB3">
            <w:r>
              <w:t>Old Shatterhand</w:t>
            </w:r>
          </w:p>
        </w:tc>
        <w:tc>
          <w:tcPr>
            <w:tcW w:w="6799" w:type="dxa"/>
          </w:tcPr>
          <w:p w14:paraId="1D9CE328" w14:textId="77777777" w:rsidR="006F22BE" w:rsidRDefault="006F22BE" w:rsidP="00C64BB3">
            <w:r>
              <w:t>Harry Melton. Ihr seid umstellt. Ergebt euch.</w:t>
            </w:r>
          </w:p>
          <w:p w14:paraId="26C3427C" w14:textId="77777777" w:rsidR="006F22BE" w:rsidRDefault="006F22BE" w:rsidP="00C64BB3"/>
        </w:tc>
      </w:tr>
      <w:tr w:rsidR="006F22BE" w14:paraId="1B53400C" w14:textId="77777777" w:rsidTr="00C64BB3">
        <w:tc>
          <w:tcPr>
            <w:tcW w:w="2263" w:type="dxa"/>
          </w:tcPr>
          <w:p w14:paraId="7258DC44" w14:textId="77777777" w:rsidR="006F22BE" w:rsidRDefault="006F22BE" w:rsidP="00C64BB3">
            <w:r w:rsidRPr="0054632A">
              <w:t>Melton</w:t>
            </w:r>
          </w:p>
        </w:tc>
        <w:tc>
          <w:tcPr>
            <w:tcW w:w="6799" w:type="dxa"/>
          </w:tcPr>
          <w:p w14:paraId="56071D94" w14:textId="77777777" w:rsidR="006F22BE" w:rsidRDefault="006F22BE" w:rsidP="00C64BB3">
            <w:r>
              <w:t>Ihr befindet euch auf meinem Eigentum. Also verschwindet.</w:t>
            </w:r>
          </w:p>
          <w:p w14:paraId="6A06A0C9" w14:textId="77777777" w:rsidR="006F22BE" w:rsidRDefault="006F22BE" w:rsidP="00C64BB3"/>
        </w:tc>
      </w:tr>
      <w:tr w:rsidR="006F22BE" w14:paraId="12441C4C" w14:textId="77777777" w:rsidTr="00C64BB3">
        <w:tc>
          <w:tcPr>
            <w:tcW w:w="2263" w:type="dxa"/>
          </w:tcPr>
          <w:p w14:paraId="63CCDDF4" w14:textId="77777777" w:rsidR="006F22BE" w:rsidRDefault="006F22BE" w:rsidP="00C64BB3">
            <w:r w:rsidRPr="00F80844">
              <w:t>Old Shatterhand</w:t>
            </w:r>
          </w:p>
        </w:tc>
        <w:tc>
          <w:tcPr>
            <w:tcW w:w="6799" w:type="dxa"/>
          </w:tcPr>
          <w:p w14:paraId="456BD26D" w14:textId="77777777" w:rsidR="006F22BE" w:rsidRDefault="006F22BE" w:rsidP="00C64BB3">
            <w:r>
              <w:t>Wir haben die ganze Gegend unter Kontrolle. Gebt die Deutschen frei und wir gewähren euch freien Abzug nach Arizona.</w:t>
            </w:r>
          </w:p>
          <w:p w14:paraId="547471F1" w14:textId="77777777" w:rsidR="006F22BE" w:rsidRDefault="006F22BE" w:rsidP="00C64BB3"/>
        </w:tc>
      </w:tr>
      <w:tr w:rsidR="006F22BE" w14:paraId="488C7F0C" w14:textId="77777777" w:rsidTr="00C64BB3">
        <w:tc>
          <w:tcPr>
            <w:tcW w:w="2263" w:type="dxa"/>
          </w:tcPr>
          <w:p w14:paraId="59FE38BE" w14:textId="77777777" w:rsidR="006F22BE" w:rsidRDefault="006F22BE" w:rsidP="00C64BB3">
            <w:r w:rsidRPr="00F80844">
              <w:t>Melton</w:t>
            </w:r>
          </w:p>
        </w:tc>
        <w:tc>
          <w:tcPr>
            <w:tcW w:w="6799" w:type="dxa"/>
          </w:tcPr>
          <w:p w14:paraId="08D3C684" w14:textId="77777777" w:rsidR="006F22BE" w:rsidRDefault="006F22BE" w:rsidP="00C64BB3">
            <w:r>
              <w:t xml:space="preserve">Holt uns doch, wenn ihr könnt. Aber denkt an die Deutschen. Wenn wir sterben, werden sie mit uns sterben. </w:t>
            </w:r>
          </w:p>
          <w:p w14:paraId="3F73623C" w14:textId="77777777" w:rsidR="006F22BE" w:rsidRDefault="006F22BE" w:rsidP="00C64BB3"/>
        </w:tc>
      </w:tr>
      <w:tr w:rsidR="006F22BE" w14:paraId="4D0C40D2" w14:textId="77777777" w:rsidTr="00C64BB3">
        <w:tc>
          <w:tcPr>
            <w:tcW w:w="2263" w:type="dxa"/>
          </w:tcPr>
          <w:p w14:paraId="50F2D4BD" w14:textId="77777777" w:rsidR="006F22BE" w:rsidRDefault="006F22BE" w:rsidP="00C64BB3">
            <w:r w:rsidRPr="00F80844">
              <w:t>Old Shatterhand</w:t>
            </w:r>
          </w:p>
        </w:tc>
        <w:tc>
          <w:tcPr>
            <w:tcW w:w="6799" w:type="dxa"/>
          </w:tcPr>
          <w:p w14:paraId="0ED82749" w14:textId="77777777" w:rsidR="006F22BE" w:rsidRDefault="006F22BE" w:rsidP="00C64BB3">
            <w:r>
              <w:t>Dein Spiel ist aus. Auch in Mexiko mag man keine Mörder. Kommt heraus und legt die Waffen nieder.</w:t>
            </w:r>
          </w:p>
          <w:p w14:paraId="1567E015" w14:textId="77777777" w:rsidR="006F22BE" w:rsidRDefault="006F22BE" w:rsidP="00C64BB3"/>
        </w:tc>
      </w:tr>
      <w:tr w:rsidR="006F22BE" w14:paraId="55DF71BF" w14:textId="77777777" w:rsidTr="00C64BB3">
        <w:tc>
          <w:tcPr>
            <w:tcW w:w="2263" w:type="dxa"/>
          </w:tcPr>
          <w:p w14:paraId="6A1FA528" w14:textId="77777777" w:rsidR="006F22BE" w:rsidRDefault="006F22BE" w:rsidP="00C64BB3">
            <w:r w:rsidRPr="00F80844">
              <w:t>Winnetou</w:t>
            </w:r>
          </w:p>
        </w:tc>
        <w:tc>
          <w:tcPr>
            <w:tcW w:w="6799" w:type="dxa"/>
          </w:tcPr>
          <w:p w14:paraId="5B0FECCF" w14:textId="77777777" w:rsidR="006F22BE" w:rsidRDefault="006F22BE" w:rsidP="00C64BB3">
            <w:r>
              <w:t xml:space="preserve">Krieger der Yumas. Euer Häuptling ist der Versuchung erlegen, sich an Melton zu binden. Melton hetzt die Yumas gegen die Mimbrenjos auf. So vernichten sich die roten Völker gegenseitig. </w:t>
            </w:r>
          </w:p>
          <w:p w14:paraId="0CFCB604" w14:textId="77777777" w:rsidR="006F22BE" w:rsidRDefault="006F22BE" w:rsidP="00C64BB3"/>
        </w:tc>
      </w:tr>
      <w:tr w:rsidR="006F22BE" w14:paraId="47D683D4" w14:textId="77777777" w:rsidTr="00C64BB3">
        <w:tc>
          <w:tcPr>
            <w:tcW w:w="2263" w:type="dxa"/>
          </w:tcPr>
          <w:p w14:paraId="781B925C" w14:textId="77777777" w:rsidR="006F22BE" w:rsidRDefault="006F22BE" w:rsidP="00C64BB3">
            <w:r>
              <w:lastRenderedPageBreak/>
              <w:t>Vete-ya</w:t>
            </w:r>
          </w:p>
          <w:p w14:paraId="54CADBCA" w14:textId="77777777" w:rsidR="006F22BE" w:rsidRDefault="006F22BE" w:rsidP="00C64BB3"/>
        </w:tc>
        <w:tc>
          <w:tcPr>
            <w:tcW w:w="6799" w:type="dxa"/>
          </w:tcPr>
          <w:p w14:paraId="055EC4B4" w14:textId="77777777" w:rsidR="006F22BE" w:rsidRDefault="006F22BE" w:rsidP="00C64BB3">
            <w:r>
              <w:t>Die Yumas werden an der Seite von Melton kämpfen. Bald werden die Weißen dieses Land beherrschen. Wir werden an der Seite der Mächtigen stehen.</w:t>
            </w:r>
          </w:p>
          <w:p w14:paraId="1FACEB95" w14:textId="77777777" w:rsidR="006F22BE" w:rsidRDefault="006F22BE" w:rsidP="00C64BB3"/>
        </w:tc>
      </w:tr>
      <w:tr w:rsidR="006F22BE" w14:paraId="4B8E8A26" w14:textId="77777777" w:rsidTr="00C64BB3">
        <w:tc>
          <w:tcPr>
            <w:tcW w:w="2263" w:type="dxa"/>
          </w:tcPr>
          <w:p w14:paraId="0B8C278C" w14:textId="77777777" w:rsidR="006F22BE" w:rsidRDefault="006F22BE" w:rsidP="00C64BB3">
            <w:r w:rsidRPr="00CE253D">
              <w:t>Winnetou</w:t>
            </w:r>
          </w:p>
        </w:tc>
        <w:tc>
          <w:tcPr>
            <w:tcW w:w="6799" w:type="dxa"/>
          </w:tcPr>
          <w:p w14:paraId="1AD5DCEF" w14:textId="77777777" w:rsidR="006F22BE" w:rsidRDefault="006F22BE" w:rsidP="00C64BB3">
            <w:r>
              <w:t>Wenn genug von Meltons Glaubensbrüdern hier sind, werden sie auch die Yumas vertreiben. Vete-ya führt euch ins Verderben. Warum wollt ihr für die weißen Mörder sterben? Kehrt in eure Dörfer zurück und begrabt das Kriegsbeil. Denkt über die Worte Winnetous nach.</w:t>
            </w:r>
          </w:p>
          <w:p w14:paraId="198983B6" w14:textId="77777777" w:rsidR="006F22BE" w:rsidRDefault="006F22BE" w:rsidP="00C64BB3"/>
        </w:tc>
      </w:tr>
      <w:tr w:rsidR="006F22BE" w14:paraId="10DD2910" w14:textId="77777777" w:rsidTr="00C64BB3">
        <w:tc>
          <w:tcPr>
            <w:tcW w:w="2263" w:type="dxa"/>
          </w:tcPr>
          <w:p w14:paraId="3656B403" w14:textId="77777777" w:rsidR="006F22BE" w:rsidRDefault="006F22BE" w:rsidP="00C64BB3">
            <w:r>
              <w:t>Yuma Krieger</w:t>
            </w:r>
          </w:p>
        </w:tc>
        <w:tc>
          <w:tcPr>
            <w:tcW w:w="6799" w:type="dxa"/>
          </w:tcPr>
          <w:p w14:paraId="3744B99F" w14:textId="77777777" w:rsidR="006F22BE" w:rsidRDefault="006F22BE" w:rsidP="00C64BB3">
            <w:r>
              <w:t>Winnetou hat recht. Die Yumas sollten sich aus dem Streit der Weißen heraushalten. Wir können nur verlieren. Ich gehe zurück in mein Dorf. Wer meiner Meinung ist mag mir folgen.</w:t>
            </w:r>
          </w:p>
          <w:p w14:paraId="6291DD21" w14:textId="77777777" w:rsidR="006F22BE" w:rsidRDefault="006F22BE" w:rsidP="00C64BB3"/>
        </w:tc>
      </w:tr>
      <w:tr w:rsidR="006F22BE" w14:paraId="77FCDA7C" w14:textId="77777777" w:rsidTr="00C64BB3">
        <w:tc>
          <w:tcPr>
            <w:tcW w:w="9062" w:type="dxa"/>
            <w:gridSpan w:val="2"/>
          </w:tcPr>
          <w:p w14:paraId="0F7CF7C6" w14:textId="77777777" w:rsidR="006F22BE" w:rsidRPr="009F22E5" w:rsidRDefault="006F22BE" w:rsidP="00C64BB3">
            <w:pPr>
              <w:rPr>
                <w:color w:val="FF0000"/>
              </w:rPr>
            </w:pPr>
            <w:r w:rsidRPr="009F22E5">
              <w:rPr>
                <w:color w:val="FF0000"/>
              </w:rPr>
              <w:t xml:space="preserve">Alle folgen dem Krieger </w:t>
            </w:r>
          </w:p>
          <w:p w14:paraId="483A19CE" w14:textId="77777777" w:rsidR="006F22BE" w:rsidRDefault="006F22BE" w:rsidP="00C64BB3"/>
        </w:tc>
      </w:tr>
      <w:tr w:rsidR="006F22BE" w14:paraId="6C4F19EC" w14:textId="77777777" w:rsidTr="00C64BB3">
        <w:tc>
          <w:tcPr>
            <w:tcW w:w="2263" w:type="dxa"/>
          </w:tcPr>
          <w:p w14:paraId="3A56C168" w14:textId="77777777" w:rsidR="006F22BE" w:rsidRPr="00CE253D" w:rsidRDefault="006F22BE" w:rsidP="00C64BB3">
            <w:r w:rsidRPr="00CE253D">
              <w:t>Vete-ya</w:t>
            </w:r>
          </w:p>
          <w:p w14:paraId="2D467E16" w14:textId="77777777" w:rsidR="006F22BE" w:rsidRDefault="006F22BE" w:rsidP="00C64BB3"/>
        </w:tc>
        <w:tc>
          <w:tcPr>
            <w:tcW w:w="6799" w:type="dxa"/>
          </w:tcPr>
          <w:p w14:paraId="045FDA87" w14:textId="77777777" w:rsidR="006F22BE" w:rsidRDefault="006F22BE" w:rsidP="00C64BB3">
            <w:r>
              <w:t>Ich befehle euch hier zu bleiben!</w:t>
            </w:r>
          </w:p>
        </w:tc>
      </w:tr>
      <w:tr w:rsidR="006F22BE" w14:paraId="43662997" w14:textId="77777777" w:rsidTr="00C64BB3">
        <w:tc>
          <w:tcPr>
            <w:tcW w:w="2263" w:type="dxa"/>
          </w:tcPr>
          <w:p w14:paraId="31A26B5F" w14:textId="77777777" w:rsidR="006F22BE" w:rsidRDefault="006F22BE" w:rsidP="00C64BB3">
            <w:r>
              <w:t>Yuma Krieger</w:t>
            </w:r>
          </w:p>
        </w:tc>
        <w:tc>
          <w:tcPr>
            <w:tcW w:w="6799" w:type="dxa"/>
          </w:tcPr>
          <w:p w14:paraId="3EFDE012" w14:textId="77777777" w:rsidR="006F22BE" w:rsidRDefault="006F22BE" w:rsidP="00C64BB3">
            <w:r>
              <w:t xml:space="preserve">Du verrätst die Interessen deines Volkes. Du bist nicht mehr unser Häuptling. Wage es nicht zu den Yumas zurückzukehren. </w:t>
            </w:r>
          </w:p>
          <w:p w14:paraId="2C89F419" w14:textId="77777777" w:rsidR="006F22BE" w:rsidRDefault="006F22BE" w:rsidP="00C64BB3"/>
        </w:tc>
      </w:tr>
      <w:tr w:rsidR="006F22BE" w14:paraId="35183DB4" w14:textId="77777777" w:rsidTr="00C64BB3">
        <w:tc>
          <w:tcPr>
            <w:tcW w:w="2263" w:type="dxa"/>
          </w:tcPr>
          <w:p w14:paraId="41565CC6" w14:textId="77777777" w:rsidR="006F22BE" w:rsidRPr="009F22E5" w:rsidRDefault="006F22BE" w:rsidP="00C64BB3">
            <w:r w:rsidRPr="009F22E5">
              <w:t>Vete-ya</w:t>
            </w:r>
          </w:p>
          <w:p w14:paraId="2931E662" w14:textId="77777777" w:rsidR="006F22BE" w:rsidRDefault="006F22BE" w:rsidP="00C64BB3"/>
        </w:tc>
        <w:tc>
          <w:tcPr>
            <w:tcW w:w="6799" w:type="dxa"/>
          </w:tcPr>
          <w:p w14:paraId="7A5FF7E4" w14:textId="77777777" w:rsidR="006F22BE" w:rsidRDefault="006F22BE" w:rsidP="00C64BB3">
            <w:r>
              <w:t>Stirb Verräter!</w:t>
            </w:r>
          </w:p>
          <w:p w14:paraId="4EB5F22B" w14:textId="77777777" w:rsidR="006F22BE" w:rsidRDefault="006F22BE" w:rsidP="00C64BB3"/>
        </w:tc>
      </w:tr>
      <w:tr w:rsidR="006F22BE" w14:paraId="4C76ED49" w14:textId="77777777" w:rsidTr="00C64BB3">
        <w:tc>
          <w:tcPr>
            <w:tcW w:w="9062" w:type="dxa"/>
            <w:gridSpan w:val="2"/>
          </w:tcPr>
          <w:p w14:paraId="7E03F34F" w14:textId="77777777" w:rsidR="006F22BE" w:rsidRPr="009F22E5" w:rsidRDefault="006F22BE" w:rsidP="00C64BB3">
            <w:r w:rsidRPr="009F22E5">
              <w:t>Vete-ya</w:t>
            </w:r>
            <w:r>
              <w:t xml:space="preserve"> schießt auf den Krieger und verwundet ihn. Andere Yumas erschießen</w:t>
            </w:r>
            <w:r w:rsidRPr="009F22E5">
              <w:t xml:space="preserve"> Vete-ya</w:t>
            </w:r>
          </w:p>
          <w:p w14:paraId="789A247E" w14:textId="77777777" w:rsidR="006F22BE" w:rsidRDefault="006F22BE" w:rsidP="00C64BB3"/>
        </w:tc>
      </w:tr>
      <w:tr w:rsidR="006F22BE" w14:paraId="19156F34" w14:textId="77777777" w:rsidTr="00C64BB3">
        <w:tc>
          <w:tcPr>
            <w:tcW w:w="2263" w:type="dxa"/>
          </w:tcPr>
          <w:p w14:paraId="0979D893" w14:textId="77777777" w:rsidR="006F22BE" w:rsidRDefault="006F22BE" w:rsidP="00C64BB3">
            <w:r w:rsidRPr="009F22E5">
              <w:t>Old Shatterhand</w:t>
            </w:r>
          </w:p>
        </w:tc>
        <w:tc>
          <w:tcPr>
            <w:tcW w:w="6799" w:type="dxa"/>
          </w:tcPr>
          <w:p w14:paraId="227624B8" w14:textId="77777777" w:rsidR="006F22BE" w:rsidRPr="00507955" w:rsidRDefault="006F22BE" w:rsidP="00C64BB3">
            <w:pPr>
              <w:rPr>
                <w:color w:val="FF0000"/>
              </w:rPr>
            </w:pPr>
            <w:r>
              <w:t xml:space="preserve">Die Krieger der Yumas haben klug entschieden, </w:t>
            </w:r>
            <w:r w:rsidRPr="00507955">
              <w:rPr>
                <w:color w:val="FF0000"/>
              </w:rPr>
              <w:t>(zu Melton) Ihr habt keine Chance mehr. Ergebt euch!</w:t>
            </w:r>
            <w:r>
              <w:rPr>
                <w:color w:val="FF0000"/>
              </w:rPr>
              <w:t>)</w:t>
            </w:r>
          </w:p>
          <w:p w14:paraId="296B6BDB" w14:textId="77777777" w:rsidR="006F22BE" w:rsidRDefault="006F22BE" w:rsidP="00C64BB3"/>
        </w:tc>
      </w:tr>
      <w:tr w:rsidR="006F22BE" w14:paraId="5494E5FD" w14:textId="77777777" w:rsidTr="00C64BB3">
        <w:tc>
          <w:tcPr>
            <w:tcW w:w="2263" w:type="dxa"/>
          </w:tcPr>
          <w:p w14:paraId="6657CBAB" w14:textId="77777777" w:rsidR="006F22BE" w:rsidRDefault="006F22BE" w:rsidP="00C64BB3">
            <w:r w:rsidRPr="009F22E5">
              <w:t>Melton</w:t>
            </w:r>
          </w:p>
        </w:tc>
        <w:tc>
          <w:tcPr>
            <w:tcW w:w="6799" w:type="dxa"/>
          </w:tcPr>
          <w:p w14:paraId="512D5EA6" w14:textId="77777777" w:rsidR="006F22BE" w:rsidRDefault="006F22BE" w:rsidP="00C64BB3">
            <w:r>
              <w:t>Hier hast du meine Antwort! (Melton feuert die Kanone auf dem Schachthaus ab)</w:t>
            </w:r>
          </w:p>
        </w:tc>
      </w:tr>
      <w:tr w:rsidR="006F22BE" w14:paraId="2832AE8F" w14:textId="77777777" w:rsidTr="00C64BB3">
        <w:tc>
          <w:tcPr>
            <w:tcW w:w="2263" w:type="dxa"/>
          </w:tcPr>
          <w:p w14:paraId="6F47F306" w14:textId="77777777" w:rsidR="006F22BE" w:rsidRDefault="006F22BE" w:rsidP="00C64BB3">
            <w:r w:rsidRPr="00507955">
              <w:t>Old Shatterhand</w:t>
            </w:r>
          </w:p>
        </w:tc>
        <w:tc>
          <w:tcPr>
            <w:tcW w:w="6799" w:type="dxa"/>
          </w:tcPr>
          <w:p w14:paraId="36431E66" w14:textId="77777777" w:rsidR="006F22BE" w:rsidRDefault="006F22BE" w:rsidP="00C64BB3">
            <w:r>
              <w:t>Angriff! Achtet auf gute Deckung.</w:t>
            </w:r>
          </w:p>
          <w:p w14:paraId="47F1F437" w14:textId="77777777" w:rsidR="006F22BE" w:rsidRDefault="006F22BE" w:rsidP="00C64BB3"/>
        </w:tc>
      </w:tr>
      <w:tr w:rsidR="006F22BE" w14:paraId="2423246B" w14:textId="77777777" w:rsidTr="00C64BB3">
        <w:tc>
          <w:tcPr>
            <w:tcW w:w="9062" w:type="dxa"/>
            <w:gridSpan w:val="2"/>
          </w:tcPr>
          <w:p w14:paraId="3B5F6FDA" w14:textId="77777777" w:rsidR="006F22BE" w:rsidRPr="00F659CF" w:rsidRDefault="006F22BE" w:rsidP="00C64BB3">
            <w:pPr>
              <w:rPr>
                <w:color w:val="FF0000"/>
              </w:rPr>
            </w:pPr>
            <w:r w:rsidRPr="00F659CF">
              <w:rPr>
                <w:color w:val="FF0000"/>
              </w:rPr>
              <w:t xml:space="preserve">Kampf, </w:t>
            </w:r>
          </w:p>
          <w:p w14:paraId="5752D81C" w14:textId="77777777" w:rsidR="006F22BE" w:rsidRPr="00F659CF" w:rsidRDefault="006F22BE" w:rsidP="00C64BB3">
            <w:pPr>
              <w:rPr>
                <w:color w:val="FF0000"/>
              </w:rPr>
            </w:pPr>
            <w:r w:rsidRPr="00F659CF">
              <w:rPr>
                <w:color w:val="FF0000"/>
              </w:rPr>
              <w:t>Winnetou , Old Shatterhand und die Mimbrenjos rücken vor (decken sich mit Gewehrfeuer).</w:t>
            </w:r>
          </w:p>
          <w:p w14:paraId="203982D0" w14:textId="77777777" w:rsidR="006F22BE" w:rsidRPr="00F659CF" w:rsidRDefault="006F22BE" w:rsidP="00C64BB3">
            <w:pPr>
              <w:rPr>
                <w:color w:val="FF0000"/>
              </w:rPr>
            </w:pPr>
            <w:r w:rsidRPr="00F659CF">
              <w:rPr>
                <w:color w:val="FF0000"/>
              </w:rPr>
              <w:t>Die Kanonen treiben die Angreifer zurück</w:t>
            </w:r>
          </w:p>
          <w:p w14:paraId="595C3AD4" w14:textId="77777777" w:rsidR="006F22BE" w:rsidRDefault="006F22BE" w:rsidP="00C64BB3">
            <w:pPr>
              <w:rPr>
                <w:b/>
                <w:bCs/>
                <w:color w:val="FF0000"/>
              </w:rPr>
            </w:pPr>
            <w:r w:rsidRPr="00F659CF">
              <w:rPr>
                <w:b/>
                <w:bCs/>
                <w:color w:val="FF0000"/>
              </w:rPr>
              <w:t>PYROTECHNIK</w:t>
            </w:r>
          </w:p>
          <w:p w14:paraId="4249CBFB" w14:textId="77777777" w:rsidR="006F22BE" w:rsidRPr="00F659CF" w:rsidRDefault="006F22BE" w:rsidP="00C64BB3">
            <w:pPr>
              <w:rPr>
                <w:b/>
                <w:bCs/>
              </w:rPr>
            </w:pPr>
          </w:p>
        </w:tc>
      </w:tr>
      <w:tr w:rsidR="006F22BE" w14:paraId="09EFDFA1" w14:textId="77777777" w:rsidTr="00C64BB3">
        <w:tc>
          <w:tcPr>
            <w:tcW w:w="2263" w:type="dxa"/>
          </w:tcPr>
          <w:p w14:paraId="7338D43E" w14:textId="77777777" w:rsidR="006F22BE" w:rsidRDefault="006F22BE" w:rsidP="00C64BB3">
            <w:r w:rsidRPr="00F659CF">
              <w:t>Old Shatterhand</w:t>
            </w:r>
          </w:p>
        </w:tc>
        <w:tc>
          <w:tcPr>
            <w:tcW w:w="6799" w:type="dxa"/>
          </w:tcPr>
          <w:p w14:paraId="66333147" w14:textId="77777777" w:rsidR="006F22BE" w:rsidRDefault="006F22BE" w:rsidP="00C64BB3">
            <w:r>
              <w:t>Zurück, ein Sturmangriff auf die Kanonen ist aussichtslos.</w:t>
            </w:r>
          </w:p>
          <w:p w14:paraId="54F65A37" w14:textId="77777777" w:rsidR="006F22BE" w:rsidRDefault="006F22BE" w:rsidP="00C64BB3"/>
        </w:tc>
      </w:tr>
      <w:tr w:rsidR="006F22BE" w14:paraId="13606186" w14:textId="77777777" w:rsidTr="00C64BB3">
        <w:tc>
          <w:tcPr>
            <w:tcW w:w="2263" w:type="dxa"/>
          </w:tcPr>
          <w:p w14:paraId="5262C954" w14:textId="77777777" w:rsidR="006F22BE" w:rsidRDefault="006F22BE" w:rsidP="00C64BB3">
            <w:r w:rsidRPr="00F659CF">
              <w:t>Winnetou</w:t>
            </w:r>
          </w:p>
        </w:tc>
        <w:tc>
          <w:tcPr>
            <w:tcW w:w="6799" w:type="dxa"/>
          </w:tcPr>
          <w:p w14:paraId="32D26AF1" w14:textId="77777777" w:rsidR="006F22BE" w:rsidRDefault="006F22BE" w:rsidP="00C64BB3">
            <w:r>
              <w:t>Wir müssen die Kanonen ausschalten. Die Stellungen sind gut gewählt, wir kommen da nicht ran.</w:t>
            </w:r>
          </w:p>
          <w:p w14:paraId="4D5D67B5" w14:textId="77777777" w:rsidR="006F22BE" w:rsidRDefault="006F22BE" w:rsidP="00C64BB3"/>
        </w:tc>
      </w:tr>
      <w:tr w:rsidR="006F22BE" w14:paraId="07B51A42" w14:textId="77777777" w:rsidTr="00C64BB3">
        <w:trPr>
          <w:trHeight w:val="68"/>
        </w:trPr>
        <w:tc>
          <w:tcPr>
            <w:tcW w:w="9062" w:type="dxa"/>
            <w:gridSpan w:val="2"/>
          </w:tcPr>
          <w:p w14:paraId="738A1231" w14:textId="77777777" w:rsidR="006F22BE" w:rsidRDefault="006F22BE" w:rsidP="00C64BB3">
            <w:r>
              <w:t>Mexikanische Soldaten kommen, Kavallerie, Infanterie (?)</w:t>
            </w:r>
          </w:p>
          <w:p w14:paraId="12E8CAB4" w14:textId="77777777" w:rsidR="006F22BE" w:rsidRDefault="006F22BE" w:rsidP="00C64BB3"/>
        </w:tc>
      </w:tr>
      <w:tr w:rsidR="006F22BE" w14:paraId="4E60A407" w14:textId="77777777" w:rsidTr="00C64BB3">
        <w:tc>
          <w:tcPr>
            <w:tcW w:w="2263" w:type="dxa"/>
          </w:tcPr>
          <w:p w14:paraId="49BD18AA" w14:textId="77777777" w:rsidR="006F22BE" w:rsidRPr="00F659CF" w:rsidRDefault="006F22BE" w:rsidP="00C64BB3">
            <w:r w:rsidRPr="00131DCC">
              <w:t>Old Shatterhand</w:t>
            </w:r>
          </w:p>
        </w:tc>
        <w:tc>
          <w:tcPr>
            <w:tcW w:w="6799" w:type="dxa"/>
          </w:tcPr>
          <w:p w14:paraId="7667FE8E" w14:textId="77777777" w:rsidR="006F22BE" w:rsidRDefault="006F22BE" w:rsidP="00C64BB3">
            <w:pPr>
              <w:ind w:left="708" w:hanging="708"/>
            </w:pPr>
            <w:r>
              <w:t xml:space="preserve">Schaltet die Geschützstellungen aus. Zuerst die am Fuß der </w:t>
            </w:r>
            <w:proofErr w:type="spellStart"/>
            <w:r>
              <w:t>Fesung</w:t>
            </w:r>
            <w:proofErr w:type="spellEnd"/>
            <w:r>
              <w:t>.</w:t>
            </w:r>
          </w:p>
          <w:p w14:paraId="0E9D94C3" w14:textId="77777777" w:rsidR="006F22BE" w:rsidRDefault="006F22BE" w:rsidP="00C64BB3">
            <w:pPr>
              <w:ind w:left="708" w:hanging="708"/>
            </w:pPr>
          </w:p>
        </w:tc>
      </w:tr>
      <w:tr w:rsidR="006F22BE" w14:paraId="0FCDBF2F" w14:textId="77777777" w:rsidTr="00C64BB3">
        <w:tc>
          <w:tcPr>
            <w:tcW w:w="2263" w:type="dxa"/>
          </w:tcPr>
          <w:p w14:paraId="6C817A4E" w14:textId="77777777" w:rsidR="006F22BE" w:rsidRPr="00F659CF" w:rsidRDefault="006F22BE" w:rsidP="00C64BB3">
            <w:r>
              <w:t>Offizier</w:t>
            </w:r>
          </w:p>
        </w:tc>
        <w:tc>
          <w:tcPr>
            <w:tcW w:w="6799" w:type="dxa"/>
          </w:tcPr>
          <w:p w14:paraId="3E3DF367" w14:textId="77777777" w:rsidR="006F22BE" w:rsidRDefault="006F22BE" w:rsidP="00C64BB3">
            <w:r>
              <w:t xml:space="preserve">Kanone abprotzen. Ziel erfassen. </w:t>
            </w:r>
          </w:p>
          <w:p w14:paraId="69AF9400" w14:textId="77777777" w:rsidR="006F22BE" w:rsidRDefault="006F22BE" w:rsidP="00C64BB3"/>
        </w:tc>
      </w:tr>
      <w:tr w:rsidR="006F22BE" w14:paraId="15AA0B6E" w14:textId="77777777" w:rsidTr="00C64BB3">
        <w:tc>
          <w:tcPr>
            <w:tcW w:w="2263" w:type="dxa"/>
          </w:tcPr>
          <w:p w14:paraId="632C393A" w14:textId="77777777" w:rsidR="006F22BE" w:rsidRPr="00F659CF" w:rsidRDefault="006F22BE" w:rsidP="00C64BB3">
            <w:r>
              <w:t>Kanonier</w:t>
            </w:r>
          </w:p>
        </w:tc>
        <w:tc>
          <w:tcPr>
            <w:tcW w:w="6799" w:type="dxa"/>
          </w:tcPr>
          <w:p w14:paraId="329C4707" w14:textId="77777777" w:rsidR="006F22BE" w:rsidRDefault="006F22BE" w:rsidP="00C64BB3">
            <w:r>
              <w:t>Laden. Ziel ist erfasst.</w:t>
            </w:r>
          </w:p>
          <w:p w14:paraId="305DB308" w14:textId="77777777" w:rsidR="006F22BE" w:rsidRDefault="006F22BE" w:rsidP="00C64BB3"/>
        </w:tc>
      </w:tr>
      <w:tr w:rsidR="006F22BE" w14:paraId="1DC2E4AD" w14:textId="77777777" w:rsidTr="00C64BB3">
        <w:tc>
          <w:tcPr>
            <w:tcW w:w="2263" w:type="dxa"/>
          </w:tcPr>
          <w:p w14:paraId="3785466A" w14:textId="77777777" w:rsidR="006F22BE" w:rsidRPr="00F659CF" w:rsidRDefault="006F22BE" w:rsidP="00C64BB3">
            <w:r>
              <w:lastRenderedPageBreak/>
              <w:t>Offizier</w:t>
            </w:r>
          </w:p>
        </w:tc>
        <w:tc>
          <w:tcPr>
            <w:tcW w:w="6799" w:type="dxa"/>
          </w:tcPr>
          <w:p w14:paraId="0EEB26FA" w14:textId="77777777" w:rsidR="006F22BE" w:rsidRDefault="006F22BE" w:rsidP="00C64BB3">
            <w:r>
              <w:t>Feuer!</w:t>
            </w:r>
          </w:p>
          <w:p w14:paraId="6E430FD2" w14:textId="77777777" w:rsidR="006F22BE" w:rsidRDefault="006F22BE" w:rsidP="00C64BB3"/>
        </w:tc>
      </w:tr>
      <w:tr w:rsidR="006F22BE" w14:paraId="7CC9B3FC" w14:textId="77777777" w:rsidTr="00C64BB3">
        <w:tc>
          <w:tcPr>
            <w:tcW w:w="9062" w:type="dxa"/>
            <w:gridSpan w:val="2"/>
          </w:tcPr>
          <w:p w14:paraId="58CB7E36" w14:textId="77777777" w:rsidR="006F22BE" w:rsidRPr="00302E85" w:rsidRDefault="006F22BE" w:rsidP="00C64BB3">
            <w:pPr>
              <w:rPr>
                <w:color w:val="FF0000"/>
              </w:rPr>
            </w:pPr>
            <w:r w:rsidRPr="00302E85">
              <w:rPr>
                <w:color w:val="FF0000"/>
              </w:rPr>
              <w:t>Granateinschlag an der Stellung. Sandsäcke fliegen weg.</w:t>
            </w:r>
          </w:p>
          <w:p w14:paraId="11B5D4C2" w14:textId="77777777" w:rsidR="006F22BE" w:rsidRPr="00302E85" w:rsidRDefault="006F22BE" w:rsidP="00C64BB3">
            <w:pPr>
              <w:rPr>
                <w:color w:val="FF0000"/>
              </w:rPr>
            </w:pPr>
            <w:r w:rsidRPr="00302E85">
              <w:rPr>
                <w:color w:val="FF0000"/>
              </w:rPr>
              <w:t>Konterfeuer. Einschlag vor der Kanone</w:t>
            </w:r>
          </w:p>
          <w:p w14:paraId="07AFC29D" w14:textId="77777777" w:rsidR="006F22BE" w:rsidRDefault="006F22BE" w:rsidP="00C64BB3"/>
        </w:tc>
      </w:tr>
      <w:tr w:rsidR="006F22BE" w14:paraId="0261E91C" w14:textId="77777777" w:rsidTr="00C64BB3">
        <w:tc>
          <w:tcPr>
            <w:tcW w:w="2263" w:type="dxa"/>
          </w:tcPr>
          <w:p w14:paraId="610AB82A" w14:textId="77777777" w:rsidR="006F22BE" w:rsidRPr="00F659CF" w:rsidRDefault="006F22BE" w:rsidP="00C64BB3">
            <w:r>
              <w:t>Offizier.</w:t>
            </w:r>
          </w:p>
        </w:tc>
        <w:tc>
          <w:tcPr>
            <w:tcW w:w="6799" w:type="dxa"/>
          </w:tcPr>
          <w:p w14:paraId="73481991" w14:textId="77777777" w:rsidR="006F22BE" w:rsidRDefault="006F22BE" w:rsidP="00C64BB3">
            <w:r>
              <w:t>Nachladen! Kanone auf der Plattform bekämpfen.</w:t>
            </w:r>
          </w:p>
          <w:p w14:paraId="3009C89D" w14:textId="77777777" w:rsidR="006F22BE" w:rsidRDefault="006F22BE" w:rsidP="00C64BB3"/>
        </w:tc>
      </w:tr>
      <w:tr w:rsidR="006F22BE" w14:paraId="18FD37F3" w14:textId="77777777" w:rsidTr="00C64BB3">
        <w:tc>
          <w:tcPr>
            <w:tcW w:w="2263" w:type="dxa"/>
          </w:tcPr>
          <w:p w14:paraId="013881E3" w14:textId="77777777" w:rsidR="006F22BE" w:rsidRPr="00F659CF" w:rsidRDefault="006F22BE" w:rsidP="00C64BB3">
            <w:r>
              <w:t xml:space="preserve">Kanonier </w:t>
            </w:r>
          </w:p>
        </w:tc>
        <w:tc>
          <w:tcPr>
            <w:tcW w:w="6799" w:type="dxa"/>
          </w:tcPr>
          <w:p w14:paraId="6FDB831B" w14:textId="77777777" w:rsidR="006F22BE" w:rsidRDefault="006F22BE" w:rsidP="00C64BB3">
            <w:r>
              <w:t>Geschütz geladen, Ziel erfasst.</w:t>
            </w:r>
          </w:p>
          <w:p w14:paraId="5341A900" w14:textId="77777777" w:rsidR="006F22BE" w:rsidRDefault="006F22BE" w:rsidP="00C64BB3"/>
        </w:tc>
      </w:tr>
      <w:tr w:rsidR="006F22BE" w14:paraId="77EFB746" w14:textId="77777777" w:rsidTr="00C64BB3">
        <w:tc>
          <w:tcPr>
            <w:tcW w:w="2263" w:type="dxa"/>
          </w:tcPr>
          <w:p w14:paraId="45581BAD" w14:textId="77777777" w:rsidR="006F22BE" w:rsidRPr="00F659CF" w:rsidRDefault="006F22BE" w:rsidP="00C64BB3">
            <w:r>
              <w:t xml:space="preserve">Offizier </w:t>
            </w:r>
          </w:p>
        </w:tc>
        <w:tc>
          <w:tcPr>
            <w:tcW w:w="6799" w:type="dxa"/>
          </w:tcPr>
          <w:p w14:paraId="602A90BD" w14:textId="77777777" w:rsidR="006F22BE" w:rsidRDefault="006F22BE" w:rsidP="00C64BB3">
            <w:r>
              <w:t xml:space="preserve">Feuer! </w:t>
            </w:r>
          </w:p>
          <w:p w14:paraId="5BFF9B25" w14:textId="77777777" w:rsidR="006F22BE" w:rsidRDefault="006F22BE" w:rsidP="00C64BB3"/>
        </w:tc>
      </w:tr>
      <w:tr w:rsidR="006F22BE" w14:paraId="6DFE48DB" w14:textId="77777777" w:rsidTr="00C64BB3">
        <w:tc>
          <w:tcPr>
            <w:tcW w:w="9062" w:type="dxa"/>
            <w:gridSpan w:val="2"/>
          </w:tcPr>
          <w:p w14:paraId="4256FAA8" w14:textId="77777777" w:rsidR="006F22BE" w:rsidRDefault="006F22BE" w:rsidP="00C64BB3">
            <w:r>
              <w:t>Stellung fliegt in die Luft, Brände brechen aus, Rauch</w:t>
            </w:r>
          </w:p>
          <w:p w14:paraId="1DDACD2F" w14:textId="77777777" w:rsidR="006F22BE" w:rsidRDefault="006F22BE" w:rsidP="00C64BB3"/>
        </w:tc>
      </w:tr>
      <w:tr w:rsidR="006F22BE" w14:paraId="0EC223F1" w14:textId="77777777" w:rsidTr="00C64BB3">
        <w:tc>
          <w:tcPr>
            <w:tcW w:w="2263" w:type="dxa"/>
          </w:tcPr>
          <w:p w14:paraId="4F3DF005" w14:textId="77777777" w:rsidR="006F22BE" w:rsidRPr="00F659CF" w:rsidRDefault="006F22BE" w:rsidP="00C64BB3">
            <w:r w:rsidRPr="003B03AC">
              <w:t>Old Shatterhand</w:t>
            </w:r>
          </w:p>
        </w:tc>
        <w:tc>
          <w:tcPr>
            <w:tcW w:w="6799" w:type="dxa"/>
          </w:tcPr>
          <w:p w14:paraId="162DD067" w14:textId="77777777" w:rsidR="006F22BE" w:rsidRDefault="006F22BE" w:rsidP="00C64BB3">
            <w:r>
              <w:t>Schießt auf das Tor.</w:t>
            </w:r>
          </w:p>
          <w:p w14:paraId="76A0B810" w14:textId="77777777" w:rsidR="006F22BE" w:rsidRDefault="006F22BE" w:rsidP="00C64BB3"/>
        </w:tc>
      </w:tr>
      <w:tr w:rsidR="006F22BE" w14:paraId="770417C1" w14:textId="77777777" w:rsidTr="00C64BB3">
        <w:tc>
          <w:tcPr>
            <w:tcW w:w="2263" w:type="dxa"/>
          </w:tcPr>
          <w:p w14:paraId="48E99E34" w14:textId="77777777" w:rsidR="006F22BE" w:rsidRPr="00F659CF" w:rsidRDefault="006F22BE" w:rsidP="00C64BB3">
            <w:r>
              <w:t xml:space="preserve">Kanonier </w:t>
            </w:r>
          </w:p>
        </w:tc>
        <w:tc>
          <w:tcPr>
            <w:tcW w:w="6799" w:type="dxa"/>
          </w:tcPr>
          <w:p w14:paraId="45671FEF" w14:textId="77777777" w:rsidR="006F22BE" w:rsidRDefault="006F22BE" w:rsidP="00C64BB3">
            <w:r>
              <w:t>Neues Ziel erfasst.</w:t>
            </w:r>
          </w:p>
          <w:p w14:paraId="2040F502" w14:textId="77777777" w:rsidR="006F22BE" w:rsidRDefault="006F22BE" w:rsidP="00C64BB3"/>
        </w:tc>
      </w:tr>
      <w:tr w:rsidR="006F22BE" w14:paraId="40FBB9FB" w14:textId="77777777" w:rsidTr="00C64BB3">
        <w:tc>
          <w:tcPr>
            <w:tcW w:w="2263" w:type="dxa"/>
          </w:tcPr>
          <w:p w14:paraId="731032A2" w14:textId="77777777" w:rsidR="006F22BE" w:rsidRPr="00F659CF" w:rsidRDefault="006F22BE" w:rsidP="00C64BB3">
            <w:r>
              <w:t>Offizier</w:t>
            </w:r>
          </w:p>
        </w:tc>
        <w:tc>
          <w:tcPr>
            <w:tcW w:w="6799" w:type="dxa"/>
          </w:tcPr>
          <w:p w14:paraId="4F7363DE" w14:textId="77777777" w:rsidR="006F22BE" w:rsidRDefault="006F22BE" w:rsidP="00C64BB3">
            <w:r>
              <w:t>Feuer!</w:t>
            </w:r>
          </w:p>
          <w:p w14:paraId="18CB0E99" w14:textId="77777777" w:rsidR="006F22BE" w:rsidRDefault="006F22BE" w:rsidP="00C64BB3"/>
        </w:tc>
      </w:tr>
      <w:tr w:rsidR="006F22BE" w14:paraId="5818BECD" w14:textId="77777777" w:rsidTr="00C64BB3">
        <w:tc>
          <w:tcPr>
            <w:tcW w:w="9062" w:type="dxa"/>
            <w:gridSpan w:val="2"/>
          </w:tcPr>
          <w:p w14:paraId="141AA715" w14:textId="77777777" w:rsidR="006F22BE" w:rsidRPr="00302E85" w:rsidRDefault="006F22BE" w:rsidP="00C64BB3">
            <w:pPr>
              <w:rPr>
                <w:color w:val="FF0000"/>
              </w:rPr>
            </w:pPr>
            <w:r w:rsidRPr="00302E85">
              <w:rPr>
                <w:color w:val="FF0000"/>
              </w:rPr>
              <w:t xml:space="preserve">Das Tor fliegt aus den Angeln. Explosion im Inneren des Gebäudes. </w:t>
            </w:r>
          </w:p>
          <w:p w14:paraId="5D887C63" w14:textId="77777777" w:rsidR="006F22BE" w:rsidRDefault="006F22BE" w:rsidP="00C64BB3"/>
        </w:tc>
      </w:tr>
      <w:tr w:rsidR="006F22BE" w14:paraId="5A2B8EF9" w14:textId="77777777" w:rsidTr="00C64BB3">
        <w:tc>
          <w:tcPr>
            <w:tcW w:w="2263" w:type="dxa"/>
          </w:tcPr>
          <w:p w14:paraId="485C9A56" w14:textId="77777777" w:rsidR="006F22BE" w:rsidRPr="00F659CF" w:rsidRDefault="006F22BE" w:rsidP="00C64BB3">
            <w:r w:rsidRPr="003B03AC">
              <w:t>Old Shatterhand</w:t>
            </w:r>
          </w:p>
        </w:tc>
        <w:tc>
          <w:tcPr>
            <w:tcW w:w="6799" w:type="dxa"/>
          </w:tcPr>
          <w:p w14:paraId="2399A33F" w14:textId="77777777" w:rsidR="006F22BE" w:rsidRDefault="006F22BE" w:rsidP="00C64BB3">
            <w:r>
              <w:t xml:space="preserve">Angriff. </w:t>
            </w:r>
          </w:p>
          <w:p w14:paraId="58185EBC" w14:textId="77777777" w:rsidR="006F22BE" w:rsidRDefault="006F22BE" w:rsidP="00C64BB3">
            <w:r>
              <w:t>Capitano geben sie uns Feuerschutz.</w:t>
            </w:r>
          </w:p>
          <w:p w14:paraId="39F72AA3" w14:textId="77777777" w:rsidR="006F22BE" w:rsidRDefault="006F22BE" w:rsidP="00C64BB3"/>
        </w:tc>
      </w:tr>
      <w:tr w:rsidR="006F22BE" w14:paraId="46664B47" w14:textId="77777777" w:rsidTr="00C64BB3">
        <w:tc>
          <w:tcPr>
            <w:tcW w:w="9062" w:type="dxa"/>
            <w:gridSpan w:val="2"/>
          </w:tcPr>
          <w:p w14:paraId="5418C58A" w14:textId="77777777" w:rsidR="006F22BE" w:rsidRPr="00302E85" w:rsidRDefault="006F22BE" w:rsidP="00C64BB3">
            <w:pPr>
              <w:rPr>
                <w:color w:val="FF0000"/>
              </w:rPr>
            </w:pPr>
            <w:r w:rsidRPr="00302E85">
              <w:rPr>
                <w:color w:val="FF0000"/>
              </w:rPr>
              <w:t>Mimbrenjos gehen unter massivem Feuerschutz auf die Festung vor. Artillerie beschießt den oberen Teil des Gebäudes. Lore kommt brennend heraus, kippt brennende Ladung aus.</w:t>
            </w:r>
          </w:p>
          <w:p w14:paraId="555F2C3A" w14:textId="77777777" w:rsidR="006F22BE" w:rsidRDefault="006F22BE" w:rsidP="00C64BB3">
            <w:r w:rsidRPr="00302E85">
              <w:rPr>
                <w:color w:val="FF0000"/>
              </w:rPr>
              <w:t>Banditen hissen weiße Fahne</w:t>
            </w:r>
            <w:r>
              <w:t>.</w:t>
            </w:r>
          </w:p>
          <w:p w14:paraId="3F3098E4" w14:textId="77777777" w:rsidR="006F22BE" w:rsidRDefault="006F22BE" w:rsidP="00C64BB3"/>
        </w:tc>
      </w:tr>
      <w:tr w:rsidR="006F22BE" w14:paraId="3B98B042" w14:textId="77777777" w:rsidTr="00C64BB3">
        <w:tc>
          <w:tcPr>
            <w:tcW w:w="2263" w:type="dxa"/>
          </w:tcPr>
          <w:p w14:paraId="5D62C493" w14:textId="77777777" w:rsidR="006F22BE" w:rsidRPr="00F659CF" w:rsidRDefault="006F22BE" w:rsidP="00C64BB3">
            <w:r>
              <w:t>Bandit</w:t>
            </w:r>
          </w:p>
        </w:tc>
        <w:tc>
          <w:tcPr>
            <w:tcW w:w="6799" w:type="dxa"/>
          </w:tcPr>
          <w:p w14:paraId="311C16D1" w14:textId="77777777" w:rsidR="006F22BE" w:rsidRDefault="006F22BE" w:rsidP="00C64BB3">
            <w:r>
              <w:t>Nicht mehr schießen. Wir ergeben uns.</w:t>
            </w:r>
          </w:p>
          <w:p w14:paraId="1DA41A7B" w14:textId="77777777" w:rsidR="006F22BE" w:rsidRDefault="006F22BE" w:rsidP="00C64BB3"/>
        </w:tc>
      </w:tr>
      <w:tr w:rsidR="006F22BE" w14:paraId="52BD3E8B" w14:textId="77777777" w:rsidTr="00C64BB3">
        <w:tc>
          <w:tcPr>
            <w:tcW w:w="2263" w:type="dxa"/>
          </w:tcPr>
          <w:p w14:paraId="6BAEAA11" w14:textId="77777777" w:rsidR="006F22BE" w:rsidRPr="00F659CF" w:rsidRDefault="006F22BE" w:rsidP="00C64BB3">
            <w:r w:rsidRPr="00622EAE">
              <w:t>Old Shatterhand</w:t>
            </w:r>
          </w:p>
        </w:tc>
        <w:tc>
          <w:tcPr>
            <w:tcW w:w="6799" w:type="dxa"/>
          </w:tcPr>
          <w:p w14:paraId="26BF4311" w14:textId="77777777" w:rsidR="006F22BE" w:rsidRDefault="006F22BE" w:rsidP="00C64BB3">
            <w:r>
              <w:t>Kommt mit erhobenen Händen heraus. (zu den Mimbrenjos) nehmt ihnen die Waffen ab</w:t>
            </w:r>
          </w:p>
          <w:p w14:paraId="127CA471" w14:textId="77777777" w:rsidR="006F22BE" w:rsidRDefault="006F22BE" w:rsidP="00C64BB3"/>
        </w:tc>
      </w:tr>
      <w:tr w:rsidR="006F22BE" w14:paraId="4F582865" w14:textId="77777777" w:rsidTr="00C64BB3">
        <w:tc>
          <w:tcPr>
            <w:tcW w:w="2263" w:type="dxa"/>
          </w:tcPr>
          <w:p w14:paraId="41153CE1" w14:textId="77777777" w:rsidR="006F22BE" w:rsidRPr="00622EAE" w:rsidRDefault="006F22BE" w:rsidP="00C64BB3">
            <w:r>
              <w:t>Winnetou</w:t>
            </w:r>
          </w:p>
        </w:tc>
        <w:tc>
          <w:tcPr>
            <w:tcW w:w="6799" w:type="dxa"/>
          </w:tcPr>
          <w:p w14:paraId="66CD4A2B" w14:textId="77777777" w:rsidR="006F22BE" w:rsidRDefault="006F22BE" w:rsidP="00C64BB3">
            <w:r>
              <w:t>Melton und Weller fehlen. Wir dürfen die Schurken nicht entkommen lassen.</w:t>
            </w:r>
          </w:p>
          <w:p w14:paraId="6CA349EE" w14:textId="77777777" w:rsidR="006F22BE" w:rsidRDefault="006F22BE" w:rsidP="00C64BB3"/>
        </w:tc>
      </w:tr>
      <w:tr w:rsidR="006F22BE" w14:paraId="2067A41A" w14:textId="77777777" w:rsidTr="00C64BB3">
        <w:tc>
          <w:tcPr>
            <w:tcW w:w="2263" w:type="dxa"/>
          </w:tcPr>
          <w:p w14:paraId="04128B21" w14:textId="77777777" w:rsidR="006F22BE" w:rsidRPr="00622EAE" w:rsidRDefault="006F22BE" w:rsidP="00C64BB3">
            <w:r w:rsidRPr="00120751">
              <w:t>Old Shatterhand</w:t>
            </w:r>
          </w:p>
        </w:tc>
        <w:tc>
          <w:tcPr>
            <w:tcW w:w="6799" w:type="dxa"/>
          </w:tcPr>
          <w:p w14:paraId="56701BB2" w14:textId="77777777" w:rsidR="006F22BE" w:rsidRDefault="006F22BE" w:rsidP="00C64BB3">
            <w:r>
              <w:t>(zu dem Player) Ihr holt die Gefangenen aus dem Stollen. Capitano ihr kümmert euch um die Bande</w:t>
            </w:r>
          </w:p>
          <w:p w14:paraId="25E36A09" w14:textId="77777777" w:rsidR="006F22BE" w:rsidRDefault="006F22BE" w:rsidP="00C64BB3"/>
        </w:tc>
      </w:tr>
      <w:tr w:rsidR="006F22BE" w14:paraId="3FBE75CC" w14:textId="77777777" w:rsidTr="00C64BB3">
        <w:tc>
          <w:tcPr>
            <w:tcW w:w="9062" w:type="dxa"/>
            <w:gridSpan w:val="2"/>
          </w:tcPr>
          <w:p w14:paraId="430F4233" w14:textId="77777777" w:rsidR="006F22BE" w:rsidRPr="00302E85" w:rsidRDefault="006F22BE" w:rsidP="00C64BB3">
            <w:pPr>
              <w:rPr>
                <w:color w:val="FF0000"/>
              </w:rPr>
            </w:pPr>
            <w:r w:rsidRPr="00302E85">
              <w:rPr>
                <w:color w:val="FF0000"/>
              </w:rPr>
              <w:t>Winnetou und Old Shatterhand dringen in das immer noch brennende Schachthaus ein. Man hört Schüsse. Weller kommt heraus, schießt noch einmal, dann ist sein Revolver leer. Old Shatterhand kämpft mit ihm und nimmt ihn gefangen. Melton erscheint auf der Plattform schießt auf Winnetou. Dann ist auch sein Revolver leer. Beide kämpfen mit dem Messer. Winnetou nimmt Melton fest. Melton wird gefesselt. Die Siedler kommen aus der Mine</w:t>
            </w:r>
          </w:p>
          <w:p w14:paraId="3B6B86AE" w14:textId="77777777" w:rsidR="006F22BE" w:rsidRPr="00302E85" w:rsidRDefault="006F22BE" w:rsidP="00C64BB3">
            <w:pPr>
              <w:rPr>
                <w:color w:val="FF0000"/>
              </w:rPr>
            </w:pPr>
          </w:p>
          <w:p w14:paraId="271A871F" w14:textId="77777777" w:rsidR="006F22BE" w:rsidRPr="00302E85" w:rsidRDefault="006F22BE" w:rsidP="00C64BB3">
            <w:pPr>
              <w:rPr>
                <w:color w:val="FF0000"/>
              </w:rPr>
            </w:pPr>
          </w:p>
        </w:tc>
      </w:tr>
    </w:tbl>
    <w:p w14:paraId="08B9DC2B" w14:textId="77777777" w:rsidR="006F22BE" w:rsidRDefault="006F22BE" w:rsidP="006F22BE"/>
    <w:p w14:paraId="0BCCF9FB" w14:textId="77777777" w:rsidR="0079486E" w:rsidRDefault="0079486E" w:rsidP="00A974E5">
      <w:pPr>
        <w:rPr>
          <w:rFonts w:eastAsia="Aptos"/>
          <w:sz w:val="36"/>
          <w:szCs w:val="36"/>
        </w:rPr>
      </w:pPr>
    </w:p>
    <w:p w14:paraId="567B8EC0" w14:textId="77777777" w:rsidR="0079486E" w:rsidRDefault="0079486E" w:rsidP="00A974E5">
      <w:pPr>
        <w:rPr>
          <w:rFonts w:eastAsia="Aptos"/>
          <w:sz w:val="36"/>
          <w:szCs w:val="36"/>
        </w:rPr>
      </w:pPr>
    </w:p>
    <w:p w14:paraId="1079C8C8" w14:textId="519EDC70" w:rsidR="00A974E5" w:rsidRPr="00A974E5" w:rsidRDefault="00A974E5" w:rsidP="00A974E5">
      <w:pPr>
        <w:rPr>
          <w:rFonts w:eastAsia="Aptos"/>
          <w:sz w:val="36"/>
          <w:szCs w:val="36"/>
        </w:rPr>
      </w:pPr>
      <w:r w:rsidRPr="00A974E5">
        <w:rPr>
          <w:rFonts w:eastAsia="Aptos"/>
          <w:sz w:val="36"/>
          <w:szCs w:val="36"/>
        </w:rPr>
        <w:lastRenderedPageBreak/>
        <w:t>Szene 2</w:t>
      </w:r>
      <w:r w:rsidR="00D32C37">
        <w:rPr>
          <w:rFonts w:eastAsia="Aptos"/>
          <w:sz w:val="36"/>
          <w:szCs w:val="36"/>
        </w:rPr>
        <w:t>6</w:t>
      </w:r>
    </w:p>
    <w:p w14:paraId="2B184BF7" w14:textId="77777777" w:rsidR="00A974E5" w:rsidRPr="00A974E5" w:rsidRDefault="00A974E5" w:rsidP="00A974E5">
      <w:pPr>
        <w:rPr>
          <w:rFonts w:eastAsia="Aptos"/>
          <w:sz w:val="28"/>
          <w:szCs w:val="28"/>
        </w:rPr>
      </w:pPr>
      <w:r w:rsidRPr="00A974E5">
        <w:rPr>
          <w:rFonts w:eastAsia="Aptos"/>
          <w:sz w:val="28"/>
          <w:szCs w:val="28"/>
        </w:rPr>
        <w:t>Der Tragödie des Herkules</w:t>
      </w:r>
    </w:p>
    <w:p w14:paraId="5E271C1E" w14:textId="77777777" w:rsidR="00A974E5" w:rsidRPr="00A974E5" w:rsidRDefault="00A974E5" w:rsidP="00A974E5">
      <w:pPr>
        <w:rPr>
          <w:rFonts w:eastAsia="Aptos"/>
          <w:b/>
          <w:bCs/>
        </w:rPr>
      </w:pPr>
      <w:proofErr w:type="spellStart"/>
      <w:r w:rsidRPr="00A974E5">
        <w:rPr>
          <w:rFonts w:eastAsia="Aptos"/>
          <w:b/>
          <w:bCs/>
        </w:rPr>
        <w:t>Spielfläch</w:t>
      </w:r>
      <w:proofErr w:type="spellEnd"/>
      <w:r w:rsidRPr="00A974E5">
        <w:rPr>
          <w:rFonts w:eastAsia="Aptos"/>
          <w:b/>
          <w:bCs/>
        </w:rPr>
        <w:t>, Felsenburg</w:t>
      </w:r>
    </w:p>
    <w:p w14:paraId="1D6E9F7D" w14:textId="77777777" w:rsidR="00A974E5" w:rsidRPr="00A974E5" w:rsidRDefault="00A974E5" w:rsidP="00A974E5">
      <w:pPr>
        <w:rPr>
          <w:rFonts w:eastAsia="Aptos"/>
        </w:rPr>
      </w:pPr>
      <w:r w:rsidRPr="00A974E5">
        <w:rPr>
          <w:rFonts w:eastAsia="Aptos"/>
        </w:rPr>
        <w:t xml:space="preserve">Winnetou, Old Shatterhand, Melton, Weller, Siedler, Listige Schlange, Judith, Jakob Silberstein, Yumas, </w:t>
      </w:r>
      <w:proofErr w:type="spellStart"/>
      <w:r w:rsidRPr="00A974E5">
        <w:rPr>
          <w:rFonts w:eastAsia="Aptos"/>
        </w:rPr>
        <w:t>Mimbremnjos</w:t>
      </w:r>
      <w:proofErr w:type="spellEnd"/>
      <w:r w:rsidRPr="00A974E5">
        <w:rPr>
          <w:rFonts w:eastAsia="Aptos"/>
        </w:rPr>
        <w:t>, Soldaten</w:t>
      </w:r>
    </w:p>
    <w:p w14:paraId="37E94A2A" w14:textId="77777777" w:rsidR="00A974E5" w:rsidRDefault="00A974E5" w:rsidP="00A974E5">
      <w:pPr>
        <w:rPr>
          <w:rFonts w:eastAsia="Aptos"/>
        </w:rPr>
      </w:pPr>
    </w:p>
    <w:p w14:paraId="6C54B9A3" w14:textId="77777777" w:rsidR="00C064B2" w:rsidRPr="00A974E5" w:rsidRDefault="00C064B2" w:rsidP="00A974E5">
      <w:pPr>
        <w:rPr>
          <w:rFonts w:eastAsia="Aptos"/>
        </w:rPr>
      </w:pP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A974E5" w:rsidRPr="00A974E5" w14:paraId="0B630EBC" w14:textId="77777777" w:rsidTr="008A5820">
        <w:tc>
          <w:tcPr>
            <w:tcW w:w="9062" w:type="dxa"/>
            <w:gridSpan w:val="2"/>
          </w:tcPr>
          <w:p w14:paraId="0BCEF93D" w14:textId="77777777" w:rsidR="00A974E5" w:rsidRPr="00A974E5" w:rsidRDefault="00A974E5" w:rsidP="00A974E5">
            <w:pPr>
              <w:rPr>
                <w:color w:val="FF0000"/>
              </w:rPr>
            </w:pPr>
            <w:r w:rsidRPr="00A974E5">
              <w:rPr>
                <w:color w:val="FF0000"/>
              </w:rPr>
              <w:t>Die Gefangenen Deutschen kommen aus der Mine.</w:t>
            </w:r>
          </w:p>
          <w:p w14:paraId="1E3C53AE" w14:textId="77777777" w:rsidR="00A974E5" w:rsidRPr="00A974E5" w:rsidRDefault="00A974E5" w:rsidP="00A974E5"/>
        </w:tc>
      </w:tr>
      <w:tr w:rsidR="00A974E5" w:rsidRPr="00A974E5" w14:paraId="32D2ECDB" w14:textId="77777777" w:rsidTr="008A5820">
        <w:tc>
          <w:tcPr>
            <w:tcW w:w="2263" w:type="dxa"/>
            <w:hideMark/>
          </w:tcPr>
          <w:p w14:paraId="7238F193" w14:textId="77777777" w:rsidR="00A974E5" w:rsidRPr="00A974E5" w:rsidRDefault="00A974E5" w:rsidP="00A974E5">
            <w:r w:rsidRPr="00A974E5">
              <w:t>Siedler</w:t>
            </w:r>
          </w:p>
        </w:tc>
        <w:tc>
          <w:tcPr>
            <w:tcW w:w="6799" w:type="dxa"/>
          </w:tcPr>
          <w:p w14:paraId="0D9885D9" w14:textId="77777777" w:rsidR="00A974E5" w:rsidRPr="00A974E5" w:rsidRDefault="00A974E5" w:rsidP="00A974E5">
            <w:r w:rsidRPr="00A974E5">
              <w:t>Frische Luft. Ich habe schon nicht mehr daran geglaubt noch einmal das Tageslicht zu sehen.</w:t>
            </w:r>
          </w:p>
          <w:p w14:paraId="2F53899C" w14:textId="77777777" w:rsidR="00A974E5" w:rsidRPr="00A974E5" w:rsidRDefault="00A974E5" w:rsidP="00A974E5"/>
        </w:tc>
      </w:tr>
      <w:tr w:rsidR="00A974E5" w:rsidRPr="00A974E5" w14:paraId="33A98EAC" w14:textId="77777777" w:rsidTr="008A5820">
        <w:tc>
          <w:tcPr>
            <w:tcW w:w="9062" w:type="dxa"/>
            <w:gridSpan w:val="2"/>
          </w:tcPr>
          <w:p w14:paraId="60D55676" w14:textId="77777777" w:rsidR="00A974E5" w:rsidRPr="00A974E5" w:rsidRDefault="00A974E5" w:rsidP="00A974E5">
            <w:pPr>
              <w:rPr>
                <w:color w:val="FF0000"/>
              </w:rPr>
            </w:pPr>
            <w:r w:rsidRPr="00A974E5">
              <w:rPr>
                <w:color w:val="FF0000"/>
              </w:rPr>
              <w:t>Melton wird aus der Mine gebracht. Auch Judith und Listige Schlange werden befreit. Judith will sich auf Melton stürzen. Sie wir von (?) zurückgehalten.</w:t>
            </w:r>
          </w:p>
          <w:p w14:paraId="7362E2F4" w14:textId="77777777" w:rsidR="00A974E5" w:rsidRPr="00A974E5" w:rsidRDefault="00A974E5" w:rsidP="00A974E5"/>
        </w:tc>
      </w:tr>
      <w:tr w:rsidR="00A974E5" w:rsidRPr="00A974E5" w14:paraId="5FA5AE80" w14:textId="77777777" w:rsidTr="008A5820">
        <w:tc>
          <w:tcPr>
            <w:tcW w:w="2263" w:type="dxa"/>
            <w:hideMark/>
          </w:tcPr>
          <w:p w14:paraId="0AD322D8" w14:textId="77777777" w:rsidR="00A974E5" w:rsidRPr="00A974E5" w:rsidRDefault="00A974E5" w:rsidP="00A974E5">
            <w:r w:rsidRPr="00A974E5">
              <w:t>Judith</w:t>
            </w:r>
          </w:p>
        </w:tc>
        <w:tc>
          <w:tcPr>
            <w:tcW w:w="6799" w:type="dxa"/>
          </w:tcPr>
          <w:p w14:paraId="60EC8172" w14:textId="77777777" w:rsidR="00A974E5" w:rsidRPr="00A974E5" w:rsidRDefault="00A974E5" w:rsidP="00A974E5">
            <w:r w:rsidRPr="00A974E5">
              <w:t xml:space="preserve">Du Schuft wolltest mich in dem Loch verrecken lassen, Jetzt bekommst du deinen Lohn. </w:t>
            </w:r>
          </w:p>
          <w:p w14:paraId="6C2EEF78" w14:textId="77777777" w:rsidR="00A974E5" w:rsidRPr="00A974E5" w:rsidRDefault="00A974E5" w:rsidP="00A974E5"/>
        </w:tc>
      </w:tr>
      <w:tr w:rsidR="00A974E5" w:rsidRPr="00A974E5" w14:paraId="23A15F07" w14:textId="77777777" w:rsidTr="008A5820">
        <w:tc>
          <w:tcPr>
            <w:tcW w:w="2263" w:type="dxa"/>
            <w:hideMark/>
          </w:tcPr>
          <w:p w14:paraId="72245185" w14:textId="77777777" w:rsidR="00A974E5" w:rsidRPr="00A974E5" w:rsidRDefault="00A974E5" w:rsidP="00A974E5">
            <w:r w:rsidRPr="00A974E5">
              <w:t>Old Shatterhand</w:t>
            </w:r>
          </w:p>
        </w:tc>
        <w:tc>
          <w:tcPr>
            <w:tcW w:w="6799" w:type="dxa"/>
          </w:tcPr>
          <w:p w14:paraId="7658402B" w14:textId="3210CD38" w:rsidR="00A974E5" w:rsidRPr="00A974E5" w:rsidRDefault="00A974E5" w:rsidP="00A974E5">
            <w:r w:rsidRPr="00A974E5">
              <w:t>Schluss damit. Lasst ihn in Ruhe. Er bekommt seinen Lohn. Bringt sie zu ihrem Vater.</w:t>
            </w:r>
          </w:p>
          <w:p w14:paraId="32A29E58" w14:textId="77777777" w:rsidR="00A974E5" w:rsidRPr="00A974E5" w:rsidRDefault="00A974E5" w:rsidP="00A974E5"/>
        </w:tc>
      </w:tr>
      <w:tr w:rsidR="00BF6059" w:rsidRPr="00A974E5" w14:paraId="1E3E4ECA" w14:textId="77777777" w:rsidTr="008A5820">
        <w:tc>
          <w:tcPr>
            <w:tcW w:w="9062" w:type="dxa"/>
            <w:gridSpan w:val="2"/>
          </w:tcPr>
          <w:p w14:paraId="5783DF85" w14:textId="77777777" w:rsidR="00BF6059" w:rsidRDefault="00BF6059" w:rsidP="00A974E5">
            <w:pPr>
              <w:rPr>
                <w:color w:val="FF0000"/>
              </w:rPr>
            </w:pPr>
            <w:r w:rsidRPr="00BF6059">
              <w:rPr>
                <w:color w:val="FF0000"/>
              </w:rPr>
              <w:t>Melton wird an die Soldaten übergeben. Don Timoteo und der Alkalde kommen hinzu</w:t>
            </w:r>
          </w:p>
          <w:p w14:paraId="56087A07" w14:textId="7833E809" w:rsidR="00BF6059" w:rsidRPr="00BF6059" w:rsidRDefault="00BF6059" w:rsidP="00A974E5">
            <w:pPr>
              <w:rPr>
                <w:color w:val="FF0000"/>
              </w:rPr>
            </w:pPr>
          </w:p>
        </w:tc>
      </w:tr>
      <w:tr w:rsidR="00BF6059" w:rsidRPr="00A974E5" w14:paraId="136DC606" w14:textId="77777777" w:rsidTr="008A5820">
        <w:tc>
          <w:tcPr>
            <w:tcW w:w="2263" w:type="dxa"/>
          </w:tcPr>
          <w:p w14:paraId="21CD1480" w14:textId="6284046D" w:rsidR="00BF6059" w:rsidRPr="00A974E5" w:rsidRDefault="00BF6059" w:rsidP="00A974E5">
            <w:r>
              <w:t>Don Timoteo</w:t>
            </w:r>
          </w:p>
        </w:tc>
        <w:tc>
          <w:tcPr>
            <w:tcW w:w="6799" w:type="dxa"/>
          </w:tcPr>
          <w:p w14:paraId="6B85349C" w14:textId="77777777" w:rsidR="00BF6059" w:rsidRDefault="00BF6059" w:rsidP="00A974E5">
            <w:r>
              <w:t xml:space="preserve">Du Mörder, du Betrüger. Dein Spiel ist aus. Ich hätte nie geglaubt, dass sich hinter der frommen Fassade ein solcher Teufel verbirgt. </w:t>
            </w:r>
          </w:p>
          <w:p w14:paraId="03E42CC0" w14:textId="4A25347F" w:rsidR="00BF6059" w:rsidRDefault="00D71B36" w:rsidP="00A974E5">
            <w:r>
              <w:t xml:space="preserve">Aber jetzt wird abgerechnet. Du wirst keinen Schaden mehr anrichten. </w:t>
            </w:r>
          </w:p>
          <w:p w14:paraId="539843CC" w14:textId="6DA2D2BB" w:rsidR="00D71B36" w:rsidRPr="00A974E5" w:rsidRDefault="00D71B36" w:rsidP="00A974E5"/>
        </w:tc>
      </w:tr>
      <w:tr w:rsidR="00D71B36" w:rsidRPr="00A974E5" w14:paraId="2D4C7BA3" w14:textId="77777777" w:rsidTr="008A5820">
        <w:tc>
          <w:tcPr>
            <w:tcW w:w="2263" w:type="dxa"/>
          </w:tcPr>
          <w:p w14:paraId="55D23120" w14:textId="6BCF6859" w:rsidR="00D71B36" w:rsidRDefault="00D71B36" w:rsidP="00A974E5">
            <w:r>
              <w:t>Alkalde</w:t>
            </w:r>
          </w:p>
        </w:tc>
        <w:tc>
          <w:tcPr>
            <w:tcW w:w="6799" w:type="dxa"/>
          </w:tcPr>
          <w:p w14:paraId="583FBD43" w14:textId="4049CEB5" w:rsidR="00D71B36" w:rsidRDefault="00D71B36" w:rsidP="00A974E5">
            <w:r>
              <w:t xml:space="preserve">Hiermit verhafte ich sie wegen vielfachem Mord, Betrug, Anstiftung zu einem Indianeraufstand und vielen anderen Verbrechen. </w:t>
            </w:r>
          </w:p>
          <w:p w14:paraId="3609D2B2" w14:textId="77777777" w:rsidR="00D71B36" w:rsidRDefault="00D71B36" w:rsidP="00A974E5">
            <w:r>
              <w:t>(zum Offizier) Legt ihn in Ketten.</w:t>
            </w:r>
          </w:p>
          <w:p w14:paraId="7BB36C3E" w14:textId="6351EB46" w:rsidR="00D71B36" w:rsidRDefault="00D71B36" w:rsidP="00A974E5"/>
        </w:tc>
      </w:tr>
      <w:tr w:rsidR="00D71B36" w:rsidRPr="00A974E5" w14:paraId="0DA93D01" w14:textId="77777777" w:rsidTr="008A5820">
        <w:tc>
          <w:tcPr>
            <w:tcW w:w="9062" w:type="dxa"/>
            <w:gridSpan w:val="2"/>
          </w:tcPr>
          <w:p w14:paraId="333F4B7B" w14:textId="6D47FCBB" w:rsidR="00D71B36" w:rsidRPr="00D71B36" w:rsidRDefault="00D71B36" w:rsidP="00A974E5">
            <w:pPr>
              <w:rPr>
                <w:color w:val="FF0000"/>
              </w:rPr>
            </w:pPr>
            <w:r w:rsidRPr="00D71B36">
              <w:rPr>
                <w:color w:val="FF0000"/>
              </w:rPr>
              <w:t>Melton wird von den Soldaten abgeführt</w:t>
            </w:r>
          </w:p>
          <w:p w14:paraId="1ACEE162" w14:textId="4F303866" w:rsidR="00D71B36" w:rsidRDefault="00D71B36" w:rsidP="00A974E5"/>
        </w:tc>
      </w:tr>
      <w:tr w:rsidR="00A974E5" w:rsidRPr="00A974E5" w14:paraId="27C07894" w14:textId="77777777" w:rsidTr="008A5820">
        <w:tc>
          <w:tcPr>
            <w:tcW w:w="2263" w:type="dxa"/>
            <w:hideMark/>
          </w:tcPr>
          <w:p w14:paraId="00C746D8" w14:textId="77777777" w:rsidR="00A974E5" w:rsidRPr="00A974E5" w:rsidRDefault="00A974E5" w:rsidP="00A974E5">
            <w:r w:rsidRPr="00A974E5">
              <w:t>Listige Schlange</w:t>
            </w:r>
          </w:p>
        </w:tc>
        <w:tc>
          <w:tcPr>
            <w:tcW w:w="6799" w:type="dxa"/>
          </w:tcPr>
          <w:p w14:paraId="77F581E4" w14:textId="77777777" w:rsidR="00A974E5" w:rsidRPr="00A974E5" w:rsidRDefault="00A974E5" w:rsidP="00A974E5">
            <w:r w:rsidRPr="00A974E5">
              <w:t>Kann ich mit Winnetou und Old Shatterhand allein sprechen?</w:t>
            </w:r>
          </w:p>
          <w:p w14:paraId="2084F53A" w14:textId="77777777" w:rsidR="00A974E5" w:rsidRPr="00A974E5" w:rsidRDefault="00A974E5" w:rsidP="00A974E5"/>
        </w:tc>
      </w:tr>
      <w:tr w:rsidR="00A974E5" w:rsidRPr="00A974E5" w14:paraId="285839B9" w14:textId="77777777" w:rsidTr="008A5820">
        <w:tc>
          <w:tcPr>
            <w:tcW w:w="2263" w:type="dxa"/>
            <w:hideMark/>
          </w:tcPr>
          <w:p w14:paraId="1DDE9CAF" w14:textId="77777777" w:rsidR="00A974E5" w:rsidRPr="00A974E5" w:rsidRDefault="00A974E5" w:rsidP="00A974E5">
            <w:r w:rsidRPr="00A974E5">
              <w:t>Winnetou</w:t>
            </w:r>
          </w:p>
        </w:tc>
        <w:tc>
          <w:tcPr>
            <w:tcW w:w="6799" w:type="dxa"/>
          </w:tcPr>
          <w:p w14:paraId="002DB407" w14:textId="77777777" w:rsidR="00A974E5" w:rsidRPr="00A974E5" w:rsidRDefault="00A974E5" w:rsidP="00A974E5">
            <w:r w:rsidRPr="00A974E5">
              <w:t>Was hast du uns zu sagen?</w:t>
            </w:r>
          </w:p>
          <w:p w14:paraId="74602AD6" w14:textId="77777777" w:rsidR="00A974E5" w:rsidRPr="00A974E5" w:rsidRDefault="00A974E5" w:rsidP="00A974E5"/>
        </w:tc>
      </w:tr>
      <w:tr w:rsidR="00A974E5" w:rsidRPr="00A974E5" w14:paraId="2E193941" w14:textId="77777777" w:rsidTr="008A5820">
        <w:tc>
          <w:tcPr>
            <w:tcW w:w="2263" w:type="dxa"/>
            <w:hideMark/>
          </w:tcPr>
          <w:p w14:paraId="5BAB384F" w14:textId="77777777" w:rsidR="00A974E5" w:rsidRPr="00A974E5" w:rsidRDefault="00A974E5" w:rsidP="00A974E5">
            <w:r w:rsidRPr="00A974E5">
              <w:t>Listige Schlange</w:t>
            </w:r>
          </w:p>
        </w:tc>
        <w:tc>
          <w:tcPr>
            <w:tcW w:w="6799" w:type="dxa"/>
          </w:tcPr>
          <w:p w14:paraId="529C2130" w14:textId="77777777" w:rsidR="00A974E5" w:rsidRPr="00A974E5" w:rsidRDefault="00A974E5" w:rsidP="00A974E5">
            <w:r w:rsidRPr="00A974E5">
              <w:t xml:space="preserve">Ich will mit euch Frieden schließen. Und zwar nicht nur mich </w:t>
            </w:r>
            <w:proofErr w:type="spellStart"/>
            <w:r w:rsidRPr="00A974E5">
              <w:t>mich</w:t>
            </w:r>
            <w:proofErr w:type="spellEnd"/>
            <w:r w:rsidRPr="00A974E5">
              <w:t xml:space="preserve"> selbst, sondern auch für meine Krieger. Vete-ya hat uns Krieg gebracht. Der Frieden ist besser für uns. Ich habe aber eine Bedingung.</w:t>
            </w:r>
          </w:p>
          <w:p w14:paraId="4AB21D42" w14:textId="77777777" w:rsidR="00A974E5" w:rsidRPr="00A974E5" w:rsidRDefault="00A974E5" w:rsidP="00A974E5"/>
        </w:tc>
      </w:tr>
      <w:tr w:rsidR="00A974E5" w:rsidRPr="00A974E5" w14:paraId="195CF08B" w14:textId="77777777" w:rsidTr="008A5820">
        <w:tc>
          <w:tcPr>
            <w:tcW w:w="2263" w:type="dxa"/>
            <w:hideMark/>
          </w:tcPr>
          <w:p w14:paraId="18B64902" w14:textId="77777777" w:rsidR="00A974E5" w:rsidRPr="00A974E5" w:rsidRDefault="00A974E5" w:rsidP="00A974E5">
            <w:r w:rsidRPr="00A974E5">
              <w:t>Winnetou</w:t>
            </w:r>
          </w:p>
        </w:tc>
        <w:tc>
          <w:tcPr>
            <w:tcW w:w="6799" w:type="dxa"/>
          </w:tcPr>
          <w:p w14:paraId="241B95C3" w14:textId="77777777" w:rsidR="00A974E5" w:rsidRPr="00A974E5" w:rsidRDefault="00A974E5" w:rsidP="00A974E5">
            <w:r w:rsidRPr="00A974E5">
              <w:t>Nenne sie.</w:t>
            </w:r>
          </w:p>
          <w:p w14:paraId="514D30FB" w14:textId="77777777" w:rsidR="00A974E5" w:rsidRPr="00A974E5" w:rsidRDefault="00A974E5" w:rsidP="00A974E5"/>
        </w:tc>
      </w:tr>
      <w:tr w:rsidR="00A974E5" w:rsidRPr="00A974E5" w14:paraId="73AB2C75" w14:textId="77777777" w:rsidTr="008A5820">
        <w:tc>
          <w:tcPr>
            <w:tcW w:w="2263" w:type="dxa"/>
            <w:hideMark/>
          </w:tcPr>
          <w:p w14:paraId="1D84B26E" w14:textId="77777777" w:rsidR="00A974E5" w:rsidRPr="00A974E5" w:rsidRDefault="00A974E5" w:rsidP="00A974E5">
            <w:r w:rsidRPr="00A974E5">
              <w:t>Listige Schlange</w:t>
            </w:r>
          </w:p>
        </w:tc>
        <w:tc>
          <w:tcPr>
            <w:tcW w:w="6799" w:type="dxa"/>
          </w:tcPr>
          <w:p w14:paraId="06BDE6B4" w14:textId="77777777" w:rsidR="00A974E5" w:rsidRPr="00A974E5" w:rsidRDefault="00A974E5" w:rsidP="00A974E5">
            <w:r w:rsidRPr="00A974E5">
              <w:t>Die weiße Blume, die Judith heißt wird meine Frau.</w:t>
            </w:r>
          </w:p>
          <w:p w14:paraId="3E483878" w14:textId="77777777" w:rsidR="00A974E5" w:rsidRPr="00A974E5" w:rsidRDefault="00A974E5" w:rsidP="00A974E5"/>
        </w:tc>
      </w:tr>
      <w:tr w:rsidR="00A974E5" w:rsidRPr="00A974E5" w14:paraId="53D78969" w14:textId="77777777" w:rsidTr="008A5820">
        <w:tc>
          <w:tcPr>
            <w:tcW w:w="2263" w:type="dxa"/>
            <w:hideMark/>
          </w:tcPr>
          <w:p w14:paraId="08D56EAE" w14:textId="77777777" w:rsidR="00A974E5" w:rsidRPr="00A974E5" w:rsidRDefault="00A974E5" w:rsidP="00A974E5">
            <w:r w:rsidRPr="00A974E5">
              <w:t>Winnetou</w:t>
            </w:r>
          </w:p>
        </w:tc>
        <w:tc>
          <w:tcPr>
            <w:tcW w:w="6799" w:type="dxa"/>
          </w:tcPr>
          <w:p w14:paraId="7F03CB85" w14:textId="77777777" w:rsidR="00A974E5" w:rsidRPr="00A974E5" w:rsidRDefault="00A974E5" w:rsidP="00A974E5">
            <w:r w:rsidRPr="00A974E5">
              <w:t>Wenn sie es auch will, haben wir nichts dagegen.</w:t>
            </w:r>
          </w:p>
          <w:p w14:paraId="4FA3A401" w14:textId="77777777" w:rsidR="00A974E5" w:rsidRPr="00A974E5" w:rsidRDefault="00A974E5" w:rsidP="00A974E5"/>
        </w:tc>
      </w:tr>
      <w:tr w:rsidR="00A974E5" w:rsidRPr="00A974E5" w14:paraId="15FC1405" w14:textId="77777777" w:rsidTr="008A5820">
        <w:tc>
          <w:tcPr>
            <w:tcW w:w="2263" w:type="dxa"/>
            <w:hideMark/>
          </w:tcPr>
          <w:p w14:paraId="0EBF7330" w14:textId="77777777" w:rsidR="00A974E5" w:rsidRPr="00A974E5" w:rsidRDefault="00A974E5" w:rsidP="00A974E5">
            <w:r w:rsidRPr="00A974E5">
              <w:lastRenderedPageBreak/>
              <w:t>Listige Schlange</w:t>
            </w:r>
          </w:p>
        </w:tc>
        <w:tc>
          <w:tcPr>
            <w:tcW w:w="6799" w:type="dxa"/>
          </w:tcPr>
          <w:p w14:paraId="61B2BD72" w14:textId="77777777" w:rsidR="00A974E5" w:rsidRPr="00A974E5" w:rsidRDefault="00A974E5" w:rsidP="00A974E5">
            <w:r w:rsidRPr="00A974E5">
              <w:t>Sie hat mir ihr Herz geschenkt.</w:t>
            </w:r>
          </w:p>
          <w:p w14:paraId="211AA36B" w14:textId="77777777" w:rsidR="00A974E5" w:rsidRPr="00A974E5" w:rsidRDefault="00A974E5" w:rsidP="00A974E5"/>
        </w:tc>
      </w:tr>
      <w:tr w:rsidR="00A974E5" w:rsidRPr="00A974E5" w14:paraId="768A1CBE" w14:textId="77777777" w:rsidTr="008A5820">
        <w:tc>
          <w:tcPr>
            <w:tcW w:w="9062" w:type="dxa"/>
            <w:gridSpan w:val="2"/>
          </w:tcPr>
          <w:p w14:paraId="0298B69F" w14:textId="77777777" w:rsidR="00A974E5" w:rsidRPr="00E47B69" w:rsidRDefault="00A974E5" w:rsidP="00A974E5">
            <w:pPr>
              <w:rPr>
                <w:color w:val="FF0000"/>
              </w:rPr>
            </w:pPr>
            <w:r w:rsidRPr="00E47B69">
              <w:rPr>
                <w:color w:val="FF0000"/>
              </w:rPr>
              <w:t>Old Shatterhand winkt Judith und ihren Vater zu sich heran.</w:t>
            </w:r>
          </w:p>
          <w:p w14:paraId="37A2AB15" w14:textId="77777777" w:rsidR="00A974E5" w:rsidRPr="00A974E5" w:rsidRDefault="00A974E5" w:rsidP="00A974E5"/>
        </w:tc>
      </w:tr>
      <w:tr w:rsidR="00A974E5" w:rsidRPr="00A974E5" w14:paraId="7CF71F35" w14:textId="77777777" w:rsidTr="008A5820">
        <w:tc>
          <w:tcPr>
            <w:tcW w:w="2263" w:type="dxa"/>
            <w:hideMark/>
          </w:tcPr>
          <w:p w14:paraId="2B7DAD3F" w14:textId="77777777" w:rsidR="00A974E5" w:rsidRPr="00A974E5" w:rsidRDefault="00A974E5" w:rsidP="00A974E5">
            <w:r w:rsidRPr="00A974E5">
              <w:t>Old Shatterhand</w:t>
            </w:r>
          </w:p>
        </w:tc>
        <w:tc>
          <w:tcPr>
            <w:tcW w:w="6799" w:type="dxa"/>
          </w:tcPr>
          <w:p w14:paraId="0F6C060F" w14:textId="77777777" w:rsidR="00A974E5" w:rsidRPr="00A974E5" w:rsidRDefault="00A974E5" w:rsidP="00A974E5">
            <w:r w:rsidRPr="00A974E5">
              <w:t>Haben sie mit ihrem Vater darüber gesprochen, dass der Indianerhäuptling zur Frau nehmen will?</w:t>
            </w:r>
          </w:p>
          <w:p w14:paraId="3E311B75" w14:textId="77777777" w:rsidR="00A974E5" w:rsidRPr="00A974E5" w:rsidRDefault="00A974E5" w:rsidP="00A974E5"/>
        </w:tc>
      </w:tr>
      <w:tr w:rsidR="00A974E5" w:rsidRPr="00A974E5" w14:paraId="6DF2683E" w14:textId="77777777" w:rsidTr="008A5820">
        <w:tc>
          <w:tcPr>
            <w:tcW w:w="2263" w:type="dxa"/>
            <w:hideMark/>
          </w:tcPr>
          <w:p w14:paraId="2F752DF0" w14:textId="77777777" w:rsidR="00A974E5" w:rsidRPr="00A974E5" w:rsidRDefault="00A974E5" w:rsidP="00A974E5">
            <w:r w:rsidRPr="00A974E5">
              <w:t>Jakob Silberstein</w:t>
            </w:r>
          </w:p>
        </w:tc>
        <w:tc>
          <w:tcPr>
            <w:tcW w:w="6799" w:type="dxa"/>
          </w:tcPr>
          <w:p w14:paraId="3D70296D" w14:textId="56BD8E40" w:rsidR="00A974E5" w:rsidRPr="00A974E5" w:rsidRDefault="00A974E5" w:rsidP="00A974E5">
            <w:r w:rsidRPr="00A974E5">
              <w:t xml:space="preserve">Ja, meine Tochter hat mir erzählt, dass ihr die Ehre </w:t>
            </w:r>
            <w:r w:rsidR="0079486E" w:rsidRPr="00A974E5">
              <w:t>zuteil</w:t>
            </w:r>
            <w:r w:rsidR="0079486E">
              <w:t>w</w:t>
            </w:r>
            <w:r w:rsidR="0079486E" w:rsidRPr="00A974E5">
              <w:t>ird</w:t>
            </w:r>
            <w:r w:rsidRPr="00A974E5">
              <w:t>, Die Frau des Häuplings zu werden.</w:t>
            </w:r>
          </w:p>
          <w:p w14:paraId="12F22141" w14:textId="77777777" w:rsidR="00A974E5" w:rsidRPr="00A974E5" w:rsidRDefault="00A974E5" w:rsidP="00A974E5"/>
        </w:tc>
      </w:tr>
      <w:tr w:rsidR="00A974E5" w:rsidRPr="00A974E5" w14:paraId="5EE9D1B1" w14:textId="77777777" w:rsidTr="008A5820">
        <w:tc>
          <w:tcPr>
            <w:tcW w:w="2263" w:type="dxa"/>
            <w:hideMark/>
          </w:tcPr>
          <w:p w14:paraId="0796041E" w14:textId="77777777" w:rsidR="00A974E5" w:rsidRPr="00A974E5" w:rsidRDefault="00A974E5" w:rsidP="00A974E5">
            <w:r w:rsidRPr="00A974E5">
              <w:t>Old Shatterhand</w:t>
            </w:r>
          </w:p>
        </w:tc>
        <w:tc>
          <w:tcPr>
            <w:tcW w:w="6799" w:type="dxa"/>
          </w:tcPr>
          <w:p w14:paraId="2128B477" w14:textId="77777777" w:rsidR="00A974E5" w:rsidRPr="00A974E5" w:rsidRDefault="00A974E5" w:rsidP="00A974E5">
            <w:r w:rsidRPr="00A974E5">
              <w:t xml:space="preserve">Sind sie damit einverstanden? </w:t>
            </w:r>
          </w:p>
          <w:p w14:paraId="319FEA3C" w14:textId="77777777" w:rsidR="00A974E5" w:rsidRPr="00A974E5" w:rsidRDefault="00A974E5" w:rsidP="00A974E5"/>
        </w:tc>
      </w:tr>
      <w:tr w:rsidR="00A974E5" w:rsidRPr="00A974E5" w14:paraId="431664A9" w14:textId="77777777" w:rsidTr="008A5820">
        <w:tc>
          <w:tcPr>
            <w:tcW w:w="2263" w:type="dxa"/>
            <w:hideMark/>
          </w:tcPr>
          <w:p w14:paraId="4B1E6198" w14:textId="77777777" w:rsidR="00A974E5" w:rsidRPr="00A974E5" w:rsidRDefault="00A974E5" w:rsidP="00A974E5">
            <w:r w:rsidRPr="00A974E5">
              <w:t>Jakob Silberstein</w:t>
            </w:r>
          </w:p>
        </w:tc>
        <w:tc>
          <w:tcPr>
            <w:tcW w:w="6799" w:type="dxa"/>
          </w:tcPr>
          <w:p w14:paraId="6792EC71" w14:textId="77777777" w:rsidR="00A974E5" w:rsidRPr="00A974E5" w:rsidRDefault="00A974E5" w:rsidP="00A974E5">
            <w:r w:rsidRPr="00A974E5">
              <w:t>Warum denn nicht? Meine Tochter wird in Samt und Seide gehen. Durch die Schätze des Häuptlings werden wir angesehene und bedeutende Leute. Oder glauben sie dass der Häuptling lügt?</w:t>
            </w:r>
          </w:p>
          <w:p w14:paraId="0A859E4B" w14:textId="77777777" w:rsidR="00A974E5" w:rsidRPr="00A974E5" w:rsidRDefault="00A974E5" w:rsidP="00A974E5"/>
        </w:tc>
      </w:tr>
      <w:tr w:rsidR="00A974E5" w:rsidRPr="00A974E5" w14:paraId="3EF20584" w14:textId="77777777" w:rsidTr="008A5820">
        <w:tc>
          <w:tcPr>
            <w:tcW w:w="2263" w:type="dxa"/>
            <w:hideMark/>
          </w:tcPr>
          <w:p w14:paraId="4D2070D3" w14:textId="77777777" w:rsidR="00A974E5" w:rsidRPr="00A974E5" w:rsidRDefault="00A974E5" w:rsidP="00A974E5">
            <w:r w:rsidRPr="00A974E5">
              <w:t>Old Shatterhand</w:t>
            </w:r>
          </w:p>
        </w:tc>
        <w:tc>
          <w:tcPr>
            <w:tcW w:w="6799" w:type="dxa"/>
          </w:tcPr>
          <w:p w14:paraId="709528CA" w14:textId="77777777" w:rsidR="00A974E5" w:rsidRPr="00A974E5" w:rsidRDefault="00A974E5" w:rsidP="00A974E5">
            <w:r w:rsidRPr="00A974E5">
              <w:t>Wie man aus der Geschichte des Cortez weiß, gibt es hier ungeheure Schätze. Ich denke er kennt ein solches Versteck und wird sein Versprechen halten.</w:t>
            </w:r>
          </w:p>
          <w:p w14:paraId="254ABAEE" w14:textId="77777777" w:rsidR="00A974E5" w:rsidRPr="00A974E5" w:rsidRDefault="00A974E5" w:rsidP="00A974E5"/>
        </w:tc>
      </w:tr>
      <w:tr w:rsidR="00A974E5" w:rsidRPr="00A974E5" w14:paraId="4D04A5AF" w14:textId="77777777" w:rsidTr="008A5820">
        <w:tc>
          <w:tcPr>
            <w:tcW w:w="9062" w:type="dxa"/>
            <w:gridSpan w:val="2"/>
          </w:tcPr>
          <w:p w14:paraId="65CA769D" w14:textId="77777777" w:rsidR="00A974E5" w:rsidRPr="00A974E5" w:rsidRDefault="00A974E5" w:rsidP="00A974E5">
            <w:pPr>
              <w:rPr>
                <w:color w:val="FF0000"/>
              </w:rPr>
            </w:pPr>
            <w:r w:rsidRPr="00A974E5">
              <w:rPr>
                <w:color w:val="FF0000"/>
              </w:rPr>
              <w:t>Die Deutschen kommen auf Winnetou und Old Shatterhand zu</w:t>
            </w:r>
          </w:p>
          <w:p w14:paraId="233540D3" w14:textId="77777777" w:rsidR="00A974E5" w:rsidRPr="00A974E5" w:rsidRDefault="00A974E5" w:rsidP="00A974E5"/>
        </w:tc>
      </w:tr>
      <w:tr w:rsidR="00A974E5" w:rsidRPr="00A974E5" w14:paraId="067675F3" w14:textId="77777777" w:rsidTr="008A5820">
        <w:tc>
          <w:tcPr>
            <w:tcW w:w="2263" w:type="dxa"/>
            <w:hideMark/>
          </w:tcPr>
          <w:p w14:paraId="46550BE8" w14:textId="77777777" w:rsidR="00A974E5" w:rsidRPr="00A974E5" w:rsidRDefault="00A974E5" w:rsidP="00A974E5">
            <w:r w:rsidRPr="00A974E5">
              <w:t>Siedler</w:t>
            </w:r>
          </w:p>
        </w:tc>
        <w:tc>
          <w:tcPr>
            <w:tcW w:w="6799" w:type="dxa"/>
          </w:tcPr>
          <w:p w14:paraId="47B69B3F" w14:textId="77777777" w:rsidR="00A974E5" w:rsidRPr="00A974E5" w:rsidRDefault="00A974E5" w:rsidP="00A974E5">
            <w:r w:rsidRPr="00A974E5">
              <w:t>Wir wollen euch für unsere Rettung danken. Aber wie geht es jetzt mit uns weiter? Die Hazienda, auf der wir arbeiten sollten ist zerstört. Und sonst gibt es keine Arbeit für uns.</w:t>
            </w:r>
          </w:p>
          <w:p w14:paraId="436EA32B" w14:textId="77777777" w:rsidR="00A974E5" w:rsidRPr="00A974E5" w:rsidRDefault="00A974E5" w:rsidP="00A974E5"/>
        </w:tc>
      </w:tr>
      <w:tr w:rsidR="00A974E5" w:rsidRPr="00A974E5" w14:paraId="5C65CC69" w14:textId="77777777" w:rsidTr="008A5820">
        <w:tc>
          <w:tcPr>
            <w:tcW w:w="2263" w:type="dxa"/>
            <w:hideMark/>
          </w:tcPr>
          <w:p w14:paraId="0997B024" w14:textId="77777777" w:rsidR="00A974E5" w:rsidRPr="00A974E5" w:rsidRDefault="00A974E5" w:rsidP="00A974E5">
            <w:r w:rsidRPr="00A974E5">
              <w:t>Old Shatterhand</w:t>
            </w:r>
          </w:p>
        </w:tc>
        <w:tc>
          <w:tcPr>
            <w:tcW w:w="6799" w:type="dxa"/>
          </w:tcPr>
          <w:p w14:paraId="53507BD4" w14:textId="77777777" w:rsidR="00F529C6" w:rsidRPr="00A974E5" w:rsidRDefault="00F529C6" w:rsidP="00F529C6">
            <w:r w:rsidRPr="00A974E5">
              <w:t>Ich rate euch von Arizona aus nach Texas zu ziehen. Dort sind schon viele Deutsche. Aber Milch und Honig fließen auch in Texas nicht. Es werden harte Jahre, bis ihr eine sichere Existenz habt.  Aber mit Fleiß und Gottvertrauen werdet ihr es schaffen.</w:t>
            </w:r>
          </w:p>
          <w:p w14:paraId="74E3A60A" w14:textId="77777777" w:rsidR="00A974E5" w:rsidRPr="00A974E5" w:rsidRDefault="00A974E5" w:rsidP="00F529C6"/>
        </w:tc>
      </w:tr>
      <w:tr w:rsidR="00A974E5" w:rsidRPr="00A974E5" w14:paraId="3D127866" w14:textId="77777777" w:rsidTr="008A5820">
        <w:tc>
          <w:tcPr>
            <w:tcW w:w="2263" w:type="dxa"/>
            <w:hideMark/>
          </w:tcPr>
          <w:p w14:paraId="485FBEDF" w14:textId="77777777" w:rsidR="00A974E5" w:rsidRPr="00A974E5" w:rsidRDefault="00A974E5" w:rsidP="00A974E5">
            <w:r w:rsidRPr="00A974E5">
              <w:t>Siedler</w:t>
            </w:r>
          </w:p>
        </w:tc>
        <w:tc>
          <w:tcPr>
            <w:tcW w:w="6799" w:type="dxa"/>
          </w:tcPr>
          <w:p w14:paraId="1C2A4BFA" w14:textId="77777777" w:rsidR="00A974E5" w:rsidRPr="00A974E5" w:rsidRDefault="00A974E5" w:rsidP="00A974E5">
            <w:r w:rsidRPr="00A974E5">
              <w:t>Was ist mit den Indianern? Wir sind Handwerker und keine Kämpfer.</w:t>
            </w:r>
          </w:p>
          <w:p w14:paraId="1DB17CEE" w14:textId="77777777" w:rsidR="00A974E5" w:rsidRPr="00A974E5" w:rsidRDefault="00A974E5" w:rsidP="00A974E5"/>
        </w:tc>
      </w:tr>
      <w:tr w:rsidR="00A974E5" w:rsidRPr="00A974E5" w14:paraId="1A3EB9DB" w14:textId="77777777" w:rsidTr="008A5820">
        <w:tc>
          <w:tcPr>
            <w:tcW w:w="2263" w:type="dxa"/>
            <w:hideMark/>
          </w:tcPr>
          <w:p w14:paraId="08A1B4E7" w14:textId="77777777" w:rsidR="00A974E5" w:rsidRPr="00A974E5" w:rsidRDefault="00A974E5" w:rsidP="00A974E5">
            <w:r w:rsidRPr="00A974E5">
              <w:t>Winnetou</w:t>
            </w:r>
          </w:p>
        </w:tc>
        <w:tc>
          <w:tcPr>
            <w:tcW w:w="6799" w:type="dxa"/>
          </w:tcPr>
          <w:p w14:paraId="3EA5BF36" w14:textId="77777777" w:rsidR="00A974E5" w:rsidRPr="00A974E5" w:rsidRDefault="00A974E5" w:rsidP="00A974E5">
            <w:r w:rsidRPr="00A974E5">
              <w:t>Die Yumas haben mit uns Frieden geschlossen. Von Ihnen droht euch keine Gefahr mehr.</w:t>
            </w:r>
          </w:p>
          <w:p w14:paraId="77A5446B" w14:textId="77777777" w:rsidR="00A974E5" w:rsidRPr="00A974E5" w:rsidRDefault="00A974E5" w:rsidP="00A974E5"/>
        </w:tc>
      </w:tr>
      <w:tr w:rsidR="00A974E5" w:rsidRPr="00A974E5" w14:paraId="2280E316" w14:textId="77777777" w:rsidTr="008A5820">
        <w:tc>
          <w:tcPr>
            <w:tcW w:w="2263" w:type="dxa"/>
            <w:hideMark/>
          </w:tcPr>
          <w:p w14:paraId="736CB922" w14:textId="77777777" w:rsidR="00A974E5" w:rsidRPr="00A974E5" w:rsidRDefault="00A974E5" w:rsidP="00A974E5">
            <w:r w:rsidRPr="00A974E5">
              <w:t>Siedler</w:t>
            </w:r>
          </w:p>
        </w:tc>
        <w:tc>
          <w:tcPr>
            <w:tcW w:w="6799" w:type="dxa"/>
          </w:tcPr>
          <w:p w14:paraId="2D073E7F" w14:textId="77777777" w:rsidR="00A974E5" w:rsidRPr="00A974E5" w:rsidRDefault="00A974E5" w:rsidP="00A974E5">
            <w:r w:rsidRPr="00A974E5">
              <w:t>Wie kommt es, dass die Yumas Frieden schließen?</w:t>
            </w:r>
          </w:p>
          <w:p w14:paraId="09F54C68" w14:textId="77777777" w:rsidR="00A974E5" w:rsidRPr="00A974E5" w:rsidRDefault="00A974E5" w:rsidP="00A974E5"/>
        </w:tc>
      </w:tr>
      <w:tr w:rsidR="00A974E5" w:rsidRPr="00A974E5" w14:paraId="60D4A1F4" w14:textId="77777777" w:rsidTr="008A5820">
        <w:tc>
          <w:tcPr>
            <w:tcW w:w="2263" w:type="dxa"/>
            <w:hideMark/>
          </w:tcPr>
          <w:p w14:paraId="45948A66" w14:textId="77777777" w:rsidR="00A974E5" w:rsidRPr="00A974E5" w:rsidRDefault="00A974E5" w:rsidP="00A974E5">
            <w:r w:rsidRPr="00A974E5">
              <w:t>Old Shatterhand</w:t>
            </w:r>
          </w:p>
        </w:tc>
        <w:tc>
          <w:tcPr>
            <w:tcW w:w="6799" w:type="dxa"/>
          </w:tcPr>
          <w:p w14:paraId="6E8E48DD" w14:textId="77777777" w:rsidR="00A974E5" w:rsidRPr="00A974E5" w:rsidRDefault="00A974E5" w:rsidP="00A974E5">
            <w:r w:rsidRPr="00A974E5">
              <w:t>Sie sind von Melton genauso betrogen worden wie ihr. Der Häuptling will Judith zur Frau. Das war die Bedingung für den Frieden.</w:t>
            </w:r>
          </w:p>
          <w:p w14:paraId="638E3002" w14:textId="77777777" w:rsidR="00A974E5" w:rsidRPr="00A974E5" w:rsidRDefault="00A974E5" w:rsidP="00A974E5"/>
        </w:tc>
      </w:tr>
      <w:tr w:rsidR="00A974E5" w:rsidRPr="00A974E5" w14:paraId="5897722A" w14:textId="77777777" w:rsidTr="008A5820">
        <w:tc>
          <w:tcPr>
            <w:tcW w:w="2263" w:type="dxa"/>
            <w:hideMark/>
          </w:tcPr>
          <w:p w14:paraId="5855F6B0" w14:textId="77777777" w:rsidR="00A974E5" w:rsidRPr="00A974E5" w:rsidRDefault="00A974E5" w:rsidP="00A974E5">
            <w:r w:rsidRPr="00A974E5">
              <w:t>Herkules</w:t>
            </w:r>
          </w:p>
        </w:tc>
        <w:tc>
          <w:tcPr>
            <w:tcW w:w="6799" w:type="dxa"/>
          </w:tcPr>
          <w:p w14:paraId="74E5B119" w14:textId="77777777" w:rsidR="00A974E5" w:rsidRPr="00A974E5" w:rsidRDefault="00A974E5" w:rsidP="00A974E5">
            <w:r w:rsidRPr="00A974E5">
              <w:t>Judith die Frau des Häuptlings?  Dass kann nicht sein – Judith, willst du wirklich als seine Frau bei dem Roten bleiben?</w:t>
            </w:r>
          </w:p>
          <w:p w14:paraId="2AC81341" w14:textId="77777777" w:rsidR="00A974E5" w:rsidRPr="00A974E5" w:rsidRDefault="00A974E5" w:rsidP="00A974E5"/>
        </w:tc>
      </w:tr>
      <w:tr w:rsidR="00A974E5" w:rsidRPr="00A974E5" w14:paraId="11593EE4" w14:textId="77777777" w:rsidTr="008A5820">
        <w:tc>
          <w:tcPr>
            <w:tcW w:w="2263" w:type="dxa"/>
            <w:hideMark/>
          </w:tcPr>
          <w:p w14:paraId="45038F06" w14:textId="77777777" w:rsidR="00A974E5" w:rsidRPr="00A974E5" w:rsidRDefault="00A974E5" w:rsidP="00A974E5">
            <w:r w:rsidRPr="00A974E5">
              <w:t>Judith</w:t>
            </w:r>
          </w:p>
        </w:tc>
        <w:tc>
          <w:tcPr>
            <w:tcW w:w="6799" w:type="dxa"/>
          </w:tcPr>
          <w:p w14:paraId="3492A3E2" w14:textId="77777777" w:rsidR="00A974E5" w:rsidRPr="00A974E5" w:rsidRDefault="00A974E5" w:rsidP="00A974E5">
            <w:r w:rsidRPr="00A974E5">
              <w:t>Ja.</w:t>
            </w:r>
          </w:p>
          <w:p w14:paraId="78A5F29C" w14:textId="77777777" w:rsidR="00A974E5" w:rsidRPr="00A974E5" w:rsidRDefault="00A974E5" w:rsidP="00A974E5"/>
        </w:tc>
      </w:tr>
      <w:tr w:rsidR="00A974E5" w:rsidRPr="00A974E5" w14:paraId="622044BC" w14:textId="77777777" w:rsidTr="008A5820">
        <w:tc>
          <w:tcPr>
            <w:tcW w:w="2263" w:type="dxa"/>
            <w:hideMark/>
          </w:tcPr>
          <w:p w14:paraId="27CE59D1" w14:textId="77777777" w:rsidR="00A974E5" w:rsidRPr="00A974E5" w:rsidRDefault="00A974E5" w:rsidP="00A974E5">
            <w:r w:rsidRPr="00A974E5">
              <w:t xml:space="preserve">Herkules </w:t>
            </w:r>
          </w:p>
        </w:tc>
        <w:tc>
          <w:tcPr>
            <w:tcW w:w="6799" w:type="dxa"/>
          </w:tcPr>
          <w:p w14:paraId="3258681D" w14:textId="77777777" w:rsidR="00A974E5" w:rsidRPr="00A974E5" w:rsidRDefault="00A974E5" w:rsidP="00A974E5">
            <w:r w:rsidRPr="00A974E5">
              <w:t>Wirklich? Ist das dein Ernst?</w:t>
            </w:r>
          </w:p>
          <w:p w14:paraId="049EFB6D" w14:textId="77777777" w:rsidR="00A974E5" w:rsidRPr="00A974E5" w:rsidRDefault="00A974E5" w:rsidP="00A974E5"/>
        </w:tc>
      </w:tr>
      <w:tr w:rsidR="00A974E5" w:rsidRPr="00A974E5" w14:paraId="673FE891" w14:textId="77777777" w:rsidTr="008A5820">
        <w:tc>
          <w:tcPr>
            <w:tcW w:w="2263" w:type="dxa"/>
            <w:hideMark/>
          </w:tcPr>
          <w:p w14:paraId="0AF9CCB9" w14:textId="77777777" w:rsidR="00A974E5" w:rsidRPr="00A974E5" w:rsidRDefault="00A974E5" w:rsidP="00A974E5">
            <w:r w:rsidRPr="00A974E5">
              <w:lastRenderedPageBreak/>
              <w:t>Judith</w:t>
            </w:r>
          </w:p>
        </w:tc>
        <w:tc>
          <w:tcPr>
            <w:tcW w:w="6799" w:type="dxa"/>
          </w:tcPr>
          <w:p w14:paraId="2C2F8251" w14:textId="77777777" w:rsidR="00A974E5" w:rsidRPr="00A974E5" w:rsidRDefault="00A974E5" w:rsidP="00A974E5">
            <w:r w:rsidRPr="00A974E5">
              <w:t>Ja. Ich habe mich mit dem Häuptling verlobt. – Und lass mich endlich in Ruhe.</w:t>
            </w:r>
          </w:p>
          <w:p w14:paraId="35A71E3D" w14:textId="77777777" w:rsidR="00A974E5" w:rsidRPr="00A974E5" w:rsidRDefault="00A974E5" w:rsidP="00A974E5"/>
        </w:tc>
      </w:tr>
      <w:tr w:rsidR="00A974E5" w:rsidRPr="00A974E5" w14:paraId="348CC448" w14:textId="77777777" w:rsidTr="008A5820">
        <w:tc>
          <w:tcPr>
            <w:tcW w:w="2263" w:type="dxa"/>
            <w:hideMark/>
          </w:tcPr>
          <w:p w14:paraId="19C9FDC9" w14:textId="77777777" w:rsidR="00A974E5" w:rsidRPr="00A974E5" w:rsidRDefault="00A974E5" w:rsidP="00A974E5">
            <w:r w:rsidRPr="00A974E5">
              <w:t>Herkules</w:t>
            </w:r>
          </w:p>
        </w:tc>
        <w:tc>
          <w:tcPr>
            <w:tcW w:w="6799" w:type="dxa"/>
          </w:tcPr>
          <w:p w14:paraId="7519CC34" w14:textId="77777777" w:rsidR="00A974E5" w:rsidRPr="00A974E5" w:rsidRDefault="00A974E5" w:rsidP="00A974E5">
            <w:r w:rsidRPr="00A974E5">
              <w:t>Acht Platz, ich bringe den Kerl um.</w:t>
            </w:r>
          </w:p>
          <w:p w14:paraId="79BBCBF7" w14:textId="77777777" w:rsidR="00A974E5" w:rsidRPr="00A974E5" w:rsidRDefault="00A974E5" w:rsidP="00A974E5"/>
        </w:tc>
      </w:tr>
      <w:tr w:rsidR="00A974E5" w:rsidRPr="00A974E5" w14:paraId="61A911A9" w14:textId="77777777" w:rsidTr="008A5820">
        <w:tc>
          <w:tcPr>
            <w:tcW w:w="2263" w:type="dxa"/>
            <w:hideMark/>
          </w:tcPr>
          <w:p w14:paraId="1752DA3F" w14:textId="77777777" w:rsidR="00A974E5" w:rsidRPr="00A974E5" w:rsidRDefault="00A974E5" w:rsidP="00A974E5">
            <w:r w:rsidRPr="00A974E5">
              <w:t>Old Shatterhand</w:t>
            </w:r>
          </w:p>
        </w:tc>
        <w:tc>
          <w:tcPr>
            <w:tcW w:w="6799" w:type="dxa"/>
          </w:tcPr>
          <w:p w14:paraId="608B5F6D" w14:textId="77777777" w:rsidR="00A974E5" w:rsidRPr="00A974E5" w:rsidRDefault="00A974E5" w:rsidP="00A974E5">
            <w:r w:rsidRPr="00A974E5">
              <w:t>Kommen sie zur Besinnung! Es gibt Millionen Frauen. Vergessen sie Judith.</w:t>
            </w:r>
          </w:p>
          <w:p w14:paraId="5DD8CFCF" w14:textId="77777777" w:rsidR="00A974E5" w:rsidRPr="00A974E5" w:rsidRDefault="00A974E5" w:rsidP="00A974E5"/>
        </w:tc>
      </w:tr>
      <w:tr w:rsidR="00A974E5" w:rsidRPr="00A974E5" w14:paraId="76B9DA04" w14:textId="77777777" w:rsidTr="008A5820">
        <w:tc>
          <w:tcPr>
            <w:tcW w:w="2263" w:type="dxa"/>
            <w:hideMark/>
          </w:tcPr>
          <w:p w14:paraId="2E177BF4" w14:textId="77777777" w:rsidR="00A974E5" w:rsidRPr="00A974E5" w:rsidRDefault="00A974E5" w:rsidP="00A974E5">
            <w:r w:rsidRPr="00A974E5">
              <w:t>Herkules</w:t>
            </w:r>
          </w:p>
        </w:tc>
        <w:tc>
          <w:tcPr>
            <w:tcW w:w="6799" w:type="dxa"/>
          </w:tcPr>
          <w:p w14:paraId="55FB0745" w14:textId="77777777" w:rsidR="00A974E5" w:rsidRPr="00A974E5" w:rsidRDefault="00A974E5" w:rsidP="00A974E5">
            <w:r w:rsidRPr="00A974E5">
              <w:t>Vergessen? Ich kann sie niemals vergessen. Wenn ich sie nicht kriege, bekommt sie keiner.</w:t>
            </w:r>
          </w:p>
          <w:p w14:paraId="1A52D4C9" w14:textId="77777777" w:rsidR="00A974E5" w:rsidRPr="00A974E5" w:rsidRDefault="00A974E5" w:rsidP="00A974E5"/>
        </w:tc>
      </w:tr>
      <w:tr w:rsidR="00A974E5" w:rsidRPr="00A974E5" w14:paraId="31143D7C" w14:textId="77777777" w:rsidTr="008A5820">
        <w:tc>
          <w:tcPr>
            <w:tcW w:w="9062" w:type="dxa"/>
            <w:gridSpan w:val="2"/>
          </w:tcPr>
          <w:p w14:paraId="52EDB1BB" w14:textId="77777777" w:rsidR="00A974E5" w:rsidRPr="00A974E5" w:rsidRDefault="00A974E5" w:rsidP="00A974E5">
            <w:pPr>
              <w:rPr>
                <w:color w:val="FF0000"/>
                <w:kern w:val="0"/>
                <w14:ligatures w14:val="none"/>
              </w:rPr>
            </w:pPr>
            <w:r w:rsidRPr="00A974E5">
              <w:rPr>
                <w:color w:val="FF0000"/>
              </w:rPr>
              <w:t>Herkules zieht den Umstehenden 2 Revolver aus den Holstern. Einen legt er auf Judith an, den anderen hält er sich an den Kopf.</w:t>
            </w:r>
            <w:r w:rsidRPr="00A974E5">
              <w:rPr>
                <w:color w:val="FF0000"/>
                <w:kern w:val="0"/>
                <w14:ligatures w14:val="none"/>
              </w:rPr>
              <w:t xml:space="preserve"> Old Shatterhand kann den Arm, mit dem er auf Judith zielt zur Seite schlagen. Die Kugel geht daneben. Herkules erschießt sich mit dem 2. Revolver.</w:t>
            </w:r>
          </w:p>
          <w:p w14:paraId="03C82A87" w14:textId="77777777" w:rsidR="00A974E5" w:rsidRPr="00A974E5" w:rsidRDefault="00A974E5" w:rsidP="00A974E5"/>
        </w:tc>
      </w:tr>
      <w:tr w:rsidR="00A974E5" w:rsidRPr="00A974E5" w14:paraId="172CB8DC" w14:textId="77777777" w:rsidTr="008A5820">
        <w:tc>
          <w:tcPr>
            <w:tcW w:w="2263" w:type="dxa"/>
            <w:hideMark/>
          </w:tcPr>
          <w:p w14:paraId="7087799D" w14:textId="77777777" w:rsidR="00A974E5" w:rsidRPr="00A974E5" w:rsidRDefault="00A974E5" w:rsidP="00A974E5">
            <w:r w:rsidRPr="00A974E5">
              <w:t>Judith</w:t>
            </w:r>
          </w:p>
        </w:tc>
        <w:tc>
          <w:tcPr>
            <w:tcW w:w="6799" w:type="dxa"/>
          </w:tcPr>
          <w:p w14:paraId="18516563" w14:textId="77777777" w:rsidR="00A974E5" w:rsidRPr="00A974E5" w:rsidRDefault="00A974E5" w:rsidP="00A974E5">
            <w:r w:rsidRPr="00A974E5">
              <w:t>Wie dumm von ihm Es war seine Entscheidung. (nimmt ihren Vater an die Hand) Komm gehen wir.</w:t>
            </w:r>
          </w:p>
          <w:p w14:paraId="05AB496E" w14:textId="77777777" w:rsidR="00A974E5" w:rsidRPr="00A974E5" w:rsidRDefault="00A974E5" w:rsidP="00A974E5"/>
        </w:tc>
      </w:tr>
      <w:tr w:rsidR="00A974E5" w:rsidRPr="00A974E5" w14:paraId="557E50E8" w14:textId="77777777" w:rsidTr="008A5820">
        <w:tc>
          <w:tcPr>
            <w:tcW w:w="2263" w:type="dxa"/>
            <w:hideMark/>
          </w:tcPr>
          <w:p w14:paraId="29BC96BB" w14:textId="77777777" w:rsidR="00A974E5" w:rsidRPr="00A974E5" w:rsidRDefault="00A974E5" w:rsidP="00A974E5">
            <w:r w:rsidRPr="00A974E5">
              <w:t>Old Shatterhand</w:t>
            </w:r>
          </w:p>
        </w:tc>
        <w:tc>
          <w:tcPr>
            <w:tcW w:w="6799" w:type="dxa"/>
          </w:tcPr>
          <w:p w14:paraId="42EF505C" w14:textId="77777777" w:rsidR="00A974E5" w:rsidRPr="00A974E5" w:rsidRDefault="00A974E5" w:rsidP="00A974E5">
            <w:r w:rsidRPr="00A974E5">
              <w:t>Ja verschwinden sie. Sie scheinen ja überhaupt kein Mitgefühl zu haben.</w:t>
            </w:r>
          </w:p>
          <w:p w14:paraId="71EABDC0" w14:textId="77777777" w:rsidR="00A974E5" w:rsidRPr="00A974E5" w:rsidRDefault="00A974E5" w:rsidP="00A974E5"/>
        </w:tc>
      </w:tr>
      <w:tr w:rsidR="00A974E5" w:rsidRPr="00A974E5" w14:paraId="28585557" w14:textId="77777777" w:rsidTr="008A5820">
        <w:tc>
          <w:tcPr>
            <w:tcW w:w="2263" w:type="dxa"/>
            <w:hideMark/>
          </w:tcPr>
          <w:p w14:paraId="69F2AC52" w14:textId="77777777" w:rsidR="00A974E5" w:rsidRPr="00A974E5" w:rsidRDefault="00A974E5" w:rsidP="00A974E5">
            <w:r w:rsidRPr="00A974E5">
              <w:t>Listige Schlange</w:t>
            </w:r>
          </w:p>
        </w:tc>
        <w:tc>
          <w:tcPr>
            <w:tcW w:w="6799" w:type="dxa"/>
          </w:tcPr>
          <w:p w14:paraId="1DC9B00A" w14:textId="77777777" w:rsidR="00A974E5" w:rsidRPr="00A974E5" w:rsidRDefault="00A974E5" w:rsidP="00A974E5">
            <w:r w:rsidRPr="00A974E5">
              <w:t>Warum hat er auf die weiße Blume geschossen?</w:t>
            </w:r>
          </w:p>
          <w:p w14:paraId="5D7338D6" w14:textId="77777777" w:rsidR="00A974E5" w:rsidRPr="00A974E5" w:rsidRDefault="00A974E5" w:rsidP="00A974E5"/>
        </w:tc>
      </w:tr>
      <w:tr w:rsidR="00A974E5" w:rsidRPr="00A974E5" w14:paraId="6B9BD0CB" w14:textId="77777777" w:rsidTr="008A5820">
        <w:tc>
          <w:tcPr>
            <w:tcW w:w="2263" w:type="dxa"/>
            <w:hideMark/>
          </w:tcPr>
          <w:p w14:paraId="5FCEBE26" w14:textId="77777777" w:rsidR="00A974E5" w:rsidRPr="00A974E5" w:rsidRDefault="00A974E5" w:rsidP="00A974E5">
            <w:r w:rsidRPr="00A974E5">
              <w:t>Old Shatterhand</w:t>
            </w:r>
          </w:p>
        </w:tc>
        <w:tc>
          <w:tcPr>
            <w:tcW w:w="6799" w:type="dxa"/>
          </w:tcPr>
          <w:p w14:paraId="1961A5F4" w14:textId="77777777" w:rsidR="00A974E5" w:rsidRPr="00A974E5" w:rsidRDefault="00A974E5" w:rsidP="00A974E5">
            <w:r w:rsidRPr="00A974E5">
              <w:t>Er wollte auch sie töten, weil er sie dir nicht gönnt.</w:t>
            </w:r>
          </w:p>
          <w:p w14:paraId="52283591" w14:textId="77777777" w:rsidR="00A974E5" w:rsidRPr="00A974E5" w:rsidRDefault="00A974E5" w:rsidP="00A974E5"/>
        </w:tc>
      </w:tr>
      <w:tr w:rsidR="00A974E5" w:rsidRPr="00A974E5" w14:paraId="4347694E" w14:textId="77777777" w:rsidTr="008A5820">
        <w:tc>
          <w:tcPr>
            <w:tcW w:w="2263" w:type="dxa"/>
          </w:tcPr>
          <w:p w14:paraId="53A5E2C6" w14:textId="77777777" w:rsidR="00A974E5" w:rsidRPr="00A974E5" w:rsidRDefault="00A974E5" w:rsidP="00A974E5">
            <w:r w:rsidRPr="00A974E5">
              <w:t>Listige Schlange</w:t>
            </w:r>
          </w:p>
          <w:p w14:paraId="1DF9967B" w14:textId="77777777" w:rsidR="00A974E5" w:rsidRPr="00A974E5" w:rsidRDefault="00A974E5" w:rsidP="00A974E5"/>
        </w:tc>
        <w:tc>
          <w:tcPr>
            <w:tcW w:w="6799" w:type="dxa"/>
          </w:tcPr>
          <w:p w14:paraId="0B0EAA47" w14:textId="77777777" w:rsidR="00A974E5" w:rsidRPr="00A974E5" w:rsidRDefault="00A974E5" w:rsidP="00A974E5">
            <w:r w:rsidRPr="00A974E5">
              <w:t>Die Bleichgesichter sind seltsame Leute. Kein Indianer tötet sich, wenn ein Mädchen nicht seine Frau werden will. Entweder zwingt er sie dazu, indem er sie raubt, meist aber lacht er sie aus und sucht sich eine bessere.</w:t>
            </w:r>
          </w:p>
          <w:p w14:paraId="4CA7251B" w14:textId="77777777" w:rsidR="00A974E5" w:rsidRPr="00A974E5" w:rsidRDefault="00A974E5" w:rsidP="00A974E5"/>
        </w:tc>
      </w:tr>
      <w:tr w:rsidR="00A974E5" w:rsidRPr="00A974E5" w14:paraId="6BA0512C" w14:textId="77777777" w:rsidTr="008A5820">
        <w:tc>
          <w:tcPr>
            <w:tcW w:w="2263" w:type="dxa"/>
            <w:hideMark/>
          </w:tcPr>
          <w:p w14:paraId="259FAFC7" w14:textId="77777777" w:rsidR="00A974E5" w:rsidRPr="00A974E5" w:rsidRDefault="00A974E5" w:rsidP="00A974E5">
            <w:r w:rsidRPr="00A974E5">
              <w:t>Old Shatterhand</w:t>
            </w:r>
          </w:p>
        </w:tc>
        <w:tc>
          <w:tcPr>
            <w:tcW w:w="6799" w:type="dxa"/>
          </w:tcPr>
          <w:p w14:paraId="7A2721FB" w14:textId="77777777" w:rsidR="00A974E5" w:rsidRPr="00A974E5" w:rsidRDefault="00A974E5" w:rsidP="00A974E5">
            <w:r w:rsidRPr="00E47B69">
              <w:rPr>
                <w:color w:val="FF0000"/>
              </w:rPr>
              <w:t xml:space="preserve">(zu den Siedlern) </w:t>
            </w:r>
            <w:r w:rsidRPr="00A974E5">
              <w:t>Seine verschmähte Liebe hat in fast zum Mörder gemacht. Gebt ihm trotzdem ein ordentliches Begräbnis.</w:t>
            </w:r>
          </w:p>
          <w:p w14:paraId="4A4F9F55" w14:textId="77777777" w:rsidR="00A974E5" w:rsidRPr="00A974E5" w:rsidRDefault="00A974E5" w:rsidP="00A974E5"/>
        </w:tc>
      </w:tr>
      <w:tr w:rsidR="00A974E5" w:rsidRPr="00A974E5" w14:paraId="61B6BC3C" w14:textId="77777777" w:rsidTr="008A5820">
        <w:tc>
          <w:tcPr>
            <w:tcW w:w="2263" w:type="dxa"/>
            <w:hideMark/>
          </w:tcPr>
          <w:p w14:paraId="00570843" w14:textId="77777777" w:rsidR="00A974E5" w:rsidRPr="00A974E5" w:rsidRDefault="00A974E5" w:rsidP="00A974E5">
            <w:r w:rsidRPr="00A974E5">
              <w:t>Siedler</w:t>
            </w:r>
          </w:p>
        </w:tc>
        <w:tc>
          <w:tcPr>
            <w:tcW w:w="6799" w:type="dxa"/>
          </w:tcPr>
          <w:p w14:paraId="25E4AECF" w14:textId="51AB5B31" w:rsidR="00A974E5" w:rsidRPr="00A974E5" w:rsidRDefault="00A974E5" w:rsidP="00A974E5">
            <w:r w:rsidRPr="00A974E5">
              <w:t xml:space="preserve">Das werden wir tun. </w:t>
            </w:r>
          </w:p>
          <w:p w14:paraId="51130514" w14:textId="77777777" w:rsidR="00A974E5" w:rsidRPr="00A974E5" w:rsidRDefault="00A974E5" w:rsidP="00A974E5"/>
        </w:tc>
      </w:tr>
      <w:tr w:rsidR="00A974E5" w:rsidRPr="00A974E5" w14:paraId="75193AC6" w14:textId="77777777" w:rsidTr="008A5820">
        <w:tc>
          <w:tcPr>
            <w:tcW w:w="2263" w:type="dxa"/>
            <w:hideMark/>
          </w:tcPr>
          <w:p w14:paraId="6268835C" w14:textId="77777777" w:rsidR="00A974E5" w:rsidRPr="00A974E5" w:rsidRDefault="00A974E5" w:rsidP="00A974E5">
            <w:r w:rsidRPr="00A974E5">
              <w:t>Player</w:t>
            </w:r>
          </w:p>
        </w:tc>
        <w:tc>
          <w:tcPr>
            <w:tcW w:w="6799" w:type="dxa"/>
          </w:tcPr>
          <w:p w14:paraId="5E843A43" w14:textId="77777777" w:rsidR="00A974E5" w:rsidRPr="00A974E5" w:rsidRDefault="00A974E5" w:rsidP="00A974E5">
            <w:r w:rsidRPr="00A974E5">
              <w:t>Habt ihr euch entschieden, was ihr mit mir macht.</w:t>
            </w:r>
          </w:p>
          <w:p w14:paraId="11BC0505" w14:textId="77777777" w:rsidR="00A974E5" w:rsidRPr="00A974E5" w:rsidRDefault="00A974E5" w:rsidP="00A974E5"/>
        </w:tc>
      </w:tr>
      <w:tr w:rsidR="00A974E5" w:rsidRPr="00A974E5" w14:paraId="3FCACEF5" w14:textId="77777777" w:rsidTr="008A5820">
        <w:tc>
          <w:tcPr>
            <w:tcW w:w="2263" w:type="dxa"/>
            <w:hideMark/>
          </w:tcPr>
          <w:p w14:paraId="63F0B357" w14:textId="77777777" w:rsidR="00A974E5" w:rsidRPr="00A974E5" w:rsidRDefault="00A974E5" w:rsidP="00A974E5">
            <w:r w:rsidRPr="00A974E5">
              <w:t>Old Shatterhand</w:t>
            </w:r>
          </w:p>
        </w:tc>
        <w:tc>
          <w:tcPr>
            <w:tcW w:w="6799" w:type="dxa"/>
          </w:tcPr>
          <w:p w14:paraId="241D02B9" w14:textId="77777777" w:rsidR="00A974E5" w:rsidRPr="00A974E5" w:rsidRDefault="00A974E5" w:rsidP="00A974E5">
            <w:r w:rsidRPr="00A974E5">
              <w:t>Ihr habt euer Wort gehalten. Ihr könnt gehen, wohin ihr wollt. Ihr bekommt die Chance auf ein ehrliches Leben nutzt sie.</w:t>
            </w:r>
          </w:p>
          <w:p w14:paraId="07FE3F30" w14:textId="77777777" w:rsidR="00A974E5" w:rsidRPr="00A974E5" w:rsidRDefault="00A974E5" w:rsidP="00A974E5"/>
        </w:tc>
      </w:tr>
      <w:tr w:rsidR="00A974E5" w:rsidRPr="00A974E5" w14:paraId="1C9FBF6D" w14:textId="77777777" w:rsidTr="008A5820">
        <w:tc>
          <w:tcPr>
            <w:tcW w:w="2263" w:type="dxa"/>
            <w:hideMark/>
          </w:tcPr>
          <w:p w14:paraId="62726185" w14:textId="77777777" w:rsidR="00A974E5" w:rsidRPr="00A974E5" w:rsidRDefault="00A974E5" w:rsidP="00A974E5">
            <w:r w:rsidRPr="00A974E5">
              <w:t>Player</w:t>
            </w:r>
          </w:p>
        </w:tc>
        <w:tc>
          <w:tcPr>
            <w:tcW w:w="6799" w:type="dxa"/>
          </w:tcPr>
          <w:p w14:paraId="59142752" w14:textId="0D643B04" w:rsidR="00A974E5" w:rsidRPr="00A974E5" w:rsidRDefault="00A974E5" w:rsidP="00A974E5">
            <w:r w:rsidRPr="00A974E5">
              <w:t xml:space="preserve">Ich </w:t>
            </w:r>
            <w:r w:rsidR="00C064B2">
              <w:t>werde sie nutzen</w:t>
            </w:r>
            <w:r w:rsidRPr="00A974E5">
              <w:t>. Ich schließe mich eueren Landsleuten an. Sie sind damit einverstanden. Lebt wohl.</w:t>
            </w:r>
          </w:p>
          <w:p w14:paraId="7535663A" w14:textId="77777777" w:rsidR="00A974E5" w:rsidRPr="00A974E5" w:rsidRDefault="00A974E5" w:rsidP="00A974E5"/>
        </w:tc>
      </w:tr>
      <w:tr w:rsidR="00A974E5" w:rsidRPr="00A974E5" w14:paraId="0CB8CDFF" w14:textId="77777777" w:rsidTr="008A5820">
        <w:tc>
          <w:tcPr>
            <w:tcW w:w="2263" w:type="dxa"/>
            <w:hideMark/>
          </w:tcPr>
          <w:p w14:paraId="377F71EB" w14:textId="77777777" w:rsidR="00A974E5" w:rsidRPr="00A974E5" w:rsidRDefault="00A974E5" w:rsidP="00A974E5">
            <w:r w:rsidRPr="00A974E5">
              <w:t>Winnetou</w:t>
            </w:r>
          </w:p>
        </w:tc>
        <w:tc>
          <w:tcPr>
            <w:tcW w:w="6799" w:type="dxa"/>
          </w:tcPr>
          <w:p w14:paraId="2F421C7D" w14:textId="77777777" w:rsidR="00A974E5" w:rsidRPr="00A974E5" w:rsidRDefault="00A974E5" w:rsidP="00A974E5">
            <w:r w:rsidRPr="00A974E5">
              <w:t xml:space="preserve">Ich muss zwischen den Mimbrenjos und den Yumas vermitteln. Mein Bruder muss seine Landesbrüder sicher nach Arizona bringen. </w:t>
            </w:r>
          </w:p>
          <w:p w14:paraId="164BB244" w14:textId="77777777" w:rsidR="00A974E5" w:rsidRPr="00A974E5" w:rsidRDefault="00A974E5" w:rsidP="00A974E5">
            <w:r w:rsidRPr="00A974E5">
              <w:t xml:space="preserve">Wenn Manitou es will, werden sich unsere Wege schon bald wieder treffen. </w:t>
            </w:r>
          </w:p>
          <w:p w14:paraId="71029FC9" w14:textId="77777777" w:rsidR="00A974E5" w:rsidRPr="00A974E5" w:rsidRDefault="00A974E5" w:rsidP="00A974E5"/>
        </w:tc>
      </w:tr>
      <w:tr w:rsidR="00A974E5" w:rsidRPr="00A974E5" w14:paraId="1B4B01DC" w14:textId="77777777" w:rsidTr="008A5820">
        <w:tc>
          <w:tcPr>
            <w:tcW w:w="9062" w:type="dxa"/>
            <w:gridSpan w:val="2"/>
          </w:tcPr>
          <w:p w14:paraId="28C35960" w14:textId="6EB85830" w:rsidR="00A974E5" w:rsidRPr="00A974E5" w:rsidRDefault="00A974E5" w:rsidP="00A974E5">
            <w:pPr>
              <w:rPr>
                <w:color w:val="FF0000"/>
              </w:rPr>
            </w:pPr>
            <w:r w:rsidRPr="00A974E5">
              <w:rPr>
                <w:color w:val="FF0000"/>
              </w:rPr>
              <w:t xml:space="preserve">Mimbrenjos aus über 4, Die Siedler über 1, K Listige Schlange, Judith, Jakob Silberstein, Soldaten über 2 Erst wenn alle anderen weg </w:t>
            </w:r>
            <w:r w:rsidR="00C064B2" w:rsidRPr="00A974E5">
              <w:rPr>
                <w:color w:val="FF0000"/>
              </w:rPr>
              <w:t>sind,</w:t>
            </w:r>
            <w:r w:rsidRPr="00A974E5">
              <w:rPr>
                <w:color w:val="FF0000"/>
              </w:rPr>
              <w:t xml:space="preserve"> reite</w:t>
            </w:r>
            <w:r w:rsidR="00D71B36">
              <w:rPr>
                <w:color w:val="FF0000"/>
              </w:rPr>
              <w:t>n</w:t>
            </w:r>
            <w:r w:rsidRPr="00A974E5">
              <w:rPr>
                <w:color w:val="FF0000"/>
              </w:rPr>
              <w:t xml:space="preserve"> Winnetou </w:t>
            </w:r>
            <w:r w:rsidR="00D71B36">
              <w:rPr>
                <w:color w:val="FF0000"/>
              </w:rPr>
              <w:t>und Old Shatterhand ab</w:t>
            </w:r>
            <w:r w:rsidRPr="00A974E5">
              <w:rPr>
                <w:color w:val="FF0000"/>
              </w:rPr>
              <w:t>.</w:t>
            </w:r>
          </w:p>
          <w:p w14:paraId="69487204" w14:textId="77777777" w:rsidR="00A974E5" w:rsidRPr="00A974E5" w:rsidRDefault="00A974E5" w:rsidP="00A974E5"/>
        </w:tc>
      </w:tr>
    </w:tbl>
    <w:p w14:paraId="279318CF" w14:textId="77777777" w:rsidR="00A974E5" w:rsidRPr="00A974E5" w:rsidRDefault="00A974E5" w:rsidP="00A974E5">
      <w:pPr>
        <w:rPr>
          <w:rFonts w:eastAsia="Aptos"/>
        </w:rPr>
      </w:pPr>
    </w:p>
    <w:p w14:paraId="2BB80D7C" w14:textId="77777777" w:rsidR="004E2DD5" w:rsidRDefault="004E2DD5" w:rsidP="004E2DD5">
      <w:pPr>
        <w:rPr>
          <w:color w:val="0070C0"/>
        </w:rPr>
      </w:pPr>
      <w:r>
        <w:rPr>
          <w:color w:val="0070C0"/>
        </w:rPr>
        <w:t xml:space="preserve">Dank dem Eingreifen von Winnetou und Old Shatterhand ist den deutschen Auswanderern das schreckliche Schicksal, das Melton ihnen zugedacht hatte erspart geblieben. Der Plan einen Mormonenstaat in Sonora zu errichten ist gescheitert. Die Spannungen zwischen den Mormonen und der Regierung der USA, hauptsächlich wegen der Polygamie, zogen sich noch lange hin. Erst 1896 wurde Utah als 45. Staat in die USA integriert. </w:t>
      </w:r>
    </w:p>
    <w:p w14:paraId="4EEA1F7E" w14:textId="77777777" w:rsidR="004E2DD5" w:rsidRDefault="004E2DD5" w:rsidP="004E2DD5">
      <w:pPr>
        <w:rPr>
          <w:color w:val="0070C0"/>
        </w:rPr>
      </w:pPr>
      <w:r>
        <w:rPr>
          <w:color w:val="0070C0"/>
        </w:rPr>
        <w:t xml:space="preserve">Als sich unsere Blutsbrüder trennten, glaubten sie, dass der skrupellose Harry Melton seine gerechte Strafe erhalten würde. Der aber konnte dem Alkalden und seinen Polizisten entkommen. </w:t>
      </w:r>
    </w:p>
    <w:p w14:paraId="06C70FA0" w14:textId="77777777" w:rsidR="004E2DD5" w:rsidRPr="007C5686" w:rsidRDefault="004E2DD5" w:rsidP="004E2DD5">
      <w:pPr>
        <w:rPr>
          <w:color w:val="0070C0"/>
        </w:rPr>
      </w:pPr>
      <w:r>
        <w:rPr>
          <w:color w:val="0070C0"/>
        </w:rPr>
        <w:t xml:space="preserve">Winnetou und Old Shatterhand mussten sich erneut mit Melton beschäftigen. Die abenteuerliche Jagd auf den Verbrecher erstreckte sich über mehrere Kontinente. Aber dies ist eine andere Geschichte. Für heute herrscht Frieden. </w:t>
      </w:r>
    </w:p>
    <w:p w14:paraId="64E7E0E4" w14:textId="77777777" w:rsidR="00491E69" w:rsidRDefault="00491E69" w:rsidP="004B6F5B">
      <w:pPr>
        <w:rPr>
          <w:sz w:val="48"/>
          <w:szCs w:val="48"/>
        </w:rPr>
      </w:pPr>
    </w:p>
    <w:p w14:paraId="78885C8F" w14:textId="751AE6B3" w:rsidR="00693D36" w:rsidRPr="00491E69" w:rsidRDefault="00693D36" w:rsidP="00693D36">
      <w:pPr>
        <w:jc w:val="center"/>
        <w:rPr>
          <w:sz w:val="48"/>
          <w:szCs w:val="48"/>
        </w:rPr>
      </w:pPr>
      <w:r>
        <w:rPr>
          <w:sz w:val="48"/>
          <w:szCs w:val="48"/>
        </w:rPr>
        <w:t>Ende</w:t>
      </w:r>
    </w:p>
    <w:sectPr w:rsidR="00693D36" w:rsidRPr="00491E6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D037" w14:textId="77777777" w:rsidR="007640D2" w:rsidRDefault="007640D2" w:rsidP="008B0712">
      <w:r>
        <w:separator/>
      </w:r>
    </w:p>
  </w:endnote>
  <w:endnote w:type="continuationSeparator" w:id="0">
    <w:p w14:paraId="3F0F598B" w14:textId="77777777" w:rsidR="007640D2" w:rsidRDefault="007640D2" w:rsidP="008B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619421"/>
      <w:docPartObj>
        <w:docPartGallery w:val="Page Numbers (Bottom of Page)"/>
        <w:docPartUnique/>
      </w:docPartObj>
    </w:sdtPr>
    <w:sdtContent>
      <w:p w14:paraId="189A5F9D" w14:textId="3C9471C5" w:rsidR="008B0712" w:rsidRDefault="008B0712">
        <w:pPr>
          <w:pStyle w:val="Fuzeile"/>
          <w:jc w:val="center"/>
        </w:pPr>
        <w:r>
          <w:fldChar w:fldCharType="begin"/>
        </w:r>
        <w:r>
          <w:instrText>PAGE   \* MERGEFORMAT</w:instrText>
        </w:r>
        <w:r>
          <w:fldChar w:fldCharType="separate"/>
        </w:r>
        <w:r>
          <w:t>2</w:t>
        </w:r>
        <w:r>
          <w:fldChar w:fldCharType="end"/>
        </w:r>
      </w:p>
    </w:sdtContent>
  </w:sdt>
  <w:p w14:paraId="0A065C20" w14:textId="77777777" w:rsidR="008B0712" w:rsidRDefault="008B07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2252" w14:textId="77777777" w:rsidR="007640D2" w:rsidRDefault="007640D2" w:rsidP="008B0712">
      <w:r>
        <w:separator/>
      </w:r>
    </w:p>
  </w:footnote>
  <w:footnote w:type="continuationSeparator" w:id="0">
    <w:p w14:paraId="10D8D4A0" w14:textId="77777777" w:rsidR="007640D2" w:rsidRDefault="007640D2" w:rsidP="008B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D423D2"/>
    <w:lvl w:ilvl="0">
      <w:start w:val="1"/>
      <w:numFmt w:val="bullet"/>
      <w:pStyle w:val="Aufzhlungszeichen"/>
      <w:lvlText w:val=""/>
      <w:lvlJc w:val="left"/>
      <w:pPr>
        <w:tabs>
          <w:tab w:val="num" w:pos="360"/>
        </w:tabs>
        <w:ind w:left="360" w:hanging="360"/>
      </w:pPr>
      <w:rPr>
        <w:rFonts w:ascii="Symbol" w:hAnsi="Symbol" w:hint="default"/>
      </w:rPr>
    </w:lvl>
  </w:abstractNum>
  <w:num w:numId="1" w16cid:durableId="109690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9A"/>
    <w:rsid w:val="000162B5"/>
    <w:rsid w:val="00057861"/>
    <w:rsid w:val="00092307"/>
    <w:rsid w:val="000A43E7"/>
    <w:rsid w:val="000A6D62"/>
    <w:rsid w:val="000B5AD8"/>
    <w:rsid w:val="00135819"/>
    <w:rsid w:val="001422A6"/>
    <w:rsid w:val="00157BFF"/>
    <w:rsid w:val="00170C9A"/>
    <w:rsid w:val="001B5425"/>
    <w:rsid w:val="001C1658"/>
    <w:rsid w:val="00200E2A"/>
    <w:rsid w:val="0020243C"/>
    <w:rsid w:val="002042EE"/>
    <w:rsid w:val="00247A38"/>
    <w:rsid w:val="0026613C"/>
    <w:rsid w:val="002A3CB4"/>
    <w:rsid w:val="002B7157"/>
    <w:rsid w:val="0030272E"/>
    <w:rsid w:val="00314754"/>
    <w:rsid w:val="00367B51"/>
    <w:rsid w:val="003C73C4"/>
    <w:rsid w:val="003D797C"/>
    <w:rsid w:val="003E030D"/>
    <w:rsid w:val="003E6E0E"/>
    <w:rsid w:val="0040589C"/>
    <w:rsid w:val="00474AA4"/>
    <w:rsid w:val="00491E69"/>
    <w:rsid w:val="004974E6"/>
    <w:rsid w:val="004B6F5B"/>
    <w:rsid w:val="004E2DD5"/>
    <w:rsid w:val="004E5CE3"/>
    <w:rsid w:val="0053628F"/>
    <w:rsid w:val="005510E3"/>
    <w:rsid w:val="00566BF7"/>
    <w:rsid w:val="00567073"/>
    <w:rsid w:val="005C0119"/>
    <w:rsid w:val="005D35B4"/>
    <w:rsid w:val="005E024B"/>
    <w:rsid w:val="00693D36"/>
    <w:rsid w:val="006C583C"/>
    <w:rsid w:val="006E4D98"/>
    <w:rsid w:val="006F22BE"/>
    <w:rsid w:val="006F3150"/>
    <w:rsid w:val="006F4D85"/>
    <w:rsid w:val="00703E72"/>
    <w:rsid w:val="007640D2"/>
    <w:rsid w:val="007858FD"/>
    <w:rsid w:val="0079486E"/>
    <w:rsid w:val="007D54D4"/>
    <w:rsid w:val="007D7744"/>
    <w:rsid w:val="007D7B79"/>
    <w:rsid w:val="00802863"/>
    <w:rsid w:val="008468F6"/>
    <w:rsid w:val="008573D9"/>
    <w:rsid w:val="00872E78"/>
    <w:rsid w:val="008A5820"/>
    <w:rsid w:val="008A7F0F"/>
    <w:rsid w:val="008B0712"/>
    <w:rsid w:val="008B1354"/>
    <w:rsid w:val="008E45DB"/>
    <w:rsid w:val="008F2719"/>
    <w:rsid w:val="009261E8"/>
    <w:rsid w:val="00972D9C"/>
    <w:rsid w:val="0097436F"/>
    <w:rsid w:val="00982DB0"/>
    <w:rsid w:val="009E2D2A"/>
    <w:rsid w:val="00A02FEA"/>
    <w:rsid w:val="00A0725E"/>
    <w:rsid w:val="00A87290"/>
    <w:rsid w:val="00A974E5"/>
    <w:rsid w:val="00AB4A6D"/>
    <w:rsid w:val="00AB4C2F"/>
    <w:rsid w:val="00AB63C7"/>
    <w:rsid w:val="00B017CE"/>
    <w:rsid w:val="00B36224"/>
    <w:rsid w:val="00B57039"/>
    <w:rsid w:val="00B75700"/>
    <w:rsid w:val="00B90B83"/>
    <w:rsid w:val="00BF6059"/>
    <w:rsid w:val="00C064B2"/>
    <w:rsid w:val="00CD3E8C"/>
    <w:rsid w:val="00D02221"/>
    <w:rsid w:val="00D21C83"/>
    <w:rsid w:val="00D32C37"/>
    <w:rsid w:val="00D66585"/>
    <w:rsid w:val="00D71B36"/>
    <w:rsid w:val="00D91C54"/>
    <w:rsid w:val="00DA4B02"/>
    <w:rsid w:val="00DB1DCC"/>
    <w:rsid w:val="00DC1E3B"/>
    <w:rsid w:val="00DC2C13"/>
    <w:rsid w:val="00E36366"/>
    <w:rsid w:val="00E3769A"/>
    <w:rsid w:val="00E47B69"/>
    <w:rsid w:val="00E5720E"/>
    <w:rsid w:val="00E5723C"/>
    <w:rsid w:val="00EA2C26"/>
    <w:rsid w:val="00EA74BC"/>
    <w:rsid w:val="00EC7C99"/>
    <w:rsid w:val="00EE4B02"/>
    <w:rsid w:val="00EE4BC5"/>
    <w:rsid w:val="00F06A05"/>
    <w:rsid w:val="00F11CF6"/>
    <w:rsid w:val="00F518E6"/>
    <w:rsid w:val="00F529C6"/>
    <w:rsid w:val="00FB1A08"/>
    <w:rsid w:val="00FF2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69AE"/>
  <w15:chartTrackingRefBased/>
  <w15:docId w15:val="{29FBA141-7BCD-4306-82C5-55A3FE4A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76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76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769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769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769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3769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769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76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76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769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769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769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3769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769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3769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769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3769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76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76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769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3769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3769A"/>
    <w:rPr>
      <w:i/>
      <w:iCs/>
      <w:color w:val="404040" w:themeColor="text1" w:themeTint="BF"/>
    </w:rPr>
  </w:style>
  <w:style w:type="paragraph" w:styleId="Listenabsatz">
    <w:name w:val="List Paragraph"/>
    <w:basedOn w:val="Standard"/>
    <w:uiPriority w:val="34"/>
    <w:qFormat/>
    <w:rsid w:val="00E3769A"/>
    <w:pPr>
      <w:ind w:left="720"/>
      <w:contextualSpacing/>
    </w:pPr>
  </w:style>
  <w:style w:type="character" w:styleId="IntensiveHervorhebung">
    <w:name w:val="Intense Emphasis"/>
    <w:basedOn w:val="Absatz-Standardschriftart"/>
    <w:uiPriority w:val="21"/>
    <w:qFormat/>
    <w:rsid w:val="00E3769A"/>
    <w:rPr>
      <w:i/>
      <w:iCs/>
      <w:color w:val="0F4761" w:themeColor="accent1" w:themeShade="BF"/>
    </w:rPr>
  </w:style>
  <w:style w:type="paragraph" w:styleId="IntensivesZitat">
    <w:name w:val="Intense Quote"/>
    <w:basedOn w:val="Standard"/>
    <w:next w:val="Standard"/>
    <w:link w:val="IntensivesZitatZchn"/>
    <w:uiPriority w:val="30"/>
    <w:qFormat/>
    <w:rsid w:val="00E3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769A"/>
    <w:rPr>
      <w:i/>
      <w:iCs/>
      <w:color w:val="0F4761" w:themeColor="accent1" w:themeShade="BF"/>
    </w:rPr>
  </w:style>
  <w:style w:type="character" w:styleId="IntensiverVerweis">
    <w:name w:val="Intense Reference"/>
    <w:basedOn w:val="Absatz-Standardschriftart"/>
    <w:uiPriority w:val="32"/>
    <w:qFormat/>
    <w:rsid w:val="00E3769A"/>
    <w:rPr>
      <w:b/>
      <w:bCs/>
      <w:smallCaps/>
      <w:color w:val="0F4761" w:themeColor="accent1" w:themeShade="BF"/>
      <w:spacing w:val="5"/>
    </w:rPr>
  </w:style>
  <w:style w:type="table" w:styleId="Tabellenraster">
    <w:name w:val="Table Grid"/>
    <w:basedOn w:val="NormaleTabelle"/>
    <w:uiPriority w:val="39"/>
    <w:rsid w:val="00E3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7D54D4"/>
    <w:pPr>
      <w:numPr>
        <w:numId w:val="1"/>
      </w:numPr>
      <w:contextualSpacing/>
    </w:pPr>
    <w:rPr>
      <w:rFonts w:asciiTheme="minorHAnsi" w:hAnsiTheme="minorHAnsi" w:cstheme="minorBidi"/>
    </w:rPr>
  </w:style>
  <w:style w:type="paragraph" w:styleId="Kopfzeile">
    <w:name w:val="header"/>
    <w:basedOn w:val="Standard"/>
    <w:link w:val="KopfzeileZchn"/>
    <w:uiPriority w:val="99"/>
    <w:unhideWhenUsed/>
    <w:rsid w:val="008B0712"/>
    <w:pPr>
      <w:tabs>
        <w:tab w:val="center" w:pos="4536"/>
        <w:tab w:val="right" w:pos="9072"/>
      </w:tabs>
    </w:pPr>
  </w:style>
  <w:style w:type="character" w:customStyle="1" w:styleId="KopfzeileZchn">
    <w:name w:val="Kopfzeile Zchn"/>
    <w:basedOn w:val="Absatz-Standardschriftart"/>
    <w:link w:val="Kopfzeile"/>
    <w:uiPriority w:val="99"/>
    <w:rsid w:val="008B0712"/>
  </w:style>
  <w:style w:type="paragraph" w:styleId="Fuzeile">
    <w:name w:val="footer"/>
    <w:basedOn w:val="Standard"/>
    <w:link w:val="FuzeileZchn"/>
    <w:uiPriority w:val="99"/>
    <w:unhideWhenUsed/>
    <w:rsid w:val="008B0712"/>
    <w:pPr>
      <w:tabs>
        <w:tab w:val="center" w:pos="4536"/>
        <w:tab w:val="right" w:pos="9072"/>
      </w:tabs>
    </w:pPr>
  </w:style>
  <w:style w:type="character" w:customStyle="1" w:styleId="FuzeileZchn">
    <w:name w:val="Fußzeile Zchn"/>
    <w:basedOn w:val="Absatz-Standardschriftart"/>
    <w:link w:val="Fuzeile"/>
    <w:uiPriority w:val="99"/>
    <w:rsid w:val="008B0712"/>
  </w:style>
  <w:style w:type="paragraph" w:customStyle="1" w:styleId="TabellenInhalt">
    <w:name w:val="Tabellen Inhalt"/>
    <w:basedOn w:val="Standard"/>
    <w:rsid w:val="00EA2C26"/>
    <w:pPr>
      <w:widowControl w:val="0"/>
      <w:suppressLineNumbers/>
      <w:suppressAutoHyphens/>
    </w:pPr>
    <w:rPr>
      <w:rFonts w:eastAsia="SimSun" w:cs="Arial"/>
      <w:kern w:val="1"/>
      <w:lang w:eastAsia="hi-IN" w:bidi="hi-IN"/>
      <w14:ligatures w14:val="none"/>
    </w:rPr>
  </w:style>
  <w:style w:type="table" w:customStyle="1" w:styleId="Tabellenraster1">
    <w:name w:val="Tabellenraster1"/>
    <w:basedOn w:val="NormaleTabelle"/>
    <w:next w:val="Tabellenraster"/>
    <w:uiPriority w:val="39"/>
    <w:rsid w:val="00A974E5"/>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4427">
      <w:bodyDiv w:val="1"/>
      <w:marLeft w:val="0"/>
      <w:marRight w:val="0"/>
      <w:marTop w:val="0"/>
      <w:marBottom w:val="0"/>
      <w:divBdr>
        <w:top w:val="none" w:sz="0" w:space="0" w:color="auto"/>
        <w:left w:val="none" w:sz="0" w:space="0" w:color="auto"/>
        <w:bottom w:val="none" w:sz="0" w:space="0" w:color="auto"/>
        <w:right w:val="none" w:sz="0" w:space="0" w:color="auto"/>
      </w:divBdr>
    </w:div>
    <w:div w:id="574318519">
      <w:bodyDiv w:val="1"/>
      <w:marLeft w:val="0"/>
      <w:marRight w:val="0"/>
      <w:marTop w:val="0"/>
      <w:marBottom w:val="0"/>
      <w:divBdr>
        <w:top w:val="none" w:sz="0" w:space="0" w:color="auto"/>
        <w:left w:val="none" w:sz="0" w:space="0" w:color="auto"/>
        <w:bottom w:val="none" w:sz="0" w:space="0" w:color="auto"/>
        <w:right w:val="none" w:sz="0" w:space="0" w:color="auto"/>
      </w:divBdr>
    </w:div>
    <w:div w:id="617878522">
      <w:bodyDiv w:val="1"/>
      <w:marLeft w:val="0"/>
      <w:marRight w:val="0"/>
      <w:marTop w:val="0"/>
      <w:marBottom w:val="0"/>
      <w:divBdr>
        <w:top w:val="none" w:sz="0" w:space="0" w:color="auto"/>
        <w:left w:val="none" w:sz="0" w:space="0" w:color="auto"/>
        <w:bottom w:val="none" w:sz="0" w:space="0" w:color="auto"/>
        <w:right w:val="none" w:sz="0" w:space="0" w:color="auto"/>
      </w:divBdr>
    </w:div>
    <w:div w:id="785973919">
      <w:bodyDiv w:val="1"/>
      <w:marLeft w:val="0"/>
      <w:marRight w:val="0"/>
      <w:marTop w:val="0"/>
      <w:marBottom w:val="0"/>
      <w:divBdr>
        <w:top w:val="none" w:sz="0" w:space="0" w:color="auto"/>
        <w:left w:val="none" w:sz="0" w:space="0" w:color="auto"/>
        <w:bottom w:val="none" w:sz="0" w:space="0" w:color="auto"/>
        <w:right w:val="none" w:sz="0" w:space="0" w:color="auto"/>
      </w:divBdr>
    </w:div>
    <w:div w:id="15839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3290-97C3-4EB8-8EE3-F6AA48EA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13548</Words>
  <Characters>85355</Characters>
  <Application>Microsoft Office Word</Application>
  <DocSecurity>0</DocSecurity>
  <Lines>711</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Conny-Stephan Faisst</dc:creator>
  <cp:keywords/>
  <dc:description/>
  <cp:lastModifiedBy>Conny-Stephan Faisst</cp:lastModifiedBy>
  <cp:revision>2</cp:revision>
  <dcterms:created xsi:type="dcterms:W3CDTF">2024-10-02T09:49:00Z</dcterms:created>
  <dcterms:modified xsi:type="dcterms:W3CDTF">2024-10-02T09:49:00Z</dcterms:modified>
</cp:coreProperties>
</file>